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2683A" w14:textId="418E3D11" w:rsidR="001E75C7" w:rsidRDefault="006A6B9D" w:rsidP="001E75C7">
      <w:pPr>
        <w:rPr>
          <w:rFonts w:ascii="Arial Black" w:hAnsi="Arial Black"/>
          <w:sz w:val="44"/>
          <w:szCs w:val="44"/>
        </w:rPr>
      </w:pPr>
      <w:r>
        <w:rPr>
          <w:rFonts w:ascii="Arial Black" w:hAnsi="Arial Black"/>
          <w:noProof/>
          <w:sz w:val="44"/>
          <w:szCs w:val="44"/>
        </w:rPr>
        <mc:AlternateContent>
          <mc:Choice Requires="wpg">
            <w:drawing>
              <wp:anchor distT="0" distB="0" distL="114300" distR="114300" simplePos="0" relativeHeight="251662336" behindDoc="0" locked="0" layoutInCell="1" allowOverlap="1" wp14:anchorId="62F280FD" wp14:editId="0C12AC2F">
                <wp:simplePos x="0" y="0"/>
                <wp:positionH relativeFrom="column">
                  <wp:posOffset>681202</wp:posOffset>
                </wp:positionH>
                <wp:positionV relativeFrom="paragraph">
                  <wp:posOffset>461119</wp:posOffset>
                </wp:positionV>
                <wp:extent cx="8110835" cy="10988042"/>
                <wp:effectExtent l="247650" t="76200" r="386080" b="822960"/>
                <wp:wrapNone/>
                <wp:docPr id="441134098" name="Ομάδα 9"/>
                <wp:cNvGraphicFramePr/>
                <a:graphic xmlns:a="http://schemas.openxmlformats.org/drawingml/2006/main">
                  <a:graphicData uri="http://schemas.microsoft.com/office/word/2010/wordprocessingGroup">
                    <wpg:wgp>
                      <wpg:cNvGrpSpPr/>
                      <wpg:grpSpPr>
                        <a:xfrm>
                          <a:off x="0" y="0"/>
                          <a:ext cx="8110835" cy="10988042"/>
                          <a:chOff x="0" y="0"/>
                          <a:chExt cx="8110835" cy="10988042"/>
                        </a:xfrm>
                        <a:blipFill dpi="0" rotWithShape="1">
                          <a:blip r:embed="rId8">
                            <a:extLst>
                              <a:ext uri="{28A0092B-C50C-407E-A947-70E740481C1C}">
                                <a14:useLocalDpi xmlns:a14="http://schemas.microsoft.com/office/drawing/2010/main" val="0"/>
                              </a:ext>
                            </a:extLst>
                          </a:blip>
                          <a:srcRect/>
                          <a:stretch>
                            <a:fillRect/>
                          </a:stretch>
                        </a:blipFill>
                      </wpg:grpSpPr>
                      <wps:wsp>
                        <wps:cNvPr id="3" name="Ορθογώνιο 3"/>
                        <wps:cNvSpPr/>
                        <wps:spPr>
                          <a:xfrm rot="18744068">
                            <a:off x="5006219" y="7883427"/>
                            <a:ext cx="2719671" cy="348956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Ορθογώνιο 1"/>
                        <wps:cNvSpPr/>
                        <wps:spPr>
                          <a:xfrm rot="2493599">
                            <a:off x="3252295" y="0"/>
                            <a:ext cx="1418897" cy="326874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Ορθογώνιο 2"/>
                        <wps:cNvSpPr/>
                        <wps:spPr>
                          <a:xfrm rot="2466214">
                            <a:off x="4307270" y="1535825"/>
                            <a:ext cx="2932396" cy="329991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Ορθογώνιο 3"/>
                        <wps:cNvSpPr/>
                        <wps:spPr>
                          <a:xfrm rot="18723609">
                            <a:off x="1206391" y="1860660"/>
                            <a:ext cx="1774631" cy="354724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Ορθογώνιο 4"/>
                        <wps:cNvSpPr/>
                        <wps:spPr>
                          <a:xfrm rot="18684657">
                            <a:off x="4828561" y="4015960"/>
                            <a:ext cx="744892" cy="344678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Ορθογώνιο 7"/>
                        <wps:cNvSpPr/>
                        <wps:spPr>
                          <a:xfrm rot="2516321">
                            <a:off x="0" y="4021521"/>
                            <a:ext cx="1182414" cy="115088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Ορθογώνιο 5"/>
                        <wps:cNvSpPr/>
                        <wps:spPr>
                          <a:xfrm rot="18730814">
                            <a:off x="4040428" y="4837617"/>
                            <a:ext cx="811436" cy="3206115"/>
                          </a:xfrm>
                          <a:prstGeom prst="rect">
                            <a:avLst/>
                          </a:prstGeom>
                          <a:gr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Ορθογώνιο 6"/>
                        <wps:cNvSpPr/>
                        <wps:spPr>
                          <a:xfrm rot="18732885">
                            <a:off x="2220464" y="4468079"/>
                            <a:ext cx="1418897" cy="480848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Ορθογώνιο 8"/>
                        <wps:cNvSpPr/>
                        <wps:spPr>
                          <a:xfrm rot="2511173">
                            <a:off x="2163817" y="8527832"/>
                            <a:ext cx="1642446" cy="17067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FCB15E" id="Ομάδα 9" o:spid="_x0000_s1026" style="position:absolute;margin-left:53.65pt;margin-top:36.3pt;width:638.65pt;height:865.2pt;z-index:251662336" coordsize="81108,1098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IUiRqAUAAB0mAAAOAAAAZHJzL2Uyb0RvYy54bWzsWkFu3DYU3Rfo&#10;HQTtmxEpSqIGHgeG3QQBgiRIUmQta6SRAElUSdpjd9cL5Ao9RDftosgNJlfqIylNxmNP4gTxptVm&#10;hiIp8vPxv/8/P3X0+KptvMtCqlp0C588Cnyv6HKxrLvVwv/l7ZOfuO8pnXXLrBFdsfCvC+U/Pv7x&#10;h6N1Py+oqESzLKSHQTo1X/cLv9K6n89mKq+KNlOPRF90aCyFbDONR7maLWW2xuhtM6NBEM/WQi57&#10;KfJCKdSeuUb/2I5flkWuX5alKrTXLHzIpu2vtL/n5nd2fJTNVzLrqzofxMi+QYo2qztMuh3qLNOZ&#10;dyHrW0O1dS6FEqV+lIt2Jsqyzgu7BqyGBHureSrFRW/XspqvV/0WJkC7h9M3D5u/uHwq+zf9Kwkk&#10;1v0KWNgns5arUrbmH1J6Vxay6y1kxZX2clRyQgIeRr6Xo40EKecBow7VvAL0t17Mq5+/9Ors09Tn&#10;Td0/qZvGW/bAEhsohX5X6+pNlfXQJmIxN50GbLCze8jcoUEO9TORX7RFp50ayaLJNHRYVXWvMM28&#10;aM+L5cKXz5bELUfJ/DXUySqM0rLQeWXAKSHdUA+5tw0oj7IfH81uALvuoepqlBhPt2T+qt20UFgl&#10;UXPs5ivp1ZA79L0uawHR5o+Pv2/+2nzY/Pnx/eafzd+bD15oFmSkQPftzqu5ghKM225wBrw8YSyI&#10;uUV50IIIpKMk9T3sd8J5yGji8Bk1giYkjRPiNCJkPI1iS7OdXe2l0k8L0XqmAIwBq50iu3yuDMDo&#10;OnYxAkEljQ5Y5JvO1HRiqEBPUwOAR/ltSV83henXdK+LEnhAUamdwdqV4rSR3mUGi5DlOTTAaZGq&#10;smXhqrHGYJR5+4YVyw5oRnbbPow9DGBs1u2x3XqG/ubVwpqlrWDB5wRzL2/fsDOLTm9fbutOyLsG&#10;aLCqYWbXfwTJQWNQOhfLa2iL3WkwS/X5kxr78TxT+lUmYQVRCcuuX+KnbMR64Yuh5HuVkL/dVW/6&#10;Q53R6ntrWNWFr369yGThe82zDoqeEigUzLB9YFFCDaV3W853W7qL9lRgm6BMkM4WTX/djMVSivYd&#10;HMCJmRVNWZdj7oWfazk+nGpn7eFC8uLkxHaD6e0z/bx70+ejDTH69vbqXSb7QSk19PmFGMmVzfd0&#10;0/U1+9GJkwstytoq7idcB7xBdMe1B2c8+wzjrS4Y2b7EeMrSMEpTq1ED4UMaUZrCwt82/oQRztNk&#10;oDqNYS6sbZmoDoJOVJ+oDso9hHMHGQ86dxt83Y/qMRw526U6C4OEJrCjJpaLwojTaM+3pyEN03gk&#10;fJqmZCL8GAtMhJ8I/0CEB+MOEv5ronkaxsEN505oEIcp4ivDeB4HsYvVEaQOhzSSJCwOx2g+Ygll&#10;Y2A5Hg/HUH2K5u0h2ZiB7aHh5jFjiuanaP5Wkmc8Ygw+ezi/I6g+yHh2//N7zFkcJTd8PKc8ih3j&#10;WUCidJ/xOPLzlI7HdxYnfDwKT4SfXPzk4h/IxROE3QcZb1Ns9wrqIxKH1OWjhvO7C+dZQEmEBrig&#10;HedOONw5Egc2eUuiAPm8IWs0cX3i+sT1B+I67sQOUt2euO9DdSTnw4DvHeADhusXDI9wnvEwicle&#10;ch7XNSzcnt+DmBA73/dK2HlIEhNkEGBzcpP8LXGpgmLbL5EI7lbIyTYrXBOa9Kyh1zaN7/L9Z5mq&#10;XMCsRFMvna1qa40LwqZucddk0vJjMOIuAlxmfLg1MKi5SwxTmtLb/6n0Nm6cDnImvn9AnISU82g3&#10;IKaUBiyGEzScYTEPknTPS+5muRkPOOM2yfa9SHODCdOF1nShNV1o2StsgkPqQcrz+1KeRoSQJLzB&#10;eMTIHJ7RMJ5HNOHh8MXCNukVMwpTMMTFSRAn0eh2prh4iov/j3Gx/YQF3yDZryCG76XMR067z/bK&#10;+9NXXcf/AgAA//8DAFBLAwQKAAAAAAAAACEAmXyer8P7AwDD+wMAFAAAAGRycy9tZWRpYS9pbWFn&#10;ZTEuanBn/9j/4AAQSkZJRgABAQAAAQABAAD/2wBDAAUDBAQEAwUEBAQFBQUGBwwIBwcHBw8LCwkM&#10;EQ8SEhEPERETFhwXExQaFRERGCEYGh0dHx8fExciJCIeJBweHx7/2wBDAQUFBQcGBw4ICA4eFBEU&#10;Hh4eHh4eHh4eHh4eHh4eHh4eHh4eHh4eHh4eHh4eHh4eHh4eHh4eHh4eHh4eHh4eHh7/wAARCASw&#10;BkADASIAAhEBAxEB/8QAHQABAAMBAAMBAQAAAAAAAAAAAAUGBwQCAwgBCf/EAFQQAAEDAwMDAgQE&#10;AwYEAwQBFQEAAgMEBREGEiEHMUETUQgUImEVMnGBI0KRFiQzUqGxNGJywRclQyY2U7LRNXPhCRgn&#10;RFRjgpKiwvDxZDdldHXi/8QAGwEBAAMBAQEBAAAAAAAAAAAAAAMEBQYCAQf/xAA4EQACAgICAgIB&#10;AwMDAwQBBAMAAQIDBBESIQUxE0EiFDJRI2FxBjOBJEKRFTRSodElRHLBQ7Hw/9oADAMBAAIRAxEA&#10;PwDJekDWy9L7+0kcMJ/0XD0Zo/kmVl3lHBfsYSvX0rtc9VoO8ywVskJIAMY7OUleZW6c6f0FBHlt&#10;VVS+o7jkAFd/gR4Rqul6SOIytOy6mL7m0WTrSz1dCQ1B4JeQP6L5tdncSVs3U+61cuhrcJ6l0m7d&#10;huPsFjJPbysX/Us95C/wan+mseVGM4v+T30QqGztfTtc5w9gu+8XSvqIWwVOcD3Cn+m9bbI7kyOs&#10;aMO4AxnKmOrNnoqeBlXTt2h544Verx8p4crYT9e0XbMxLKVUomY4IGV7ab869YI7Lyp3Na7krEXs&#10;1ppceiwWzuFsHw+DdqiQDvs5WL0cwx+ZWbS2qq7TVzjuFC8Bw/MD2IXQ+PuhXNNnNeWxLMnHlXD2&#10;zY+tNUNNdPJbbA4GoudW5zsd9nP/ANhVvV7sfDjbsDB9b/6V53PqZoW6QRPvFonqpWNzgv4z5ws6&#10;6j65bfIRarSx1LZ4jmOAnyredk0pSkpb2vRkeI8bkKFdc4NOMttlEibmVufJWi9QqCKDRFmqgP4j&#10;hj9sLO4eJWHwHLReot7tdZouzW+kqGSTwtzIB/LwsnBsjHHuTftHVZfN31cfWzNDyV10ceSCuXsV&#10;KWdrXu+orPp96L1r/E/axjtmceFxwjJwrDXQt+VyPAVfiIEruVLdWlJEGPPaZJUseW/su+1U7H3O&#10;nY/sZBlcVK8BnBXXRVTYKyGVx4a8En2V3GklJbKt6k09Fj6322noa+hEHZ9O0lZn5wtE6v3qju1X&#10;QvpJmyBlOGu2+Cs8Kh8zJTy5OL6JfExnHHipEtpj/jFOapkcKQEDsoXS5YKrLjhWC/NimgZG1wIJ&#10;U+Lt0aRFkdXJv0cunNQXCmg9GJjnNH2XVdNR3MxOa6nLA4d8KdtdHQW61xyyxDe/3HdWX8Itt3sb&#10;pmxNa4NW/Rg5M6eKs+jHvzaIW8uHX8mMxzukmc9/clWTTNCbpUinb5VfvVO2hu0kLeAHK2dK5wy6&#10;kO44WJhRTyfjs/k1MubWP8kCyxaZsck4oZZG+vjB58qp9Q9Hmzj1qfmMjPCs1rp5J9aSVBJMUbiT&#10;7KQ6l11NV2lxjc3DWFvC6TKxMe7FluOmvRh4+XfVkw4y2n7MRha7f2J+67dsuPsuu2UgkcMjhTEl&#10;tAYMDwuPqxJvs6i3K09FNeDvGfBWg6xGOnloJ8jj+ipl2pvSk7YweV7Lje7jX2umt1RUF9PTD+G3&#10;A4XunIWNCyuS/cfba5XOEk/TO7SgLnNA8nCvwh+VMRPHuqRoaSNtU3fjg8rQb3LTysYIyOBytzxS&#10;j8PLfZheTlJXcdFZ1ROJtxBzgKnw/wCKVZby6NkL8uCqzZBvOD5WX5KfKw0cNPgSLvyBcEwMjtuF&#10;7/V/hjleqNwNQFT2tJFztLZ0UNK4nAByuiroZCwud2CkLO1ok3HspCq2PidtaO3cq7DGSj2UXe3N&#10;HRDTbOl1Q8AnD25+3KirCCYG4HYKOuF+uMVpkscc5+UkeHFpA7hTek2skp927nABCtQujdfGK+lo&#10;jsrlCpyl9s6KRwZO9zjj9VA6gnDyefKnbnE+Iuw3gqpXpxxz7r5nT4R0MWPN7PTDIvXLKA/n3Xrj&#10;edgXrm5WIrWuzVVSNFsVVZ6q0GARETBvJVAuYZFdpGx527lO6D/iTSMJ52nhRdzps3WU44ytLKcr&#10;8eEtFPGjGq6S2eDJR6Q58rytAFRqGlZnvKOx+68/k3CP8pXjYgym1BSSPIa1so3E+OVSgmpx3/JY&#10;nL8J6/gtXXGkbSX+la2R78wNJ3eOFQKb/GCv/XGtpK2+0r6SoZM0U7QSw5wVQaQgShffJyUsuTR4&#10;8a2sSKZZLPHgh/upyoP8IH7KKtBAa3lSVdIxtNhrsn2WhS/6ZStX9Q9FpvtxtVxjioax8TJnAOA/&#10;VdvW15dW28uySafcSffKqrZCbjAW/URIDj35Vi6zTSzXGgMtMIGilAZz+ZfXfOWFYn/KPsaYrKrk&#10;v7lBjc1rwXdlcbLLC6jaFS/OFZ7C0+gOFlYM2paNDNinFHPfCwy/TwvTTvw0YXlfOJV6qc5AXqzf&#10;ysjitVo6ZZPpVnkjeenMhEzgxsgds8FVSXhoKt3rwnptNH6rN+QNuee60MOSjGe/4K1yb46/kzkc&#10;u/ddsUeWqPH5sqQpHnHPZYlXs1LPR41DNrOPdeNreWVgP3XumIIK9NuBNaP1Usf9xHl6+Nlkuby+&#10;jOR2CqD/AMx/VW+4tPyRP2VQk/O4fdTZ/tEGD0mTWl7w+2VjXgZwr+dUU9VGJJmkyY4Ko+kLSyvm&#10;zIPpHJK0jT9jtFRupsMc9vhbXhoZLj+D6MrycqFP8l2UjVd3dX/Q0YaFVAdkzXexV81xYmW6YujG&#10;GdsqD0ppap1BWkb/AEaZrsSTH8rP1Wfn498sji12XcK+mFHLekTujdWG00VREyISumYQAfB7ZXBc&#10;618o5xwOce6vNn6VU8j2xxX2imPsyZpP9AVVNV6drLRUvp5mktydkgHDgr0qcj4O/RnRuxpX6r9l&#10;IuMu84+6m9Kxl5awc8qBuEL43k91PaNq2QzgOx+pWRiPjkdmxkJyo6LJV5gmaDwoHUUhkhdkeVZr&#10;k6Go/ihw4VT1DKPTLM5J7BbOfNfGZmBF8j12FoNI45HZRNeN1WW+5XlRVMsALADjC9LXufWbneSs&#10;Kye4JG0o6k2TlmpXHbtHKnKi2yTsAd+y47GDgY74VipKj62iQcNWrjVLj2ZWRa3Lo5LZp0F7QrtZ&#10;bDM6OSbawNhZlpecAn7KNpd73h8QwFPW64Np45DURMqAB+R5K2fGzhjSMnLlbJaRQoaKofruGpma&#10;cOl5PhVrWFBJV62qaWI/WZO6t+r9bvp4JoKK1UcDnAgSBpJb9wqPo+okqdTRSTyF8kjuXOPKy82+&#10;icvhj3t7NTBVqh80vpaL5Y9D2OOnjhuNQRM9e2/9PqagkhrLW/1WNIJBX7eqd9Vqina2R4bC3J2n&#10;jhWqjqDNCGPkBa37rcwsDGmuLjpoxsnKyINWKW0/aKjXwOrNcU4dF6cVNG0u/Zebby+tdehtJhZG&#10;5jMfopu905pqaqujWEvcwgKmaPiqPwa6yTMe0vyfqGPC95Nbxp/GnvltljHnG+HJ/WkVvSb2NrTy&#10;AQVc2SmR+wrMYKmSkrXSM/zFXS2XaOSDMjwH47rk8TI4NxN3Jo5R2Wm3xQtnaM5z3KkrvGTG2Jgy&#10;1o3AhZ//AGh/D6sO3+o0lWSDWdtkpdz2kPx2wtynPo+Fwl7Ma3BsjJSXo59XM22eQnj+F5Wc2x+J&#10;Ccqd1fqU149GE/QeCq9QNOXEg4XOZVny27ibuLVwq7JWqla6lcMhR+nqyKiujZpWFzQewXrrHyMG&#10;MHC4AT6mfKrc3XNSX0WeKnBpmr6rFtuOmPnIYXB2NwWUPGCVpDZwdAbiezcLN3Dn3ytHzNqtlCf3&#10;oqePhwjKP9y6dIXtbqItcQA5hHK7dSzMGqaoNcCA4Dgrg6TQiXUGXeGFenV7xT6pqQ08b8lTQk44&#10;C/yVrIc8yS/sTklRD8twecKrVxMlQ5g8rodVh0OA7lRrJya+MH/MFTtlGzSZZjW4/ki2aX0LHW0w&#10;qK6cRNcfpJOFLah6ZGnt7qqjqGyBoyRldWpRKbLb4aR+wuABDSrdQTsprL8pPIXyGPkuP2XSU+Ox&#10;bKnBx717MLIzciE1JP79GYdMrY2SruMM4dvZC5owceFJalkZYdDRWsDE1ZLveD3wFx6ZvlHatY1H&#10;rbRHI8tyeys+rdOQ6kqYqo3ajhiYwbWmQdl5xqa/0bVX7ltE9ts/1Kdi1F6ZTuoNE2k03ZHsOd0e&#10;f9FD094jbbPQI8YU5reekqzRWeOUSvpfoc9rstKhblpt9NRCZj8gjKyMuM1a5VfS7NLHlB1RVn8l&#10;blI35HurXp6qbFQOBcBlvuqp6bnSbQMld4oa2Kn3gua0hZWPOcJOSRcuhGcUmzmuT99U858r2Wat&#10;qLfVtqqaUxys7EHv9lyPBDjuJypDT1qqbvXtpKVu555P2HlRQ5zt/H2SyUYV/l6NGoNfULadkc9i&#10;jLw36iJCMn3VX1tqA3cBkLDS0g7Qg5G7yVaqHSulDsp5L8xlV+R8RzkO9uyreu9Lm07p6OU1FKMA&#10;v7YP7roMmOVPH3KW0jBxHixyPwTTZS2nL/ZS9FFIWAg8YUMOD3UxbJnCAhYePpM28jejkuLMOXog&#10;eQV1XQ5K44SBworf9w9V/sO4Sfw16mMdUVDIQ4M3uxknAXmz8q9MpweOCvfXWz5D7LjW6AqYLf8A&#10;MfPUshLdzGMduJGOe3ZUeZu15b7K/wDTWR89Hcd7shkR7ntwVQpGEzEdyXK3m01RrhKC9kGLOznO&#10;M36P2lldFKHt8KYr74+qt4pyOysGmNM009M2oqiA1w8qZuuiqM28z0wHA8K3R4rInQ3B9FO7yWPG&#10;xKS7MnJyv1n5xldFwpjT1ToyMYK52fnA+6xOLjPTNZSUo7RqVTcDT6JozA4F7ccBcNNqi5up2tfC&#10;8gNwDhWbTVkpqrScE0rQ4DBKkbdHaHSfK+g0+Oy/QFi3zUGpcVo46eVRByTjt7Mjv1xq6px9TIGf&#10;Ki4ST3C0XW9lpWPe6JgaAqGYQ2TAC5byFE67XyezoMLIhZX+K0eL/wAi5JgVJPi+jsuGoGDhZ1no&#10;ux9nRpqvZbb9R1sjS5kMrXOA8gHlbrc46TWem2w0lzo6ankl9TMk4Eg/5SCvnloJdjCnbdYL/NEy&#10;emoKl0T+WloIBV/x2ZbTFwhHaZn+RxIWyjZz4yRrbbbQ6XsdXRPr4q6Srb9PovB2/rhU1kpifM3I&#10;PgfovdarXcKGIG4UksBIwC/K8KmKNpc4EZW9OTdS2tGNTHVj/LkQFwmLZcnyVI26qGzuOyhLzITI&#10;1o5Xstr3BuCsb5PzaNh1/gmdV3naQTkKr1ZBcTnPKmbgHObnCgpwd5HnPZUcqbb0XMTSRZOm1RBT&#10;6kp3TvaxpyNzjgDIXDrZ7H6krPTe2RvqHDmnIKj4qSrLA+OCU+chpXrnjlYT6jXNd53DBX2V1ixl&#10;S11s9xrj8vNPsmLAMsAHurXTPMQbkclVjS4Bc3PurVWRuDmPY3I8rV8en8Zk5z/PRFain3MPPYKn&#10;xvImJPurTdWl7HZCgI6Vxefp8qhnRbtLmG1Gvs9r5RsC4Ac1X7qQkp3NZy0rh2ObUjIxyqVkWmi3&#10;GSaeiwWhmOSrbpyTF2p89y7j+iqltcAO6l31clJ6dRC9rZGctzytrx9iqkpP6MjJr57SLlrGMvqX&#10;YOD6bVS3NMDXvc4L11GpK6rlfJUfW48ZCgrpdKhwI2FqueQ8jC5OSRFh4U4dNkZdX7qtzwfK7rbU&#10;9lDvcXuLnckrst7Xbuy5uq1uzaNyytKtbLG6swzC8aauw45K5HMd6YOFwStlY4kE91ed0q+yioKz&#10;otLbjmNw+ygLrUCR55X7DK8twB4UbXF3qYIXi/Ik6xTjqMzRNI0bXdL7vVZGXSBv+iz+hAaXfqr5&#10;pO4UMXS250ctTG2d0gLYyeTws/pi7ccA9+695jTrq0/oY0ZKdu/5O2pI9PuoeUnfhd9S47F6LXE2&#10;ormMeeCVRsTlNJF2p8YNs7rS66si/u24N8cLzuX4o5gNVuI+6tZ9O3yU1PHGCSBlWO622jqLMJHQ&#10;ta/atyrxkrKXqXoy7fIqFi3H2ZLDGccr1VDMAlSNTGI53tH5QuKp7FYdsHH8TSqlyezmpXbahp+6&#10;tUkn9x//ADVVaUA1bQfdWyRg+R7/AMqlw/2s8Zf7olRnOZnfqrN0xj9XUsY9TZhrjn9lWahuJn/q&#10;rJ02mihv7XSvawFpAJK84LSyVsmyP9lnTXVJiv1SwuziQ8r31FeflyAFw3WMS36qkiIcDIcEFe00&#10;c2zcc4WhKVjlLX8mU41/jsjvxR1LUF7fzKZj1MZqUNmaThRUVodPV4OTzyp+12qgL/RcAXHgr1if&#10;qHPUWesn9PwTa2QV4vj5menE0hq4KKR+Du8q36h0tDBH6sY4xnCgqCjadwPgqPKx7Y2L5D3RkUyr&#10;/po5dztw4XVDngkLtfSRtGQuWoIYBtPIKjcFE9qbkeVSCIxlQdcRzypKrqS5mAVD1bg7sVXvacei&#10;xQnskLED6buFy3ZrjLjC6rJKGRkOIC5bnKJJ8NOSTwvEmvj19nuP+5tnE3LHAjuFtWktWVV+s9Fb&#10;3UzInUrRG6QHl4A4VQsug3zWyGsuVbDRGZw2MmeGlzD/ADc+FomgtJw2iZr46mKqpyd29jwQMfoV&#10;qeKw7o29Mx/NZWPOrv2vRaKGM0U9O/z3KiOpVfJcIJGtPAarLqERseww4wBjhVa9tg+Wd6mNxC6X&#10;I1GpwRy2NuVimYrXU7iXbhzlQdZEWu/RXi8wxte5zfdVS5MHK43Mp0dth3bSOW2TzwVG6DJd7KyO&#10;v17MDWGEhoHfC7Om9khrmyVcrdwi5wr/AGOSz18z6J1Cz6ON2FteK8bZZUnz47KPkPIV12NOG9GP&#10;VVRUVUhM3fyrL040x/aS+Mo84aBuK7OolmpbfW7qZm1pGSApboBXxUuqi6TGDGQCVB+glDNVdvZ8&#10;yctywZW09F9tFDoaCvFiqKZ7qsfQSPdRvUDpDBUbau1EMjPLsr36ftsMmvLlf5eYodzm57FaLaNQ&#10;Ut30pWvJaNudv2wuieNCyPGyO0cPbm5GLdGdE2/W/wDLMLi6V008e1tYwSgYLc+VZtDaVbYpm01S&#10;QWly5NEU9ZNfauuqah4gZKcc9+V7eomqDbZmSU5BbjupKcXFx4fOo8dGllX5mVL9Mpb2QvQq7Ugt&#10;FZaJXgSvcHtafICtOq7bFfLvATEfThYGMYB5WC6XrJqO8080D3MeHDBBW80NfX1dPHsl+rbkkKt4&#10;DLjlY/xTj6LvnMV4uV88H+49utNGMrNLRM/mhyQB7YXzve6F1BXyQEcA8L6lguLYbBKyeUyPc3nP&#10;hfOPUNzH32RzBjJVP/U+PBQU9dk3+lsu6cpVT9Ebpdwbead3PDwr51XrPWtdNHgghULTI/8AOaf/&#10;AKgr31Sj/wDLqdwbgYWbgP8A/TbTdzF/1tZmPhG8HKL8XMm0d1I8hT+mrLWahuDaOkaXZ/MQM4Cr&#10;1E8ZGRx91sPw0bTqqUbQ7MbuAFqePr+S1Rb6Mjyl8sbHlZH2jopujlnqJGQf2noxOTtMeeQVQepG&#10;g6zSlY7D/mKTdtbMBgErQ+lltNb1TuNyqi75OidJI/PYYKmet1fFcOlkVaxoaJa1xZx4GRwtjIw6&#10;XjTnx00c9jeRy6c6FTnyjLW/7bMDsdiuV6kdFQQOlLRztC8tQ2C6WORsdxgdGXDIyvGwXivtVax9&#10;DUywknB2nGVoXVyWep0dZKqpcZJZAS557lZWPi0XYsp/9yOntyLqsmMOuMjJ3Z8qQsxPqHCj3HJX&#10;daHhsnKzqHqzZdt/Y0TVa4/KEH2VeHEjgpyslY6Atz2Cg+fVVi9pvorY60uyRpiAwZUta7Bc7wz+&#10;5Ukkrc4+kKJpR9IyOFYdLXy6WmqZDQ1csLJHgEAqziQjOSU/RBkzlGLcPZWr/aq20VRpq6B0Mg9/&#10;Ki8ZxjytJ6zv9R9vleMvfES5x7nlUK1Q+tUtae2VD5DFVWS6ok+Jku3HVkjyoIqmN+6NhXbJNVme&#10;MOacNOVc7NboSG7mtxj2UtW2GndtkYxvb2WvR4mbgtMzbfJwc9NHDG99wooIywjaMHCnqOuFBQGm&#10;ac8YIXRaaCOnt7trW5AKrdL60tXUOka4Nbk5K6aEXRBa7bRgySvk19JlC1RK6e9SnGMFWTphCZbz&#10;t+w7Ks6kwLtKW+SpTQt4baLtHUPPHGVx2NONedufrZ0+RXJ4eor6NW1JHBp+1VE2cSyjAPlVetov&#10;mdGfNucS52TyrLqK62HUVHH6lS1juC7JVN1dqKjhtgtdC4GMccFdV5HIpinJNa0c3g02SSXF8tle&#10;tDcu+kcBTcZBwHKLsoYGZJH1BStSGMY14eO4yufxdOJs5LfMk6yzWG20bKjUJlInOWFjcr9m0npe&#10;52N9TaRUCV5DYi8YGSvLqgWVen7LDFIx5cTgNPI7KXtLobdPaLE57Y3CP15c++M4W0qq5WSrnFcd&#10;e/7mf8lsa4zjJ8t+v7IxvbUWy5SU4P1xvLTj7KeZcax8X1bjxwvyogjqdR17xhzfWcR+mVZbZQUz&#10;trXBuT9lhUYs3OSrekauZfBKMpLsoN0qqh4LXA/dccGcgK8autMUEZc0NHHsqdCwCTBWfk49ldn5&#10;Mt410LK/xPaRiMBeETT64XW6MemCuYO2zbj4UPFppk0ntFptbMxHjwu+hko4KuP8Rjc+nJ+sN74U&#10;Nbbg1rCNw7LxuNeJOM9gtmu9Qin7MudLnLj6LR1BtOnJdIsutnppI3McAXuPLs/ZUnT12dTAMzxn&#10;lW25TRv6S7hKw/xQ3Gec59lnNvLTKA7jlfPKWxrvhOC1tIkwqXKiUJvemy5192D4tx8hVG6VXry4&#10;CsUlE19DkO8KpTtLJ3D2KoeQtlNLZaw64rr+Doi5aAF+StK8YnYAOF5Su44Cz16L2v4LR01j31kv&#10;BP0leNVBuu8rHY4fkrh0deWWqseXZ2uGFIRTNq66apaM5PBW1VbCWNGC97Mi6Eo3Sl9aO59PCYeB&#10;2CjX6duVyjdJb6WSYA92tzhSMm5keSfCktDatulpuLLbSyMEE8mCCOeVMoVTajPrZWdl1cXOHejO&#10;LrR1lFUmCtifHK3gh45XK1xa7K0z4g2Rs1NTua0Avga52B3KzInlYebR+nvlBPejawrv1FEbGtbJ&#10;m2VbhgZXdVVL3N4Kg6A/V3UjLnb3Viq1uBDZWuZz0MmbtTA//EH+6u/XFjRVWnkf8KOVnr3OiqWS&#10;Nzua4EcKU1fqWs1DPBJWhoMEQjYGjHC9wy1DFsqftsTxnK+E19bII/m4VmskzG0oyVWo2lzsBTFH&#10;TzNg4PCq4m1JtEuSouKTF7IklaWleqlGAF6p9/qjd4XZSNaW5+6+8nKxtnjWoJHsbBNO4RxMc5x7&#10;ABeu52q50tIXzwTMjz3IwFJW6rfbatlXDgvb4dyFeL/dJ730/mq6lkYLCANrcLTx8Wu6qb3+SRSt&#10;ybKpxWtpsxlvddtOcMXIGEuOPdd1NE4swFiVxf0atjD3Db3Xop3uZOHD3XQ6BznBuPKnLTZ43jLm&#10;5Vqmic5fiivZfCtfkR1TXOdTlpzyFCHlxJWgVun2GkJazsFR7jTGmnLT7r1nY9kEnI84d9c9qJbd&#10;Avaxkg/mIV20zG2kqZal7SS7tyqj0xgjqHuDhzhW2+H5ORrGDA+y6vw8HDFVhgeSknc4fyRHUKvF&#10;TA/GO66+k8hOkb+AePTcSMf8pUPq2ANtRc78zuVJdJ6Oap0rfmw1ckbHREOY3zgZVK+cp5n99E3C&#10;FeG/42ie6OwikpK28ztO2MHYT9vb91I9XcGit79o+sPdyvRcGts2iKOgjO2WqcM++0ck/wBV6Oqs&#10;EtNQWwyVUsw9ItAd2GFebcMdx/sYulbmKxfZjt+7ngD9FHUb3slBY4gruvB3bj91H07trwfZcbc/&#10;6vR3NcWq9FgbPXfLEDJGPdc9JTvqqjM5OApi0zMnofygYHleELWNmIDeSVpRq+RLbKfNQfS7Ouks&#10;9LOC0bc4UFebYKSpy3wVZbaRTzb3Z/RRuragOJdjgqxkUVqraXZHRZNz9nbYYx8uCO+F3lrmPHbB&#10;KrNnuYbHhpOe2F3Vdze1ud2FFVdCME/4I7aZOxmk2KON9MPddcdHCHTmsnFPEwDc9rdxOVnli1M5&#10;r2xhxIHdWu61jp9OTVO7HqyMY0Z5K28O6q6ty/gycmmyE9NnuueltOXS3ySQ1cxkc0hhMWAXLMLF&#10;bH0WtY6F7uWSYyFpbqsUH4NQFwa6d4xk9/8A98rPNQVht/UCoqGvH0S5JCg8pVjwjCxLUt9lnxbu&#10;1OLe010a1dbdDbKR9ylJ3lhxn9FXdOudWadr6kSlrw4kfZWinvNk1PpqOnqq2OOTGDk4VU1JcbXp&#10;qyS26inZK6XJLgVeyLYQSsjLrRm43yTbrlF8tkLZ+pUlFSvoa+ibWNa44LjhR+qtfy3O3fJUVC2i&#10;Y4/WWnuvDp5UaZdVSR3undI+R30HGcLw6rWagtNzifQgtinZvA9gsO3IyrMV2Kaa/wDs6CqnGhkq&#10;Dg0//opRcC/PueVaLNAyWEOLvCqo5KsFgkc1mMnAWBQ/yNXIW49HsuVPG131flCs+mrLS1tpfKCw&#10;kD3VXvTy6HI4Ux07rHxskjJJBWhRNO3i0UroS+Leysajom0Ve6MHIyvfZGMlj58L3a6ka+6u2twu&#10;Oy7mjg91Vt/G5pFuv8qk2dl1ji9PgdlXzgyfbKn68n0HAqv/AM2VFa1s91+jSvRx0+DsfSWrNnd1&#10;ZP7TPGnfwstJ4wDlQdHSTVkrYoGF73HAAVvMsjcoRrXeiHFg6oyc39lh6cXOmtd7bPVuLYiCCQFy&#10;aqrYLhqSqqKckxPk+kn2VjoulOpKqlZPHE0gjOC5VrUmm7lp6s9KuhLTnuvdlWVVQoyj0iGFuPZa&#10;5Rl2zzgY0t49lxvjxXxfdwwuilcdi9FXIGVUTj4OVX2tJk0eXaNot1lEtqpauQucI2B32UTTzuud&#10;9qGCQhkTcYBU7o3UNuuWm2251Q2OTZtJJUTJRW3TnzVZ84175MkDK7Sxw+GEoPrXZykeTslGa730&#10;ZTfKaR1+mhgBe4yEAeV3DTGpTGHCmqSCPup7RPoVt4ra98Qkc0lzCfB5Vi0Rqi+3G51YqKr+607S&#10;SNvGFiY2DVa9yk1y9aNu7KthHUEnxXezJZo6qgqy2ZrmSNPIKuVPUuqLAfVOXbeF7+q8dM6CkrI2&#10;/wASYkud7rgtsTjp8u3dmqu6JY1s6t7JZWq6qNjWmVFsgiqd5HYq70U8NZZ9pYAdvfCoc/8AiuHs&#10;VZ7O9/4bx7KjiTak0y5kRXFMrtxa1tXI1vYFWzo9k6qAA59J2PuqlW5FQ8HuSrN0qgZPqZrXue0C&#10;NxBYcEFfMR/9XH/J9yf/AG7/AMFm07bzLrmvqZWfTTPdJz2znhdGsakVui6upce9Tx/VdUbG2TTt&#10;1qHbg+eRzGucck84VeuMPqdP3z+pJxJkN3HGc+y6Kz+lVOC+9sw4f1LIy+loztylLaMQcqMIyV30&#10;by2PauUr9pnQW/tFxXDH+cLorHbj3wuZudw4Xix/mK01A7mOG1embsv1pJZjC9b89l6l6C/cXTpk&#10;2pdQXdtPP6W+Ah305yMZVOj5qwHc5er70ja0268u/wAsBJPsMFUKDDq5gB/n/wC60L4p0Ular/ds&#10;ZpEO59thgjcW4Ayp2nrPRtRhc4uOMLnstvLrQZyQQG8cKNgl9ardC0nAHK6mrlVWv7o5uxRtm1r0&#10;yg6px+Ju29sqKacSAqX1YzZdHgEHlc1mts90rW0tOMvcuMvjKWQ0vezqqGo0Jv1o1bRl+p5dNMt7&#10;X/xWkAhd1ujENS+V4wc91XtGaarLXch84zawnurbfIzEHemDtzwQF+g4Suljx+Va0cZm/FC58HvZ&#10;A6uf6lK6Tws6k/xloOpXMFrMbnYdjnKzmodmbI7LmvMNfIbfi0/jPe8/Qo2r5dx7rqdIdnlcU7uV&#10;g3NcTZrT5IltD0kNZqy301Qz1I3zND2+/K0a7anv9q1RT2Czztip3bWRs9Np25P6LN9DSTR6qt0l&#10;PGZJBUM2sB5PPZara6J1T1Iq7pWUpghoYdwa7nBxx/3Wt4uHKlKPvaMnyfH5dzW1p/8Aks2pag1V&#10;srhVuFTJSxDkDb9RAWLVlZUuaQGEBaXp64T11rv9TJTukinkO1+fy/8A7hV2O30k1MQ3aXeeFvZ8&#10;PnrTj0Y2BKOPKUWjPGvfJUbpM4BVgt0MZbyPC5blSNhqi0AAZUhQM+nj2XPVU8Z9m7bdygtHPWws&#10;MZx4XLpG109x1E2Gc/Q0Of2745XbX/RE4E916tDVDafU4c5j3Atc07Rk8heoxreRFNH2vkqZNMtN&#10;BqXdqCOyQ2ehdG1+wPc05A91+dS6C31VhfdGQsjljO0enwDzhcWno2sud1vTo9rY9zWl3BHfK57l&#10;cxU9PXh8Mu50xaHY+nHfOVrSmlRONn3vRS+Nq6Eq/rW/+SnWStFPIB7FW5t1bJBkY4CoMOPUGeys&#10;9vp/VpMtdzjssHCyZL8UamZjxb5nqrq9sj8f7L8t7WySZPbKjatjoarDh5UxbmgxjC+wk7LPyFkU&#10;qzprIY9vlV24/TNlvYKxVR2twf6qu3Puf1XzNSijzh9s6LfU44cT+yv+kn6drqVlFPRyvrnuwCTw&#10;VmFG4l3HurjoB7WanojI9rWb+Sew4Kk8Xc3ZGLW02efI0rg2n2fl4iprdqaahaPoa7hceqYImxh8&#10;bQAV7NbzMfrepdE4OG/GQV6L89zqUbh4XvIaTsjr7PNPSh/dFXbjcM+6mrbE0lpUGOX/ALqyWdoc&#10;Gj2CzMb9xfyX+JKiOIRDI8KIuoYw/Spl4/hbsdlXrm4vdxxytDI/aihj/uPfRvjLfK5q6nfU1DYo&#10;Glz3nDQPK9lGA1h58LwmqpaSpiqIXbZIzlp9lXs04rfosRb5vR7ZtOXajjEtVRzRxE8nwvKio3Pa&#10;SOeeBjstQtVyqr70zqaqrd6j43bQSFTrUwRsDQ0fdX7sCuChKt7TKMc+c+UZrTTIGrpCGOBbjCjr&#10;ewxXGMj3VsuIa5ryQFX6Yxi5x7sAByrWVRVsdFuq2UoPZdGU76iVk72nDAMFeypuMsrJIWH6Wd1M&#10;ZY7T5dT7S/ZxhVu3wyRU1TJUcF3bK6SSdSSj6aMaKVs+/oqNc4/MSZP8y5Kk8FdFaQ6qkA8nIK4Z&#10;g53C465/m+zoaVpI9Mbi2YOHgqZfXu+X284wvK120TNBc3JU7/Z8Opshnj2U9GNbKDaIsjJrjNJl&#10;HkdueT3UhRWu4vDKiOml2eCB3XjdKQ0cpAbg5Vv6eXirrKuK2vIMLGH6cewXnDxo2X/HY9MlyL5K&#10;rlBbRGW2Etm2uYWnyCrEC35cM2jOFxTtY27T47b12SAti34WtXX8fKP8GJdPm0z1UD2NqpAW+F5U&#10;tPsrfXO7GcjC9dgZ8xWua76c8cqevcbaGhBYBnC0MOvcef8ABXus0+H8npvFxE1udGR2GFUqIOw4&#10;j3U0AH2t80hwT2yoamljDXDPlVs6fOSbJsSvjFpHnK47Coupc7Pnld00jdwGe69bmMcQB/VZlmpG&#10;hV17I2Vjg3JCj5I3Pcdo8qw1LG7Oy9FFCxzySFXlTyaSLMbuHojKejnAO1ep0MgnBeMYKt1DFFuA&#10;czyvTfaKEDLMA+FPLB4w5bIo5e5aLf1ciMth036TTvfTRN/X6QrtpJ8Vrr7dYg0SPZRvMo+4AJ/1&#10;Kgr3Yah1VpV8s0tRHBRtlc1/YYG4D+uAvVob5m666rLgZng08Tw0t8+4W3RzruUte9I53Idd2Pxk&#10;+ltnnctVyvuVVAYy0MkLQFX7ze6ioHpZI5WhW7TFHV1m6XDpZHHJI8qD6haXitrHSMZjA7r3fC1b&#10;k/RHjTp0opGe3NwEQBOVVbi4knBUtc6kkFueygal5dkZXNZd23o6bEq12X7pdVujt9SwNJyMcK12&#10;ljbZDJWubh7nZGVA9FI4HtkZLg5OeVOa/lfFVRUtO07C7PA4XZeKShiQtfejmPINzzZVLrZWdf1r&#10;qlvqOHJHClPh4poKnVXpzAEbD3Kh9ZMDaSPOMlvKg9Eall03emVkRxg4Kx8vIcfIRnIv/pp2+PlV&#10;V7PoPqZ8vpfS9Z8s1rZJ8gYPJyv3plRCu6dTvZkTSDkqJuGvNG6jtkLbvKGuDRuGPK5rB1IsNsqf&#10;wy3O20zjgey268ip28+a/wAHIfo8pYnx/G+ae2xqRrdNWU0wP8SZ2N3vlZ7rynDKCmlnkcd4ytE1&#10;5S0moRBUxV0fptduxuWXdTrjTyCGijkDvTGMgrz5a5Rqk2+vo3PC1uc4PX5fZ09K9JxV1vmv1SQ+&#10;Kndgxjv+q2agpLPPTUz6aN8IfhrQO7lmXSS50lLoW8RyytY8NJbnzxwrr05uUYsDrtWOHowN2sLj&#10;/MeFP4X468aCS7a2Qef+a62b+k9Hu1Oxvq+nB9MTsjH6LA+oTNl8kDew4W2a1vVHbrDDK6Rj3TOc&#10;5pa7JWDXSofd7s5zeS93Cy/9UXRnxri+zQ/0xROvdslpHFbJ/lqtkx/lOVO6p1C650kcJz9Cslt0&#10;XBFQx1FaceoOOV3Xzp4wWj5qADhueCsqnxmZHHaS6Zsz8liSuTk+zJscL8Pde+shdT1DoXDlpwvS&#10;ucmnGWn9G5FpraPfTnb91rPw90r6vUsjI53wkRkZZ37LJoWuyP1WodB77Q2HVJkuDyxkgwHexwtX&#10;xckr4uXoyPN7eHPgtsvkkP8AYzpne7i9xFTXzup2ud3IJOf9lUtbWyQ9F7Xc31kzw6YgRH8ozzlX&#10;/qpp+66zttDS0BpqakhJfh8w+snyqN1RutHaOn1DoyWVstbTyb3lhy0Bb2duEJ7/AG6OX8VKVnxz&#10;1ublt/2RjERPrMPkEYWjdTp6yXSliZPC2OARfSQe5WdQY+Zj/wCr/utS6tQlmiNP5PBjyOf0WLgN&#10;fpbv8HV5ktZNP+WZP3cuqijc53C5T34UtZnBzsFZNK3LRo2ft2eNSyRsWTnBXNCPqyVYbjADS5aR&#10;jCrzDtlI8BWLY8X2V6pbRK0gBb+y7KRjjWQBgy4yDH9VwU0gDMgrtts+y5U0hPDXjKu4rXOP+Stf&#10;vTJzrKaj5iibNEIw2EBuPKptgIFa0AK79aZjI635OT6J/oqRpwD55hc7AJU3ku/IP/g84SawtM0i&#10;3xO+W9QeDhd94rXQ2wCM/UAF7aOKMWtoY4dsqJr2maQRl4+66blKunUX2zm9qVvfoiKfWEtJUOZL&#10;kt9l6LtrBklO9tO0gvGDwpcacoopfXqdpa7yVJV+hqGqthqKRzDhueFS+HPnB8ZGj8uFXJOSMikm&#10;fUTOkeckld1voZ62dkMTC5xPCV9vdSV74COzldOl9Ox9yJe3sFgYmHK7I4TZtZOWqqOUBSdPLrPE&#10;MSlpIzjKq+qNMXCyS/3lrsdwStTtNXcZ9XvibKRFGT+mF29WhT1GnXSZa6Ro5K6LI8PRPHlOG00c&#10;7T5XIhkxrlppmL2ytc3DSe33UjJVvJa0nIJCr9E0euRlS5i/hh/sVzWNdKK0dBfTFvZqrbLBWXKz&#10;yCMenFHukz2wACq9aquK/dS6kyDMQ3NZg9gOMKYsGrbdX2V1HPVwW6aOIxOc/JLwR3HsoGgdp3TN&#10;TLdae6NrJ2g7Ymg/UT911V91VihOuS19/wAmFj12pzU4vfpEMyERX+uihGGiYtA+2VaqWL0XRl45&#10;CqunKpldd5aqTDTJIXEK9XJjHRhzHADHCgwVGalKJ6z21KMWVrVk/qxvGcgBUWE5lP6q33wsZDIH&#10;OyfCp0bwJCR7rF8jPdujUwIaqJAuAjAJXHP9Um1q8ny5bleEBaagZVKUl0i5FPTOuhgfkbQSuiqo&#10;5HscS0t/RSNnY3HZSNQW+i76R2V+FG47bKMr9T6POvoYm9KxMW/UJQf3J7rN43bJQR3BWj3i+2v/&#10;AMPnWr1ZBWeoC2PbwR75WcAZkafcqDy0q+cFB70kWPHqfxyclrbZb6OVzqDkeFVq7/iXfqrTbo91&#10;E0Zx9Kq1eMVjmk55UOZ+yOyXG/e0j8i5GFLaftE1zqBHGCRnk+yjImgNBV/6T7TU1GSBhvlPH40b&#10;71GXo851sqqnKPs6KXQNHI9sYqgZsfU0Y4XNeLFJYpWtOdjlL6ZppH6iq66WVwgjcT3Xs6n1rai3&#10;wyRnOOF1E8LGjjSmo6aOejk3yyIwb2mVWtq2ugwAOFF2ipMd/pZGN3uEowPfleiV73RE5Xr007/2&#10;mo9/b1m/7rnvl3dD/Jt/Gvjl/gtHXOrlq9R05lpzCW07QAfPCzx3BWldeW7b/Sbjz8u1Zqe6reXW&#10;suRP4vX6SGjooyfUUt+ZgH2UTSFodlSIl4wFXr3x6Jbd8totWh7Ppe4Md+NV8kM4cA1g/mUV1LsF&#10;NYboyOkc50MrN7C7vhRNtkxfaXv/AIrc/flWzrWC250TXE7vlxkHwtTjXbhSlrTRSjGyvLj+W0/o&#10;oNK9rJATyrta2wPt4PGSFQz3AVssTnCkHJVLx01GT2WM2Ca2R14Y1k+R4XjTOAaOV+X538blcsMm&#10;MDK82SXyvR9ri3WjvlkwFcaetI6YVNO6nfkvGH+O6ocrwQr3T89LJyAMBwWl4/e7P/4srZcUlD/J&#10;QKaMOd+6m6OlaWZUPQHc791ZaH/CWfjQWye+TRyxQtFSAQrDRxOjwWDwofH95HOOVa6KDNJvJB48&#10;LawK9tmTmzels/DU5oZN2Mjss31M7NSTjurvXFzY3t8KjahGZ1F5d/hok8WvzOvR15da6sOP5fbK&#10;vk+obfXxiSQDcB2Wa2S2TXCoDI+B5V5tOkHTMLGSZf7ZTxNuVKp1wXRL5GnH585PsitUXUVkfpx/&#10;lwrX0OuVDTRV9smcfmZ/8OPH+J7gfsqfqWzzWxxDwf2VZbUTw1LZIZXMe0/SWnBCq2ZFuPk85rtH&#10;pYsMvGdUXpM+gNUWG+Xi8wvp6NzIIIwyONx5PklQHWC9U07KKiYSJ6dhEzT/ACO9lQaC86nDQ75u&#10;4BvuZHLjrnSzAvkB3f5ie6u2+Qcq3xjrZRx/GcLEpST0RNwm3EtHlcbeXBeU2Q9wPuvFn5guclJy&#10;ltnTxiorSLRYC4UTv0UhaYTLVcnyuGwPjbRAFwBI5XrhuDaS4Y3cZWvTbGEY7ZlThKUnpE7dh6Mr&#10;Q3PdQmouYDu74UtUXemljDjglVm+17Z3FrMYUmdkQcPxPuNXLlo5bYP4nfHKmX0b5sNBJyoG3yFs&#10;wHjKtlHKXSxAKhjtSjomydxls79O2RhlaCzkjlaBabBHPSSNmH005a9oJUFp2Euqg9vhXu01jG0s&#10;9OWxNkl4c954wun8Sq6+pHN+Uum1uC2zOLkz57qJQUj3F8cRDGYPbzlUrqRA2k1dXRRggNfjland&#10;qKz2euF8mu9IZYDvbGxxJcfZY9q+7C9X6pr2sLGyvyGrO8vKEa5Rk9tvZqeJlKySetJIk9J6cut6&#10;jJo5SGtGcAqN1NbK621hhrC4uHupHp5d62hvMMNPLtY9wBU71mO6qp3ktLizJx5VD4ap4bmm9otu&#10;2yGWoNLTKRYpNl2pnvIADxn+qt3WOpbPcKJrHBzWwN5/ZU+xgPu1MHDI9QZCuHWKKJl0pHRtDcwN&#10;zj9F9xuTwLGvRJbr9XDfvTKC38wU1ZpA1pBUKzl2ApW3xuBJ7HCyqP3Fq56R03WRpp+CFMdPId7Z&#10;Hk4Var2u298rv0vdBQbmEkAq5XNQtTZDODnVpHjrduLq/C5bXIGsyv3UFYK+uL2jkr9oaNxGeVHZ&#10;+dzaPaXGrs9lZKHQuXo05S0lZc2Q1cnpxuPLl7aymkEZACieY5OM591HvhYm0eoflBpGg6t0dR0N&#10;lFfQymRnkrl6QQNl1CQ6PeWtJH6qYdVMPTMs3EuJ8lQ/SEVJ1K0UzsO2lb0664ZdUoL2ZjnN41nJ&#10;+i7aaut9qdcz0zauVtLCSXNB4A9l2dXzDXafdVuDXua7AcvXS00lhtV5u1U4NnlcWMJ8qBvLK2r6&#10;csnc7LHSZWvfY4Y8659t9mPXFTujZDpLoz6neAMLjuJDnjnsu2OkcGk+VH1scjX5IXFTjqPZ1VMl&#10;sktN0VyrZzFQPIdnjBwvbqajvNul9K4PeSfc5XPpW7VFsuMb4SPqcPCunVCY1Ntpqp4G9w5OPstD&#10;HjGeNN7e0VbZyhkJOK0yL6ZSzxsrzHEH/wAI9z5wp2ib+C9Pqytf9E9bIY2++FF9ImiarqIC9rdw&#10;8lSHVOKqcaK10UT3wQs3EtbwSStjCjxwVbFba6KF808v430n2Q+upJJbBafUZgBnB91zUNdCywmI&#10;uG7CsGsbbPV6Zs8bI8SbMd+RwqhNpq5RU+78zPsqOXXcrnKK+i1jyrlWk36ZASOzIXe5VtsZY225&#10;eQOFVJoJY5CxzDkLrjlqooANjtuOFj0ycJvaNC2POK0z03Ig1r9vbKmunl2gtGoGVFTu9J7Swlo5&#10;GVXpHFzySF+tzwGnlRV2uF3OJ7nWp18H9m66itMt8t9MyGWmhhBMnEg+vJzyqprKSms2mG2Rzw+o&#10;JDstOW4VQpqe6mAFkVRsxwMFcVwNTE4sqGStdjgPC28zPlKtvhpsxsbB4zUee0j10dP6sinqO2bo&#10;92zsou0O+ocK0U0jo48eCqmFTFr8i1mWSi9Ir90t7WHIbhRLY/4hbjsrbeHgg9uyrjP8c/qosmmK&#10;s6JKbW4dn4yI7ey9E8ZAOBz7KYjiDoifOFO6RtlM6GS61UQmjgOfSP8ANxyvdeL8slESyVVHl7KX&#10;T1NXSNeynkmiEo2v2kjcPZeiNxjla/B4Pla/p+56YvNd6VPpsDZyXGXOFUupGn6egmgraQtDKpxI&#10;jH8q93ePlGr5YPaRHV5CM7vinHTZZdF6lovwz5Spc0HbjGV4XautdGySeEt3OHuqpp3S9VWMbIX7&#10;Aee+F3X3RlwgozM1+9v6rYryst4qXDejNnRjRyN8/ZUbxV/N1z5QOF6rdWT0dU2aB5Y/3C9U8T4p&#10;Sx/BHdeLQDyO+Vy/yy+Xl9nRKMfj4/Rr9TeZ6XR9NWveXSuxlx7r0UmtG1FE1koy4DuQvTbLPVXL&#10;SMBlcPSaRgLvs+n7ZKxtLx6o47ruoSyrOPF9NfZyVqxYcuS7TKbqa9vrZiAeFXg8udwFa9dacNql&#10;LxnacnuqpSA5wVzGerI3ONns3cGVUqVKHo9j2nYuOZpz2Uq9o2Lhqht5CzrI9F2EvyJXpuWjWtqy&#10;7H95Z/XK2fXTzbNN3Cqo/rqKuT0HBpyRhfPEM0kFQ2WNxa5pyCD2K0ix9VKujtzKSptNFVOZ/wCq&#10;8fUf1Wp4vPqorlXZ9mP5bBtuthbWt6+i0aBgqBoW4eq0tO7JB48KsRVLo97WuwApmTWU+oqVsTKa&#10;Chi/mbCMbj91C1dNte7B4AW98kXTFQezJrrmrJOa02yv3SUmfc49yu+21EYZ47KJvON4a05Xnbmk&#10;Nw4O7LBVj+Ro23UlWj33eXIJC9vTbnU5A3E+k/GO+cKPuDXmPjsomhrqm21wqYHlj2nuConaqr4z&#10;l6TJoVOdTivs0TXbnWuwupmjD6qQvPvhel4/+9HuPH8TGP3XMzV9gq4YvxS21VQ9gxkyDChNWali&#10;uEfydsp30tAO0ROeVqZGfRJzmn7WkinTi3ajW46097Kue6s9gld8tjOFWByrNYG5g4OOPK5/Ceps&#10;1sv9hwXl5NTk+67rfUsDG9lwX9uyTvkrlonu45XtWONujxx51bLFXTtfHjt91Xq+QEkLrqZHBmMq&#10;KmcXO590y58uhjV8ez20fBz91b9DNbJqWla9oLQc4I78KnUp+rCs+lLjT2+809XUE7GH6sfopPGy&#10;ULYt/R5zYOUGkezVsTI9dVLWtDW788JqVsYpG7XeFw6xrmVuopq2k3Oa8gjhRVVV1E0QY4H9VLk3&#10;R5z19s8VVPUH/BwjG7v5U5aKpsfBAz+qg3DHGV7qVxDuCsyqbUi5bBSiWqSsAjLQByoKumG48eV7&#10;d7i0ZBK4alrnS48FW7rHJdFeiCi+zpp5SB2Xor5dxxjsumngJbz7LjrIiyTnt5UU1JQWySHFz6NV&#10;0DNUs6Z3Bgga6Hf+YlQ1K05GMdlYNISiLo/WFpx/FP8AsqTT1Za3cCSV0Fk1Cmrf8GDCuU7rGv5O&#10;m7Es3NPlVOtcWzbmnkcqZuFU6RpcVX6mQukKxsqxe0bOJBrpk9a9TVVPD6eCQB7r8uGop6qP0gNo&#10;K9WlBTOq2RzMB3Hyu3W1vgo5mSQM25CnjO+ePy5dI8cKVdx49kMzc92SvJzP4gyF+0rsjK83fVIB&#10;7lUeC2TS6fRYbG0na1re/lWmlmDaaTfj6eAojTEDTBvPJA4XTVuLGva3sV02P/Tq9GBkS5W6Kdqx&#10;4fMXYHldXTGofDqNhZF6m5jm49uFwai5PKkelhI1KzB/kd/ssit/9dF/3Nn/APas9tdW7bzUAtwQ&#10;88LznuLzHtB4UPf3Eahqee8hyv0skc39l6tul8k4r+SBY8eMZHthu76Oq9VrvKnxqWmraYMqD2VL&#10;joZaqq9NuScqx0Ol3ud6e7DiO2V9w78n0vR9yasdJOXs9F5vkbqf5en7DhRNPUvxjvkqS1Fpme3s&#10;Mhace6hrc0Odg/uoMqVsbNTLNHwuvcDu9VxIK7KV+TgrilaGO+wX7DO0OyCvCm0+z5KK10SFYdrF&#10;67YS9/AXPVVJLMZC9tmqGRycqWE1zRFKL4kuQY3tzwuS6zEkO7hvPC7apwkIO4KLupbFFw/HHKvX&#10;26iQUw3Ps3alutPfdGxVNoY6pmbRMpyQMGN4GMf6KM6TWa4WCuqZrzGWMmjcN3tlYPa7jdafdHba&#10;mpjLjkiJxHH7LWOklTca6ZsV0rapw3cslecH+qkxfIu6UW4+vsyMvw8semyMJdSe/wC5otK75e7R&#10;Sb/pc4kY9lBdU7k6qp5WjGGjwrDqSnZHOx0LmhrW8YVG1YYzQzGR/wBRHutDLv3Boq4dX5JmN1kp&#10;c53GOVFzk5P6qUrGgSOHjKjaluO3uuPv7bOyx/RKaZv1RZqsSRu+n2V0qteUlZA31490gHBwqto7&#10;T5uspc/iMdyVc6HR9srZHQQyxmVnhdB4qGY6dVvpmVnTw1a3Ndopt2vDrnIccN8BRT2gDB5BPOVY&#10;NU2A2aqMYCgJSC0hZeYrYWat9l3FcJQ3X6L/AKU6Zm/Wk1cFczftz6YPKot7tdTaLy6iLiHh2AVo&#10;fw9VsjdU+i6bEYafpJ4Vd6yYbreqLHZDX8YVi+mn9HG6C09lDGvyFnTose462jyFl1KLT8yyaT0g&#10;3PDvCpdc6c1DhO4lwPOVrPSu41Fws1VSVEgcwMIAP6LMtSANvE7fZxX3yVKWNC2En2WMC6bvnVKK&#10;6Na6NWyCt0JdWSUrZZnkNaSOW5Ujqy3G0U1v0zDNu9Xa+RoPYlVLo7reGxme21ZayGoIPqH+UhWy&#10;5yWm76kjuTr/AExlDhgZ4wF0njbq7MOMYNb9HO5tWRDNm5r8fa/yRXVeyfL6UppG53QvLe/jCynT&#10;mBeKcu4G8ZW39VblSVGmfloAx20lxeHZ3LEtNs9W+QM93rJ8zGMc6El/Y1fC2TnhT5r+TZtQsFTT&#10;0MFOeAASArBU1MUVj+VI+oMwQT9l1UljjgtMNZLglrc9lVWTm4T1z2OO2Np4XZbUK9r3JHKJK+ai&#10;n1FmLakIN4qCPD1wMAJ5C7dQNLLvOD/mXLTDLuQvynJX9eSf8n6ZS9VR/wAHbRx5IOOcrs9F7TvG&#10;QfcL226IcZC76oNawOA7DwrlVaS2Up2Ny0kfjY9WzUxkpvxJ8TRnILsAKr1stRLUO+ce90oPJceV&#10;vvRrWNbcLhDp2emg+XLcOOwZIWR9R6aOPXd0p4WhrG1TmgD2yp8zG40xnCTeypgZbeTKmcEtLe0V&#10;hhcHBzfHZSl71BdbtSU9NXVD5Iqdu2NpAG0fstEp7PprTen6SqvdK+ofVtywt8KSdpDTt60q+tt9&#10;LNBJJxE5/YFS0eGuacIyW9do9WeWpTUpRet6TMSd4XdaSROAFz10DqaslgccmNxaf2XVasfMD9Fj&#10;Vp12af0a9jTh0TdX/wAIf0Vbz/GOVYauaL5UgHnCrT3H1TypsllfFR3xyANwvNsrgdzcnByuSEnj&#10;yrz09qNMMcaa90Uk0rnZaWnv9l7wq3dJR3o85UlVFy1sqF+vVfdnR/OSuf6TdrcgcBcFLK6Cdsjf&#10;BVx6sWihtt0gfb4jFDPGHhh8ZVUtkHr1DWkLzlVWwyeMnuR7otrsoU0umXC16jmFNsIOAF6Zry4V&#10;Id2zypKy2WKRrQcDjld1dpeLh3H9F0FVGTxTTMKd2NGb2j2Tzmvo6djDk455VotVwjpLV8q78xGC&#10;oy02j5emdMezW8LipZfm7lIwcBrSugq51Lk/bMy2Nd/4r0inaixJfZizGN3Cs3TuNwuO1nBIVYvo&#10;2XST33K0dN6+np7zH8wQGnAJXO4k0s7cv5NfLT/Saj30XEwMs8VZcZgA8g7SVVtTGpq9HSVTnuLX&#10;kq69QaM3SiDaGVojdjjKperamG2aQ/C3yh0uMcHst7yVqjXJL9ujDwFzlGTX5bMlpiWzjBI55U4H&#10;uMYBPGFB0/NQ0qbGNo/RcDRLSaO4tR6Lbaa283B9PQM3v7484XnqPTt1su356LaCOCO2Vyx1tVbr&#10;h61JO+GT/Mx2Crxreqmq+ntFNM4ukdKMuPc/SrtNNNuPOXalEr22212wX/ayhWqtlpJtzCSD4Vsj&#10;v1TJTYcCcBV7T9Gyc5eFe7XZ4JGsjGPq+yk8ZC6UXxZXz51KS5IpF3uU0rSC0jPlQ7HO3d+6u+sL&#10;G2lY8sHb7KjgbX49lRza7KrfyLeHZCyvcTqHLeUp/wDieEZ+ULxDxG/d91Cm002WJetIulohBps4&#10;5UjT2iuuDXR0sZc4jAUJaLk0Mx4wrlfq2Si0dSVVI90Mjzy5hwSuqwKq7aZSl6S2c3lOyFqUPbKj&#10;c9B6hLXyNpXODAXEewVLmikp6gskaQ5pwQVumhZamSxOr7lWzvMjxGwOcTklVPX9mhfq+pEMbWsA&#10;bkAcZwq/kPEVfCrqn2yxh+Un8rpt9Ip1PcHtg2AHgcKGlcXzuc7yVfW2CN0WSADjwFVL1bvlZiWn&#10;jKyMrFthFN+jSxsmuUno5YT2CvfS6ldUVU7GZ3Y4KoUb8HGFc+mV9gtd1zOcAqbxFkK8qLk+iPyk&#10;JSx5cC3alY2xWx0O7bLO7JPuoPVLD+AUsjuQ4ZVj1hR0mo6hk7LjG1reQFVtcXGnZQwWuGRspiGN&#10;zV0vkppKTT6+jAwVy4r/ALvsrH0GPACizPJSXJk8WA6Nwc3jyFO2aikuNXFRxEB8rsDK0WOx6CtL&#10;WUF/dMa/gHYMgkrnKsGeRDmnrRsWZsMd6a3v+DKtW6irtR1rKquLd7GBgwMcBQflbn1F6b2WPT4u&#10;NhLwWs9R29uPpWIiM+rtPvhU/IYd2PNO37LPjs6jKqbp6S+j20sTnOyF3CB2F7rVT+o4NAU1PQen&#10;GDjuEpobjs9W5CUisUDC+7wNJIzIBkfqrV1dphT3SlxM+UvgaSXHtwoVkAguULiQMSDn91M9XKiO&#10;a5UjWStkLadoJCtw4xw5p+9nltzyISXrso+PqVnssjBTBpOFWomOkftaOVLUVNVBo2j9ln4vLfSL&#10;GUk49s9WoC0zDacrjj/KF53ASiYiUL1wuxxheJyas7RJXFKtdnuDS4KWbqGsh01LZQ1hge7JcRyu&#10;eyz0UNxifXML4M/U0K+apoNP1+jpLhZ6N0Iixlx8laOLjTuhOUJekU8m+MJxjKO02ZzbXNHOPKn6&#10;SdobhVekyHfupinJ9NVcWWj1kx7PdV1QbNnPYqwWu/sbC2Mu8cqp1DC848kqTtVpke5pzwVexb7o&#10;2dFXIqrdf5Mk7nc4ix5GFTLrUieYkK3XLT8ogdJuOMKl18BhmLCo/Jyt3+S9kmBGr/tLdoEt9OR+&#10;PqA7q6aUllirXzSPOzcVTum9I6oc9oPBCudWBbm+l5K3fERlGmM2Y3k5Rdzr/kj+o1RDUQvcxwzn&#10;Cy5krqerZM0AljgQCOFfdZwlttbLnlyzuQ/XysXzk38+0a/ia0qtM37QOoYtWWusiq7bRwNpoMYj&#10;Zjedp5WT1pbggfcn+qtfRa4soqG774JpGmEkFjeBwRyqjUklrjggfdS22ynRCT9lWimNeRYl66K7&#10;Vf4pX5DHJI4CNuSvKq/xD+qn9M00chD3rFqrds+JuTtVcNnBT0tdHGSGOx+i5JI5XVA9bIK0u309&#10;I7Ebjy77KuaxoGU7y5gAAPHC07vHyrr5bKFOapz46OGG17qD1Aef1UBVMMUzmkFWWyVBdROYTnhQ&#10;Fz5qXKnkKLrTRaoclN7PTSf4zVa7aAZo8uwqpTv2yA4UsysMZDueF5xpJLZ8yIORsWkYGHlvJPlS&#10;dXQ1DmyRwtc58nDQFnukNTemNmSDn3VguWp6iFjZYZHRuB4dnst7Hvr1+Rg341m3oqfUuyXG2Rxy&#10;VUZja/lZ8XHPB7dlrvUy4y3LQNvq55TLK95y8+e6yDysvzFMa7U4vpo1vEylKj8/aJrSAJvdMGnk&#10;uCsnVlkraqD1CT9HlVzR7msv1I5xw0SclWXqvMye4UzYjvBZjuveOl+imtny5P8AWRZSbXO2mrYZ&#10;nZLWuBKsPUK+Ut7rYJKVpDWRBpz7qX010zuF2oRVGeODPYPOF6tW9OLrYqX5t0kczPOw5wvkMTMh&#10;jSio/iz08rFlcny/JFEadpBCstojjki3OODhVpww4Z7+VO2QnZ34Wfj65dlvI/bslYLN8+/azgDu&#10;VOUOhoZmhpwX9156Wc0Qv4U/a6ieOrB9UbfC6bEwqrFuSOdysy2vqDKRe9KSWyQyGPheVoomOaN4&#10;2/ZX7WdRDPTcYJwqbTtLOVHk4VdNv4kmLl23V/mcl0pImROLQFS7gwMnPHcq7XWUNgJx5VKr3ZqC&#10;T2ysnLjFejXxW9F+dRj/AMNxLuwc5x7ri6RV9LQ6mikqJBGBxkr2m9Uf9gxRZzJlUWKZ0cwfGSHN&#10;ORhWcjKULarI98SCvHdtc4S62fQ3VGz3G9WiCCzwF8b373Fp7qHvUEdr6dx2mteG1bSP4YPKodDr&#10;XV0ELY6eWX0wMDgr9dcbndKts9xLjL/zLZu8jVduai9taMurBupioOS0mdLKCIU2/jKr14gYA76V&#10;ZskN+3sq7fH5cQFh5UY8DRolLlogbeSK2MtHO4YV618ZjYaUydiOFRreQK+MntuC0TqI6J+mKPYQ&#10;SB7/AGUWFr4LE2TZbfz19FAtNxqbZWMqqWQtew8D3V5Z1RuexrTb6N78YLnR5KreibQy61/8f/Aj&#10;+p/vhaHZqLQNfXiighqnTDg4AxlXfFVZbhquekyHyFmOpbnDbRF0l2qbjurahrS/GWtb2b+ilLTV&#10;MnoXtmiGBnuvZW2KKne99vDmwk42u8KElnNM50AOOVsT+WmX9V7Zlf07V/T6KzqVkcFx3bQGkqUp&#10;oqWqtedrXODeFB6uLjM3JK6dPSn5IjPYLneSeRJaNrg1VF7K5XN21T2+xVj6Z22mueoBBVs3RtYX&#10;98YIIVeuRzWSfqrP0pqG0+pQ50MkwMbhhncfdVcaK/VJfRayG1jtr3ovVHqCrlv34QyipNkMhZ6n&#10;pnO0eThcXVCgoqi1S14w6ojeGAsbgALy0sWivu93lY5jGOcQHDkecKN1DXyT6GdvbLukmJ3AfTjK&#10;6S2SljSjPv2c9VFxyIygU6wta6UAhWf0C5o9scKnWip9GblWmO4Axj9Fi4c0l2amZXJy2cV2J3YU&#10;RGB6jjjyuu6VgOVHwvLzuHChyJp2dEtMGobZKwkhmQBx7qx6YqYWaeubJJWsc1jnYd5yMcKpNcfT&#10;5Ku+hKRtVpu6DY1z3HaMj7K949Oy3jH+CrktQhuX0c2l9tm0dXXI7RJO7aw+fZNeVdNPQ2KOKdsp&#10;azc4beBnC9PUKb8PttrskP5g31Jv1J4C6uoUDY7Vp9sbGtJj7gd+yvWvjVOtf9uiOKUpxt/nZ1ul&#10;dS2+E0shycZwrFTVrJrG6KqeN2OMqCt9ve+hbI/Oxrcr0iUyl0EZJwVpVTddXf2jKuhGyaf8MzvU&#10;zGtus4aMAO4UbFxI0/dSOpWll1naT/Mo+JrnOw0ZK4e9f1no6+l/0ls3DTFTA3QQO8b+MBRummvb&#10;enVDidjXe6q+gzXTzOo5XPEXcAnhXS4tFtjIAwTjOF3WJkSuphPWuJx+VRGmyUN75Ef1MrWVMBxy&#10;AOFmkH5wrtrEbreZc9wqNBIP9Vz3l7eeRtmz4uv46NIkH/kUZUkkkE+V0ySnC4Z3EnOVj2zWjUrj&#10;tnoP5gtA6dUGjK6mkhvs1Q2vLwImsGWvz4WfKX0e4jUlBkkD12Z/qEwpqNy2to+ZlbnS9PT/ALFs&#10;1RSDTl/NJSB3pEbmtPdoPgrirLnK6MnaRxyrn1RpGP1YN5af4Yxj9VGsskE1Nkkdl0t1Fm2odIwK&#10;8iDhGUvZn7ZnTVP1e6strjYY+W+FGXGhbTVZDPdSlFkRtx7LMog4y1L2X7bFOO4nruELdnAVRuTQ&#10;KgtHHKt1xkw3CqN0JNQT91Bn6LOHstOl9LW+7W11RJdWMn3EegPzHCrt7t77bXzUrjnYf3Uz0wcf&#10;7VU4JOOf9lzdQCf7TVR8lw/2X2yuqWGrFHT2eoTsjkuEntaK80ZKlrfVugbtHIXpt1GZ3jhWeisQ&#10;lYMNGf0UOJi2T7ifcnIhHplVuc5nl5C8KItDsFS+oLSaUOKhaX/F5UNkJVWakSVTjZX+JJzNa5vZ&#10;RM7QHkD3Us/8ijZADORjPK+39sUvo8qOGV7wI4y7J8K6UPT+/VMMcophteA4Z74Xh01p4336FsjG&#10;vbscSCMq7wuubtXmmZVzspmnOA84Ax2W54zx1c4Kc+9syfIZ1kJca/oqNfpqW1SMZWQbT5OOF66+&#10;xQvozNG0AYWm6sdHWaalmI3ubkBx5PCoctWG2wx48FaWZg00/ikZ+LnW3pSf8maVsQiqHMBzgrxg&#10;dh4yvddiDWPIHlc8P5wuMktWNI6yP5QRNQn+E3HsuGscRUDBXVCT6YXHW/44U0/RDCPbJSmePQyO&#10;64roOBjyumg/wW5Geeytlp0/SR2ht9u310jnlu1vcK1XjSyI6iVJXRoltlatWobnT2OWzMfmkkdu&#10;LQB3XutsD3MA757q+6b07pq9xOdQQyN2HBcVG1tpbZ7hJT5DmhxwCOy0v/TbowjOT3EpTz6pTcYr&#10;TKncKNxa7hV2pi9NxDhyr1c9pa/gKmXP/EKy82qMPRo4lspPs/bE/wBO5wZ/zBWbX0okipseRyqt&#10;Zhm4Q/8AWFa9exYgpiBjhS4qbw5nq7XzxKzA8AccJLLh3deMI47L0zAl2Mqi29bJ+P59lo07eBDH&#10;sLl3V10jIcc+FX7Tb3PAI8qXlskjqcuyey1KrbpVaSMu6FKt2ytXesE78N5X7YLnUWmubV02N4BG&#10;CF6rhSmllIIV30gdP3Clio328+u1h3Pz3OFRopnffpvTL1lsKqk0topNRVyVNxfPKRue7Jx2U5G5&#10;vpt48KFukUcF3lijGGteQFK0/wCUfokNxskn7FzTgmjt0wYzdTuaDyrTA1wu+8khgx+yq2mYTJds&#10;M7kq63SIUFM2ST8xC6Lx0N1cv4MLPkufD+T91zPBLatrSCQzlZJSOLZjtOOVoF6a6e0yTBx7LPKY&#10;7ZXZ91meZlzuizR8VXxpcdkhUklhOVxROOe6653Aw/suGn/xP3WXdPTRowjs6pDlnK5GzSRPPJHP&#10;C7nAbRwuCfHrD2UTcl2eoJN6JSCsmdGc57LgraqWT6Xk4UtaI4Zaf7qNvcYim2gBWbJS+NPZFW4/&#10;I46JLQ+pZtN176iKmp6kSN2ubKzcMLVtU3z5C0Wa7BkbJqloe8RjAaPZYVBzIO/6BbPU0cV307Y9&#10;5c4tpwDGWYxjzlXPF3y+OcUZ/lKYKyE2joqdbmppyckFU3UmpXVUZiAP6rQLXomGoZsDduR5Cp+u&#10;dJ/hrXlo7c9lNdC118itTKpWcUUSWQEZK4artldMzduW+y45jn+qxbP7m9VE0LpnUMbbqlrhzhWX&#10;S0DaOaSumyAXHGSq90noBVwSsJxyMqx6tc23OjpYicEruPGRlDGhb/ByXkWpZMq4/ZCdRqyOrG+P&#10;HHlZ3knJ7q9aopc0jHj+YZVMlh2t/dYHmFKd7kza8Yo11cUXDobSS1erNsTy1wHhRXVeJ8OrKxj3&#10;bnCQ8lS3RC40tq1UZ6qYRtxhRHVmqhrNXVc8Dw9jn8EKOyUX45LfeyOuM/8A1NvXWju6YyVDIap0&#10;JIAYcrgo7HNdbtK+QEguOcru6bzxwUdUHOwXMPlWTR8sBhncfzbjgq3RCF9Fdcn6Isq2dFtkoL2Z&#10;JTxSSVDIoxl7jgY8lXOl0PqWiihuE9NI2A4dnPhUqOR0UrZY3EOacg/da/0zv15vNNUQVVS+aKCE&#10;kNd2xhU/CU03XcZtp/Re8rbdVXzr1r72erVFJKNMZf22LMLXP8ncIqjP5HZWj6tvUM1nfTbvrDcf&#10;ZZfEx0suxvcnCk8zJLIjwe9FfxMG6Jc+kz6DsuuqCvsDKSeTa4N291Xq282u00VQ2nkD5JMkHPuq&#10;fZ9G3GeFku9zWuHHOEvui7nR0rp3ueW/qth5ua6FL4/SMyvBwarWlP2ypXSo+arpZz3e7K9dLw7l&#10;euRro5Cx45BRj9pXGNuVjlL2dakuCivRYKOXgYXZUygwYz4UNRy8d10yy/w3BX4WaRQlVqWy7dFK&#10;x8OvIZG08kwDckMVS15O+fXdwmkjMZfVOJae45Vx+H9+ddRDIyWlVTqM3d1DuZGDmqP+6u26/TVv&#10;f/cZ9DS8jYtf9pbuoAiuFp03QxOD3uZyGnOOytFuqoaW7UmnWziJlNS7n88btuV7KawwS01iuHpb&#10;WQxOfISPYKraCqIrvr64VUo3tO/v7crpE3jzUv8Aul/+DKhKN9bin1Df/lszC/gOvdXsO4GVxB/d&#10;ftFSynBHZd92gjOpayNgw0SuwP3U/ZLdFKMnsFx8cd23y/ydNPIUKo/4K3WQzbCecYUO8Yk5/daV&#10;cbXEymy32VBu0Iiqnfdec7FlWkxh5MbNpHriwFJWJ7W3emLu3qBRbPyhSemgx16pQ8fT6gUGK380&#10;NfyTXpfHLf8ABa+tksL7rQxwva5raducFU/TePnBlXLrlTU0N1oXUzQGvp2k/dU7TIBr2AnytDO2&#10;/INFPDklgLRo1qiLYDJzypG73D0aBgHcNC91PStbZmlnLjzhQV1cZCYz3XVblVXpM5n8bJ7aPOm1&#10;fStY6nnHhcFTfKCja+WBzTJIOMFRo0xJVTukLtjfde6v0LUNpPXY8vAGeFlytz5p6j6NSEMODW5a&#10;K9VVpq6tzz5K9kUksZDonYcOy420z6aqdE8HLfddoY7aD2WCnNz79my1Wo9eiXirtUywZg9Z0bR9&#10;1VbvVV9TUFta928eCVsHSu9xTvNqkpWO3NxuP6LO+qNMym1PO2NoaPYK/wCQplHEjbz3v6KGDenl&#10;SqcEtfZWIQfU7KQe8+mPsFy0WHSAPPdSzqcGnOFkY8eUdmta/wCSCe4yPGe+VfdWsrh0/tZkbGKf&#10;PG0ck4VHma1koAK0fWhcOmFpDmkDeMZH/KruDH+jd39FfLn/AFK9L7KppMfQePKv1tb6LonnjKpe&#10;hGNkkAdwMq/XOMQhhj5AHC1/ER1TyMfycv6vEhdb1Qkp3tBzgeFmTjmU/qr1qF4dBI4nxyqG7mU4&#10;55WR5afKw0vFx1UdLSNo5XqnXk1p2r1zHCzpPUDSXckddskIPY59lpldT11boq2UAZG8SzZa/HIB&#10;PZZfankVIyM89lvej30M+nKGeR7SIn845LcLpv8ATsVdyjJ+0YfmbHS4zSK7f6qWgr7Fp6jLf4Th&#10;LIPBcff9gvHWDqt2qZzUhjZMNIDR/LjhRb6a61nUEXSSCT0PW+nA7NVm1O2Ct1bO+J7ZA1jGktOR&#10;kAZWjFSnyT676/wZtnGLjrvrtldpp5GzuDz9IVY1dI143NGOVZLu18EzywZVUvxL4Q4+6y/IuUYa&#10;ZoePS5JkFHy7svPBDuM5+yQjHK8ycHK5tNI3HJk3S2W/1Fv+ZiMpixnhygHvmZVFs5cXtPlX/p5d&#10;6upbLQOe30g0+FT79AG3qcD/ADla2VVB48LYyfZRotfzShNImtDVLW6koXOIaPUAyT2Vz1DanXfq&#10;xBSucJGhzHOLTnA4VK0VTNlv9Ex7cgyDOVtlHa4bNdLxqieMBsFMXMOeM44Wr46lzxny9J7MbyeT&#10;Ci/8fbWl/wAnq1Te6Wdl4t0cjGMo6b08E/ZfN7cGrdj3K1jRDYr3aNRV9U0Pkla5xcT+qyggNrXN&#10;HYEqh5q/5o1zfot+Gx44/wAla99bLJZm7Q1wUvVSfwwT7KFtUoa1oJ5Cl6uoi+VxxuwvlDj8ez1c&#10;m7NEHXU1RUZMEL5D/wAoyoCrjqY5S2oY9rx4d3WhaR1dPZnmiZSUtQKh4BfI3Jbk+FzdZYWR3Wik&#10;bG2Myw73BvlR5GNXPHdsJevot49042qqS9lc07TCQ7nNyFfLbbaZ0Lc4yQqlpZjpI2tae5V0iifD&#10;LG3OQrni6YuvbRR8lY+etlX1bbI2AlgVREQHCvuqHhwePsqUxmZCfuszyFaVvRewrZfH2egx4C0a&#10;2yxDpTVNdI0P3cNJ5KoksXCu8FNEemkz9o3gqx4zcHPX2mfM5qah/kz+kbudjHlT9BT/AEKFtwO7&#10;91ZKH/DVPGh2TZMj0x04FW0j3VlpAIwHD2Vfa4CqAz5VrpKcOoHPxnhbmBBbZjZs2kjznq2Po3hw&#10;zwsx1Lt+cJb2V5q3Ojgc0g4KomoSDPwqvmJ81/gt+Lhp7Jzp7eY7dWASkBpV+us9vuLmzibxnhYt&#10;T7vUG12CrXa6K5yUm6OV21PFeSsUPi47PWf4+t2fLvTJXWVbDJCIWc4Cz+o/ORhTNxE7HlspJcFD&#10;y49XnsszyNjts5NF7Br4R0ma50CA/DbsHAf4bu//AElZzPMW+o057lTvTzVU2nYqyCOBszamMgHy&#10;DjChamBzmPcR3Ks81PHio+0V1XwyJyl96ISYguJ+6sul8ua1gBPKrMrdryFcdDyRB7Q7BOVU8fDl&#10;ekWc18Kdlgb/AHeZjscqv6xqTMMjtlWe6xONQHhv07fdU/UJDYSD7rd8g5QqcdmRg6lPkemxszSP&#10;I54UNXsJrS0juVJ2mujhpizABUfPI2at3Z4JWBa060jaimps7LdbhIAcKYbZPUjDQ05P2X5ZcNaC&#10;BlWq2ysMsYc3C0cXFg4JmddkTUmclj0wYy3A+olWWs0rNJSOa7nhd9Fj1A6NvZTtPXF0Mge3sFcW&#10;JBFOeVNozTX9DWW/p9R0ssbfSEpLHDv3KynBytu6vS+roukc0fRuOD+5WQ2OmbV3SCBx4LlS8vVy&#10;yYVx/hGh4qxrHlKX8s8aOkrS4SwRv45BAXfTitlu9MauN5w8fm/VazS1llsElNbZbcyV7wMkjypX&#10;UFitV1hhqKWAQPyOAOy0aPBvScJ7a+jPu8zxlqUOn9lT6hvq/wAdttDQvkj9RjQWsOFdax8Qs1Zb&#10;NxfJDSH1C52edqgJLZK3WRrap5kipYNwJ8EKGtVZVXapv1cJSxoY4EfZbEZOmcozX7ukinKMblHh&#10;6j3symrGKpwHhxUhbJA1gGfKj6gZqXAn+YrvooSGAEeVwUdq1pfydXbr40XnRhFQ8syrTdoRRCN4&#10;4yFn2lbkLbcOexPOVoddc7bcKFrn/mA9112BbX8Om+zls6ufyppdERcZfUpC8njCg6WdjXOLiMLy&#10;1FdIwwwQkAY7BQ9FI57fqCoZF+7Oi9j18a+z232eKQ4A4Cjbfp2vvc/91jJHuvdcWPLDtBxlXKCa&#10;W0aNjqqTEU7nYz5UNWPG+Tc/SLUr5VQXD2yp3HQd9oqZ0roSWN8jkLx6eWKO6aibTVPHp/UWnzha&#10;zpeuqKixsFycJfUbwCqhYzDQdQJfTZtBaeP2WjZ4jHqnXZF7TKcPJXWKyuXtfZarJqOzyXhtihsk&#10;L/Tdgv2he7qLZKBtC6508Tad7T2aFAaNgjp6+73yZuGxAlpPuvPUuoTWaGL3Mfvkk7/bKv8AKH6e&#10;XyrvvX+DNdc/njKtvX3/AJK1LUQmm7jOFV7rKHOPK9xqssOD4UNXTOL8Lk8q1OPR0uNS+X5Hpgjm&#10;fN/Ba5zgcjAXfcquvfCIarc1o7AqR0LdKSguLPmqZsrS7nKn+qkdFNFDWUcIia7wF4pxuVErIv0e&#10;7b9Xxrcf+Tk6VviE9Y2RzWfwiRuPdTGg42W+mu+oJMD09zY8+SfZQXTKNktXUNczcSzAKl9ZudaN&#10;JQW1uWvmkL3D7Lbwm68WFr9R3/5KeS+VzqX3outrq4qiwU0skrC+bJHKqVxtc7boKh7gY857rxu8&#10;k9Fo+0yUjDuIySP0Vdrrzd3QgvidjHcqzm56aipLvRQx8WSk3Fr2cWsZA6pEQI4XVpxgFG4/ZVmp&#10;kmmnLpiS9SNBXS08BaAey5aFu7nLRvzqarSOG5cVcmR5Vs6OAnVJ/wDrLv8AsqbUSOllc9/cldth&#10;uVTaq1tXSyOY8eW+3so6LYwyFN+j3fXKdDivejVdYbrXYJImcPrZnO/YuOVEXP6umwIHYgH9crqb&#10;rKxVlLF83ZJnStaMkSZBPkjPZVjWGoW1kIoqGF9NRDkxuPJP7Lfysmvi5J+1ow8XHs3GMl2nsrVv&#10;gMknYqx0NBKYComzYJbtVto5gyDaWcrMwYqS2zRzpuL0isXi3luTghR1O3a7AVnvpDux8KAp2D1j&#10;+qjyIJWdHqmbdfZ72NcYzxxhTui9Rmz1T6WZwZTTvBMhG7Z98eVGtY30OFwSxb3iMPa3e4DJ8L1C&#10;yVMlKD7PLrjbFxl6NEukmibtXOr6/UG+Xz/AcDx9h2VR1dqcXOupoKcAUVGNkOBguHuQpCu6e1MN&#10;vFS2shkc9m9jGOBJGPt2VCe0skLR4K9ZeTkRWpLWz5iY9L3xe9G26VuNHW2QU5nDXuZg8qNqaeG1&#10;evO6ozkfT91Q7FHeHRg0bi0HgLpvNFfxFuqnSFo7rX/9Rlbjr8PRnvAjC5/mtMhr7UCqrpZgc5cv&#10;fpW4QW26Nnnp2zs/yO7FRMjXBxz3X4xxD2/quZVso3c9G/8AGnXx+jZrpW0dLRU92gpmQCUg4C/K&#10;q/225UbTIWhx+6hbh69z0rQU8bCMAZK9lo0V6lMD8wQ8+Cu2lffNqFa60ctKqitOU32mQOsrsydn&#10;pxHjGFVI38hWnWNgmtxdvaf1VTjwHYXJ56sVzVi0zfwJVypTh2dPqLlnPP7r3r0T9/3VCa0XonrU&#10;vo+Fk+pKCKQZY6Zod+mVEKW0nUspdQUU8hDWMmaXE+BlfaHqyLf8ni9N1S1/Bq+vaNkGpY2wsxH6&#10;ffPscKNpagwskBPlTmqbhbrneWyUFS2oiEWA4e+cqt1rXsLwBwu4nPrlFnH0b4qE12iu3io3VRJ9&#10;13W6aIMG72ULf3NaRg85X5QVDjE0DwuflbxtezbVX9NaO68TNwcKrVhBJ58qYuMjnDcFBTHLv3VL&#10;Ms5F3EiWHp3TCq1PTRmV8Yznc3vwvVrqL0NR1Ue57/ryHOOV7unNTDT6npnzPDG5IyfcjAXp17LH&#10;LqKoMbw4Z7gqVSj+g1vvZ81L9Vv60eem+WZVuo5nsfGOAB3VT0qwktGFapmFpaQP1Wp4xNVbM3PS&#10;+TRH6ulZJG7b3Co8TsVCtt6JdG8qqwxF0pOPKzfJScrkXMDSrZ2ySgM5IXCwg1ORzyuqoi/hrjgO&#10;2pGVRtb2W6kuL0Xvp9FN+LRvpztfznPstCtsL4Kyvr6t/wBIG0ELPtAVUUV1jMsgY0gjcfur/qR1&#10;Q+0Rx0DHPc4/WWjuF3Ph+Kxd/aOT8lKXz8X9nhcJZjpmoawtLXZcHZ/0VD5cHA8AeCrbU1baPR8j&#10;K1wjn3EBju/Kzq4XaNsTxG4biVD5XJhFJv3ol8fjSl6XRAXgYr5Me65of8QLymkM0pce5XRR0znY&#10;JauJ3zsbR1kXxitnRG/DAFyVLi5/A8qXbRu2A7V63W92c7SrTqm16K3zRTZz00xacYK0uKqpKjpK&#10;6N0jfUZKfpzzlUSC3k/VtOPdabpvTkVZoWnhbES+Wclxx3wtrxVFrk4r+DJ8lkUwjGcv5PHSsken&#10;9LUTSds9ZKHuJ9sprwwvvEexzS4sycFRWrqyN2sLZZ4zmKDaxw+68upEopr0wMGDsAK17cpKh0r1&#10;HozPi53xsfuS2Vy7kM3AHuqlcDl5UzcKqR+4n9lAVD97jlclnXRm+jpsWpxW2edBP8vURyg8tOVM&#10;Xy8m4wsYfAXo09a4rhI2Nz9pK8tRWf8ACqkMLstKjhC2uhtemSSdcrNfaOaGPIyvwsxICvZTcNwV&#10;+nmQfqvMVvR9k2myx2McM47K0UUrDTSNkxgdlEadpQaffj+VdE7iyFzWrpcdRjUc/duduim6tLDU&#10;ksHC6+m0jRexG9wa1zCMk/ZcGpeHDPnK7+mcUct8BkGQxpICxqXvOX+TZf8A7V7IbUPF+qMdhIV7&#10;o5yGA+wXs1TE0aiqmsGBvOAvyOAimxhV7W43z/ySLUq4nusF1+TubZcj8wV5uV1pbrStDngED3WW&#10;1cZjlAbkFSluoKyoi3xykceFawc+2EXWkV8nDrm1Y3osN9ulPBa20sX5iMFUqJjnPccHBK6KmCds&#10;+2ocTg+VI26ka8cqC1zyLPy+iWlRx4fi/ZGTMcI/PZcsAIkwVaKmij9LI7qBqYjHLlRX06aJabVJ&#10;M88rhn/Of1XVudjJC5JTlx/VQT6Wiatdk1YHkMK5L64mf911WJwaw5OFyXsgzcFTze6CKMNXbOGD&#10;PqtX0RFHmyWsx8k0UPb9F87xHDwcL6A6b3anv1Bb6UQGOSCNsb3b8hwH28Kx4iyMZSi/soeZhKUY&#10;uK9FntQnpqqH1HcOxxlV/qhKyaCYM7YVw1TTGlqYjEM7R4VA1g90lDM945OVr3y418TJxo8p8jGq&#10;puHOH3UbUDDv3UtUZLnHHlRlYuauOnofRZun+ojZ6r6iA091d7ldbZdS2qfIzLecblj9MwyStb2y&#10;e6udt01LLR+vHI48Z7rc8bn3/D8KW0jLz8OhWfI3pslbrXwVAEcP5RwoGopS9/pxsDyey9mw08pi&#10;zkhXDpjbKe5X4tnG7YzcAfdelGWXdxkQSsWJU5rsosmmL0CJYKOUZ7Fowoeut1fFUFk0Mgf5yt7t&#10;2p6h+qXWhtDA6KJxb+VWTUWmLTX034g6CNsjGlxDRwrb/wBPwtg3XIoL/UVlFijdH36PmSkhudMw&#10;mJkjQ7vwtH6Y22oqoPrBDi7JBXfY6imul0fQNo42sY4tBwrE+aj01UtAc1gcp8HxUamrHPpH3yPk&#10;pWxdSj+TPnUkbjhaf0Zlmjprg1kW8SwOYP1wsu/m5Wp9FKv0fmI/JYSMj7LB/wBPxUsyKZveaf8A&#10;00mVfVdmr6Rz5ZHENJJIyovSjY5L3Txyj6S9anrsxVFkklcxoOFlFjJbeoNnfep/I46x85a7Wyv4&#10;/IlkYj3/AAbXqSaWmgoqeiAaOCcKy3IxyaXcyqa0vLOD57KJit0z6OCuqB9DQMZCgrneJqySeCJ5&#10;LYweAu0dirqbn9o434nkWJQ/7X7Mf1C1rbvUBnYOUcu287vxKff33LiPdfmGS18r1/J+lUrVcV/Y&#10;6qR5wukuc7gAk+y5KXgZxn7K06NsM+oLuyigbnOMn2U1FMrmoR9kWRZGmLnL0jk0dqSs0rqBl2o2&#10;Nc+MnAcOFG3m6TXK8z3ScgTTymRwA7Fa/TaH0FPWMtz7u8VodtfG1pJz7KqdUOnp06HV9CXvoA8N&#10;3uHIKv3+Oya6uTe1Ey8fymHZkcdalJff2WGwdQrdcNOxW28VjqT0W7PoZncFxUV90lpiKpuNmq31&#10;Na8FrGujwOe5Ko+itPRagrH077hDSOHYynAKkteaMdpuCGaOrZUxynAe0cZVyGdl2Uc+KaivZE8H&#10;Eru+NSa5P0QFPUvq7rJUP/NK8uP7q+WWPZT5x3Cz60vYypaD7rR7RND8sPqHb3Vfxfcm2yXyf4x0&#10;kLq8spCCfBWc3vLqnJ7K9agmYWbWvCod3e0z4BXjytm+kPFRa2z0RAkLrtswpa6GZ4BDXArlgGSF&#10;aNLaNrtSQOkpHRgNdjDnYKz8WE5Tjw9mjfOMIvn6PzqbfqO+1tLLRBwZFCGHcMchVa31Bp6lkg45&#10;5Unq3T9Xp64fKVeCfDh2KjKOD1pmt9yveW7nlNzWpCiNUcdRh+00G3anzSCPceAo6svYdUj9V7rT&#10;Y2PZjaeR3XTcNL42yNaccZ4W6v1VlaaMVvFhJpkrNKZrZC+F2C/2Vxsk7IbF6dU/cS3sQqtabZIy&#10;Jhe07IxwCvOSq9esNNG8naMkDwujx3KmO5+2jGyIxubUfSKXqWNjb9MWjjPhera0w8L91AXtvEgd&#10;2K9YlAiwuQukndLZ01KaqimWTphK6n1CHNbnv2VZ6mzPn1LUPeCDu8qz9LXh2o2gY5z3UD1XDRqa&#10;fbgfYKfLafjV39lbFb/Xvr6KnS7vVbhTzC75cqBo8eq3KnmkeltyFhY0nrRsXELVNzVOHseV0V11&#10;r6u3wUVTUSPp4BiJhPAUnpu4WugvRfdqH5uAjG0HBVl6kWuz/wBm6W822kbTiZ+A0HsMZVurDlOi&#10;dsJevaIpZKhZCuUffplIslyfRTgtPCuP9onTUwD85AWew7fUG7srvZrdDVUW77JgZFmnBMiz6YNq&#10;TIa83T190YJ+6iY2guXvvVOKWuc0AgApSsyQVXubss/Ms1RjXX+J7WwHYDhcdTHgnhTW0CIBR1a0&#10;Z7L7ZWuB8hY3I5aAZqMK32O7XW0PfPbXuY9wwRjIP7Kn0zwyYHPK1W0y0Vh0nDe5KVlU6U4cx/ZX&#10;fE1SnyalrRW8hLSS1vZXKjX2rHMmjNQY2uBa4iMA4XNpq+GB7d7se+TytM0jWW3U9tqql+naSJjR&#10;s3ZJzn/uqDqrSjLVqOWlpnl0YDXD9xnC0b8XIqUb4z5JmfXk0WOVEocWjruV2ilYXgjkKm3mtbK7&#10;Y08KymyPfBjnOFVbxROpZiCqXkJXOCbLeCqt6ieiI5jC8pPyr1wuG0NXlK7hYq7RqtLZZem5eLjM&#10;Wg4LCFE3h/8A5/NvzjcpzpnIGVcwyAC091AX/i+zDzuytexL9FB7+zPgt5UuvomrLXfhtfT1gaHe&#10;m4OI9wthrdS6a1Rpk0lReGUDJW/XF5yFhjTlrQ4+OF32HRd+1E577bC6RozyOynws2+qLhCO0ylm&#10;4FFrVlkuLj9ltu1zsOj7LVUtgrm1761hY/j8oWT7iZd2MOUjqOzXGx1xo7lC6KUDsVHwhpkaBn75&#10;WZnZFl0lCS48fo1MOiFUHOMuW/sl7ZIeMqQqcub3OVz2mDe4AKaqKPZGMkHIVmiMuGirbNcys083&#10;pXOBzgcCQZ/qrJ1erIq242/0g8enTgHcMZ/RQroALjD/APXB/urB1jAFXbDjn5YeFLCtxwrP8o9c&#10;ovIh/hnDonYJGhxGFe6oR7A9pHA4WRWetlp5wWk4VsbdZpKfOT2Vjx+XFVcSj5DFlK3ls877Kwse&#10;XFVunYHOP6rzuVY+TIId3Xop34IVLIsUpl7Hr4QOmaMNbyp5l+t0Whp7Y97/AJlzvpG3hemwWGtv&#10;cm2EBoxwXdl33DptemQySBzHFgzhpBVurHyowc64+yCd2M5KFkvRSKF4CnKOYNj91APpKijqzDOx&#10;zHA8ghStHuLFnUycHxktMvXRUlyTPN9SGVAf7HyrZaL1E6mDC79VR60HngrxtLZnS4a4q3TlTqnp&#10;FO7FhbDbLfd6+IhzWkdlRLvO2aY48KXvNPOyAvJIVbPflVvIZEpPTLOBQoLez9Y7a8O9lo2gbiJa&#10;V0T2ZAGAVnDGlzsBXfQsUjY3bcrz4myUbtI++SUfi2yM1S/ZcXNHbKhI4xPUsYXhgc4Aud2CndSw&#10;uNe/cOVX5Iyx/KjzJ6teyTEacEkatQdM4G0MdRSX2lqJnM3hkZyO2e47Km1zshw9uCfurv0Ic98d&#10;yBJLQz+n0lUWrz/EyMZJV6XD4YygtbM+Epu6UZPeiuVX+KV12irmp5QWZ7+Fy1X+KVN6ZpGyO3SD&#10;I91mUKXzfiatrj8X5Ew+5VT4Nzg7tyq1c6mSon2HcAT5WgUlNSOYIzj6lWtWUEVNLuZjH2WzmUWS&#10;q22ZeLfXGfFIhW2yURb2cjHuuNsbm1AB4OVZ7POJKJzXjPCrtwPp1bseCsq+qMYRkjRhY5SaLjYI&#10;W/LguwTjwpWHLJm49+FWrDcgyMNPfHupGoujmlpyBtOSVq03RhWjJtqm5s1jTtIJKTecbiF43OKW&#10;mpZnAY45VT0zq5jQ2Jso3fqpuq1JTiRpuDXPg/mDR3VqN1dulvRVddlb21szzXtzq3WllvfMXQeo&#10;XBnsVVdKHbfoMj+daL1YZaajTlLcrbAY45XEAHus+0YGG/wbz2d5WdlUyrzIqUt70aeLcp4kpKOj&#10;UqiEXDUMVVLEQ2FvfC7aG+gGZ5z6Mb8E4UxqiKKk038zSNy97MEgc9lTdMN26XuE1Q3DiTjcPsuq&#10;lvFl+P2tnNVyjkQbl6T0XSoDr7Z6ua0DfJM3a0qmW61VWkrFdW3giM1LCGc5yVQ6C5ahpXyMts9U&#10;yLd/JnC5L5cL5VnFymqHjxvyszL8zG1qzg+S+/o1sbxc6261NcX/AOSKkeDUl/guVgtkbZIQVWzy&#10;QApyyvc1gzyFy1M25tm7kRSjo7pqKSqcBCMEeylKHT1xkgy2d4+ykNMMYWveQM/dWS1V0jatsRaA&#10;33wuhxcSE3uRz+RlzrWkZ5c7NV0r/Um/KPcrvssDHR5erzrOKnkhIAaTjwqbSt2Ehnjwl+IqbOmS&#10;Y+V89fZz3KFoY7ap4Uc9XZKSEjLCQq9dpSwYI8rRdGz0lVY42DDpGjG3PKueOqjO1xkyDMnKuCa+&#10;iDr6ySK801tpXD+G3kArm0swydQ5WzAZwSvOkstwh1ZLcqyNzYG5O53ZVS+X51Dq91fRyfld/Kvu&#10;TeqZKdnWn6PdNSt3GvttGg9RybRpZ9NTM2vqZfqAHhRl1bG3pTTsezDy4Enyve3qVp2tpI2Xe2/M&#10;SMHf3KpmtNWi8OFLQM+XogfpjC+ZmbjS5ThLe1rR5wcbI0q5x1p72RccY2fsom4NAepSAksznwoy&#10;48vyuSue0dDT1I9NA7bVxn/mCvGvHg2GkGD2/wCyo9vGa2If8wWi9Q6YM0vRyFuDj/sreCm6LOyH&#10;K6vgVnQV8ZY7sJZWNdG8bXZ8D3Wi3xuj74YqipvoaQwYbtzhZFarfVXGqZBSxufI44AAyrmzplqI&#10;lmyLv7q542/JdPxRr5RK2dTj/IrJT4yLTXXK2SW6G3UuZKWmOWzY/Mv2kioblSFvpjOO+FB01qrb&#10;cx9DVxYLODjsumlqhRMMbPzLXnNt7sjoyeCX+29kTUWKnZcC4huMqQpLRbqljoQG7seF+1Di+MEg&#10;5K9NqxSVTpCTkeFBCmtS3rosStscdbKlqi1MoqshnZcduhD3Ka1pUerLnGFG2ZpLm4WDk1Q/Uaj6&#10;NWuyfwJy9l+s2kaaqs8dYyvY+STj0h+YH9FVdRWh1HUTQykFzDgq46NefnGxBhGGk/SFD65INxqX&#10;bsnPla9+NWsWLSMnHvtV7UmVeyxtbLhWMMdt4CqtFUiKp5VibW/wtwI4VHDnBLRfyISb2ziuziT3&#10;URAR6jufK6brUtJzlR9M4ucXe6qZFilb0WaYarJdj2iLCja5wxwfPsupgds7qPrCQeeVFbJ6PdSW&#10;y69LZZHtuBc7O2E4BPHZUaGMOuTWO/mern0uhqJ6W6CCcRD0DnLc54VNj4uLSO+//ureQ+dNSZHT&#10;1bYkadSPitVvhEcTXOOCOFaBJBc7E71YWB+FWKKnkqaONzh9LW+V7fmZGMdTRO7DnC6jHl8VXF+m&#10;cxfH5LN/aM01PCymuckbO2VGRY3tH3UlqcuN1eXe6jGna4HvjlcTe18z/wAnZY+3Uv8ABvNlipxo&#10;eCUANc0DnCiNPT1ct+DfULomvHlRWj7/AFFytItLmABnAIU9SwttbJZnna4nGSu8oujbCE49JHHX&#10;0yrnOEvs9HVp0L4XOZ4bhY8z8xWk65c+W3+puyHDOfdZuwHcuY89Plk8jd8NHjj6PZkL0zd17iw5&#10;yvRKecYWG+zYieABJwB3Vitej7/XQsqKegkMbhlpx3XPoqniqdVW2nnYJIpKljXNPkbhladqLUWo&#10;bTrClsNirJaeneGtZExoIGT2GQtDDxYSj8k/W9FDNyrK5fHXret9lWZQXnTkLDcaKSFrzhrz2/Re&#10;NbesxF2RyOy2XVMMFxtldT1zjWT00IyX/wArsd+PKxC422MU5ONpGVuZmNOiC4PoxsDKjktuxakV&#10;u5Vjqib9F32t7DHznsoWVobKRnPKkrZnBAK5uuTnN7OjsgowWjpq8OYdvhQc35z+qm5QWwuyoSX8&#10;y+ZJ8x+jop6SrlAfDDI4eC0L0zBwfh4IcO+e6vPTi71E1TDZXiP0juIJYMjj3UBriKOLUVTGxoa0&#10;EEY/RWJ40FjK1P7PMLpSudckerT9aKaVuSrebnFJDkEdlQrfTvmd9OSMqz0dsmfDtGRkK3g22cNR&#10;XRUzK6+e5M4r3Wtc0gFQtDIPWwfJUherbJA0ukzkHhRVIMTBUMmybt/JFqiuCq6Jioa0x8KHlGKj&#10;DfdS8jwY+yin/VVYHuvFz3JH2jpMlLZO5hwMk/ZW6HVuoqalZTQyP9Ng+kbc4UXoW1RXO7RwTDax&#10;rSTjzhaPFVUsdygtENppy4ANDyMk/ddD4vHsnXvlpMxM+6qM9OOzNbjX197rW/ic7pH9hnjAUXfb&#10;Y2kJe0cfqtR15aKUUQuccMccrH7CIxgFZ/qeTfbzkcgqPyOJKram9snwMpXa4LSKiMeoFNWobnAH&#10;soUf4gVgswGAT7rDw4pzNTKeoE63Y2Brdvhfj42uAwEkyIwQOML2UY39yt1PRits6acMbCBsGQrb&#10;pLV9Pb6MWutf6ELSXMkAzgqqRxuAyoSugmra0U0JzI84A91PHInQ1OHsgnjwyVws9F0mZpOW+fi5&#10;uvrStdv2lvc+ygtU3H8fu76iGIMiHDQFFy6PvNBAauogPpZwu60tDGjLcOI5Xid1li4zhpMlVNUH&#10;uMt66IaupXhhBGMBVyrYWyEK9XVuQ4nAVLuYxMcLGzqoxfRqYM3JdnTpeYx3SEZIBcOyn+oRaTC8&#10;HuFW9OjN2g/6lZteUpbHTuznKmxm5YckL0llRKvDIcL99UtlDvZe2CAkdl6qiJzchUlBwRY2nJlq&#10;sV7bHEGk8YwV0V1zieHAHHCpNAHuftaT3UpW00zYt3I4V2rMlwaKlmJFT2cN6qGzvw05wu7Q92pb&#10;Rd21NW1zosEHaMlRdBQz3CtFNTsLnuKtTNA1jpBG2pp93tuwVDi132WfLXHeizbKquHCbK/eK6Ks&#10;vctTCCI3vy0FSUMhMAbtGVz6g03W2SqY2ZuWHs4dl7om7WgE+F9lGyNklatMilKt1xcHtENdT/eD&#10;7qy6BqXOmMBAcMc5Vbuv+Nu91K6FLvxE7fIUeJJxyUke8iKeNs6tWsY264AAz7L2W+PbGHe4Xp1W&#10;SLrh3cL30UjTCBlXelfIp6/oxPbMMxkKFrYHOIOPKl5Xt3AAr0va0yAey+X8Zs+1ScF0RMtO5rBw&#10;o6ojLTnCtFUxhbkBQdaGhxH3VK2pa6LtFrb7PRRyPjBwvTUyGR/OVMWumZNE48dlHXKNsU23H9FH&#10;ZVONeyWuadjJrQGnqLUNwlp666Q25rIy9rpDjcR4WgNtX9gW0tdHXCenmeAHNHf7j3Cx2ne5srdp&#10;IOVsfU9zXaF04C520U8eDnjOOVbwJQdcuvyRnZ/yK6C3+L+izVutBV0YeTn6e5Wfar1OyWF0Ubsk&#10;9wpbTtlFfZxKMlpZwcrP9UUBorg6M57r3dbJw7PlFNano4JpiefflcNS4O7Lpl7Ljm/7rKsk2alU&#10;UeLSWnI4Wn9O6p89skjecgN8rL/K0Hp0yR1FMGHH0laXhpP59FHy8U6dkddZP/MZdvgq3dJKqeO9&#10;udE3JMZBVJrWvFwmBGeSr30VfHFqH+LtGW4AJWlizf6xf5MryH4Ybet9Fot1H8lNdLvMwNcGuIJ9&#10;136e1BPW6XqvUY92QQ0gLz6uCaKxOpaCJxdKfrLQvV04pnM0z6FU0MeQeHBdbV/uutdI5RSVuKr5&#10;rb36KhaHMtHrVzhhxccZ91w6xjq73Sw1Ee4D3XT1FbOypZT07HFpfyAFaqSmhi0XE4hol+/dUnT8&#10;rnR6RqfL8UYXrts+ceO6tWhNSVFlqJIYYWSeu3Zl38ufIVapWxuqGNldtjLhuPsFrFj0hpepo4pq&#10;G5iSp2b9o8Ee64/xGNfZbzqemjsPJXVQqasW0z06qEr9OOldkktWb2WVsNzhkecbXrTNU10DNPmn&#10;BB2gglZO/JlJb78Kz5ifHIjJPbRS8TFyokmtJn0my90lfpGOlilaJQ33VLjhitVPVT1EjS54OOVQ&#10;bO6+iEGn37UvLb66PNUJC1aVnlZ2UpuHaRQp8TGmxpTXbIa8SNmuEsjTkErjXnkhx3DlfjWlxXHW&#10;Tc5uTOpguMUv4PdT8DC1L4fXl+r2tcduRnvjssypoyeVp3Q2giqdUGOTcG7cfScHla3iVJ3rRkeZ&#10;sSxJtk904trK3qlc7tKf7vRvkmJPI4K7OrN3jufTCWt9SNpqK0lrM84HHC6b1FFovp3fKgN9Oprq&#10;k00RP5i3PKqep7XSu6L0lxAJnEw5zxz3W5e3Cqyn71s5zHjHIvryH6TSX/CMnpXlksZYcHPgrTep&#10;olj6fWDPZ+SCVl0YzMxo8laP1Kppm6KsU0lQXs2bWsz2WHgt/prV/Y6nNS/U1P8AuZxGXCYOb3Hs&#10;rHbKyUM28qBoI90+Mc+yuFloA/G4DsosCqcn+J7z5xS/IjrlNK5pAyeFW53OMv1eFpNbao205dgd&#10;lQLvCIqtwaMBe82mUX+R4wLYSX4npi4Gcqa0vW1MF1gZTzyR7nDO12FCMGWrvsEZfd6ZrXbXGQYK&#10;gxJON0Wv5LORFSrey2daA4Vlv3j6nQbjkqoaecPnmggFW3rO2obdKI1D2v8A4ADdo8Kp6cZurmc9&#10;yr3kG5+Qaf8AYq4mlgpmlWkPbD6gHAOApu51ccdvaCATgZXNSU4itbTjORlRF4e6SEsztXVc/gp2&#10;co4/LfosFDeaGopDAJGtdj3UBKILbUzVTpQS8HHKo5irn3FzKaR2fGCvRdI7rB/xTpMfcrKt8zZZ&#10;Hbh6NmvxkYy6l7Pddan5m5OkDuPZeOXFmByuKja4v58q06ZszrjWMjLtrfKxaeWTY2vbNK5xoh+X&#10;0Q9suVRaqr5mBrt47Hsoq93Ca41z6ifO93utootPaddVigna18p4yVAdUdDQWykFXRMDWAeFeyvD&#10;5EcdtS3FfRQxfLY0r1GS02ZVDn1BjwpAyPDR+i5qRuZOVJGAFvPssGmMkbd01siXvJkBPJ91o2uJ&#10;6Y9NbPBHMx0hIcWjuOFndSxrKjaFoutooB01tMrYmNk3gFwHf6Vp4Kkqbl/YqZj/AKtP+TMexVw0&#10;pWSNjLc8YVP8qz6ZGWn9Fn4MnGzosZ0U6+zi1Md9ccnyvRRkAhezUX01ZI91yU7jwfK+3S1bs+1/&#10;7SJhzwGALgqTvl2jyvYHuc0ZXqhGalSyakkjytLbPfSW4POQDlaNcoaao6a0tGHO+YE23ZtVXtAA&#10;HZa3YaFtdYaKP02lplBzgLpPDYKlGa9bRz/lM11uMn9Mrr526UsdltnLH1cwkkwOQ0f/AGSvTrmr&#10;gqtWSupNzmBjG5IxnDQFG64uTbh1IhjjB9Glc2Fg+w7qf1fTF2q3u4yIoyRj/lVlNy3D6T0VZJQc&#10;Zy/c1tkFHUn1fScAMDlVDV+18hcFYK95hqpCGnKqt/eXM88nys3yMkq2maeDD800Q8LRnuv2UEu2&#10;gEn7L9i/KCrVoe0Mrqh80jQ4R8lYGLQ75KCNm65UxcpFbtz6+jkL4GSAeeFz1D5n1ZllB3E85WwW&#10;ets9Xc/wxtAzcDgnaq/1QsVLR1wfSMDW7ckLXyfDTrx+cZ7S+jNq8nGV/CUdNlOZO4RhwAGFNaG1&#10;NdrbfYIKKrfFFLKA5oPuVCCFxiIwvHT7JY9Q0vpjLvVbgH9Vm0ysrug0/suWxhbVNSX0X/4iv/eG&#10;gceXPpg5x9yswpBmVaJ17fWPv9EauNjMUzQzac5CzulcBLyvvlJazJNnnxa/6KC/sWyxsH0nypev&#10;zsHHChbPM1rW4U1PIJ2Mjj+qR/AAWhjalFJFG795WqydsFZHLjcGODiB5wvZr7UMWoamlkghdGyC&#10;EMOT3KudHoSiqqETV91gpJyeYpH4IChdXdP/AMNohVW+qjq2/wAwYeQEvwc1VSjH0SU5uL8sU3+R&#10;WrFSCbDiMq60FpY+JrSAMqt6XiLmNjxzlXWCN8MsbSTtU/jcWKhuSK/kb3z0mVTU1rbTg44x9lXY&#10;OJRz2V11U7eHNHI8qmQsPqn9VSzYRVvSLWJOUq/yZpVO98HTMzxO2S7+Ht4I+ylNCST0+nHVtfM9&#10;z53hrA53uomzUlXW6IbTMwWGcZC6NUzGC42ixUrwDHtLhnz911NTdXC1+tIxLkrXKpe9tlY6nNj/&#10;ALWOZG0NBY1R9DTt9POV26/imbqt/rkFwjHZeii/wlzWWlLJm/7mxW2seH+CPrmBhd5XDbagw1gA&#10;A5K77mcFyh6XLq5v6qjNtWLRcqXKD2Wm8yiSgILRyFSZR9TvsVcLiHChP6KnyZ9R2fdePIPbR7wV&#10;09HspQNy0bp96TYz6hws9t8b5JNrWkq6WOGsgjAjidyPZW/EQcJc9bIfKNOHHZ5auijdXuczthVC&#10;vH1EADhWu8GU/wCI0j9VV6wZmIHZefIw5TbI8B6iuzQ+hlBLVQXd7K2SnAgLcNGc5BVHqZSHSDGT&#10;7rTOgQjhp7o17mjczkE4yNp5Co1xtxw8hvGTyFK6ZPHhoiV0Vkz5FQqDl5P3Vm0uXGMNAzkqAr6d&#10;0UnIxyrNokROcA49iqeFDWRpmhlvdHRPR4hqGAjxlQer5xLFuAxhWK5U7nTGRjhjGAqpqRrWR7c/&#10;qtryMmqtIyMKKdqbPTY93yzi0ZUNdSfm3ZGOVNWKoiipiHnkqGvD2yVj3M7LBuf9FG1Uv6jPO2l5&#10;eA0qVrI5PSxk8hQ1slMczSMKw1Mm6nzx2X2l7hpni7amcenATXgB3OVe7rQTm3Zc923GVnFsmdDd&#10;GuacHctNlqZJrcC45+lfafTR4yFpbInVRjd04oGtlaXxyOBYTz3KzujqH01SyZmQ5pytN1hFAOnV&#10;I9sTGybyS4DknJWV9yrHlnxsg1/CPHjNTqkn62zX9O9SaWO1No7jD6wAUffNY011qI6C2wfLwyEN&#10;cFF9O7TY7i4sr52skPbK8NVWSOxX6nNO71Glwc3HnlaMMrKnTGUntdGesXEhdKMVpl2ud6i0cKW3&#10;Uttp5/VAc50gySSpzVVFSXrTD5KqkggmbAZQI28jhVe7xyXrWFv9aldHFDE1z8/ZdU2oDVVl5hhY&#10;50LIHMaAOwAW1XOOpxmun6/8GbOl7jKD/L2zF5mhsxaPDipS2SBsYz7qMmJdUO/6iu+jiO0ZXDVL&#10;VjOvtW4dl40k4yxvDe5OFZq2H5MMJ7kd1StH1jaWtDJDhuc5K0K9vpa6lbIyVu7Hgrr8DhOne+0c&#10;lmqUbuOumQF1qXPic554x7qBpKtjXuOAV0aorIqWiMTZA5+FU6SsJJJyc91nZeSvk4mhiYz+PZJ3&#10;mpZM5xOG/oo2236422o/ucjuD2Hlc9e9zgSM4Xhp+uiobpHPPEJWA8grMeRJXLT0acMePxPa2Td0&#10;1hf6mndFUvc1jlVXuL5dz3Z3HkrUNZR0NfpsXKmpWw58ALLDw77L15RW1ySnLkffHyrnF8Y6NN0b&#10;oqxXqzmX8Q/vZBIi44VCvVAbZdpqQkn037VaejkwbqZjXOw3BPJUdrqIS6qq3R8j1T/upsiFVmHC&#10;cI6ZBTKyvLlCctrRwwSANx9lwXBw3YCkY6R4GcFR1fC5r8uBx5WbbB8C5XKLmc1M90czZAD9Jzwr&#10;BqDUj7pb4qRzSGx+5X5oyht1bWsir5AxpOMkqZ6iaXorTC2oonB7HeQpace74JTg+vshtyKfnjXJ&#10;d/R0dIIvUfcJABmKnc4HyDhS3T6tudXX1tZV11QKWlaScvOFA9Kfmy+4MpXAbqd2c/opKplNl0HJ&#10;HnZPWzEH3Iyug8bN10V2fS2Z2XWp2zh9y0aDURQVdmhmGPUkBOSe6z2vpalt2w6NwjzyQpC9XWus&#10;mnrO6Uh7XMJGFA3PVrZoC4bmu/RXfIZ1c12tMpYmNdHuPaJ6lhbNJHHnHkqPvIdBVua1p5PCr1n1&#10;K+KtEkmcBT9ZqChqIxI9rdw+yoRy6bK+n2WpY9sJ6aK3qluGtOe/deiwFu4EnsubUNwbVzkM/KvT&#10;a5nRuACwZ3Rd20bMa2qtM1DS8TZKprmTOjcAT9PnhVvWX8O6VEXqOftPJPlSuiZ91zYHSNZlhGT2&#10;7Kv63mD7xVPjdkbu62Mq/eKkjGx6/wCv2VeY4qeFL0nqGDIOVBF7jJuPcFT1rnIp+cLBxn2bOQvx&#10;RGXFrhJgleVI3AyF7Lr+YLxouw/VNLmz7HuCJBjSY8qOrGZPKmGD+Eoytx9v3KmshtEdfstnSeT0&#10;4bmMHHpHcfYYPKpURay5NdkEB+Up6urpGSNppnxtkG14aSNwXHuIfuH7Lzde+MI6/aSQo1OUt+ze&#10;dNGnq7AWxFu/ZwoOCkkpKmpmqSAPCo+ntRXChaGQNc8ewXvvWprhURua+F0e4c5XQPylU6F12jCX&#10;jbo3P+GRGqZGTXaRzDxnwmmbfS3C5Mgqqj0Y3H8yi5Xue8ud3XlDI9jwWnH6LmY2xd3OS6Oh+Nxq&#10;4xfZq9DYqTT00dbDN6kTjgO8FT9ypqe507HMqAGkbiFU79VAaHoQyX6sjjPKjrRTXqShEsUri3HA&#10;B8LtYZsKWq4Q6a2ctPFna/lnLtM9+uapsVMKVu04GBgqjQMOQPdS93ZP6zhO5xeO+SuCmb9fI8rm&#10;c6fy3ba0buHH46tI8jFhucLiqWY5wpeQAMUfVqlOKS6LcJM6tGvmj1RbH08YllbUMLGE43HcOFsF&#10;qpJ7l1Nnu1bSNgiooQ4AO3DnODn+qyPQsrY9X2x7iABUx8k8fmC2nVb3W/TtwnoZA+qqT6Tms/M0&#10;eP25Wx4aCnXJt/te9GJ5ezjdGOv3LWyIst9udwo9WV8FPHPBI84c5xy3nHH7Kj1NQ6SjBdySOVbe&#10;nEE1LoS+tqcwvPO1/wBJcMKozszRB3GCOMKzfOUqVJvt7IqIQVslFdJrsptRzUOP3UhbnbW5HuuN&#10;8RfVEAeVLUNE4tGBwueog3M37ppQ0eFU/EJGO6hX/mVirqR7WYwoCoYWSEH3X3Kgz5jTTJ/p7OYN&#10;UUsoidIdxBa3vgjuvTrmX1dRVT9jmfVja7uunprn+1EBB7td/suXXQxqOo4AyQf9FZaksFf5PH/7&#10;r/g9um8bBx5VzophG9jSBz5VQ0vHvDQPdWqaJzJWY7BavjOqtmX5CKdhw6ufG+NwwOAqLEcTnjyr&#10;fqF25jsnPCqELT6px7rM8gt3F7B/2md0k309lxR/VVZ7croljJC54Rsn591Rt/ci3Wko7ND6bvZT&#10;XaOV4372uH0+FcLTh1+rro4Yjp2HGfHCqfSp0cl6jaS0Axu4P6K362lbbdOSFpax1S/6i3yu08Ul&#10;+k5v6OTz3vK+NfZE1l2bX6Sl3skMhnJBA4wqRqmJ0dC4uIySOFcI5GU/TE1GfqEzgeFn98uTamHZ&#10;wc9yqHlciMq1KT7aL3jK3Gb0utlfHDgQpe3VO3GVD93cKQooXuwSuaxZNS6OgyIpw7Jx9eTGBley&#10;juUcZ+orkZTSOYPp4XpNDLuOGnutL5LDL4VE7HcgWnlQ1fWvjnM0by14OQQey66ellc3lvhRV2pZ&#10;WFx5+6+3zs+M9UQr5moaOq57j09rZ6qV0r2Pw0uPbhVy3kPGc8gro0jVVVJ06ry0DYZQBkfZV2ir&#10;iGOIdyCr9mRqqpS/gofp/wCpNx/kkb1Jsy3jkKnXE/xSMqYuNYXglzsqv1Eu95Kxsy5SZrYVTj2z&#10;qsUohuMUjuwKuWqq6mroadsZyWjwqjabXPXPHpkKYNtqaKZvrDI+6kxXbGpxS6Z8ylCVqe+0dFJT&#10;NMG/HhcNdEGuPCmqXiLb4woq6uAcQF7thxgQwk/kISB/pVgx7qz1Lw+gyRnhVQZdWAfdWp8Z/D//&#10;AM1QYv7WibKfcTy6Whp1S7c0H6HLs0wJarWdS6R7jFA97nZPBAUf01ZJ/aKR8ZALWOJypyhjFss9&#10;0ujyGySuLB98lbXjlL4ozfpNlTLa5yj9tJEt1NmhqNJ0lRC0bS8gELNG1WWjjwr1caaql0HSvkIc&#10;xztzR+pVZba3GHds5Xzy6ndbGUV7RFgyhTU62/srldJ6jxxhTWhJ4oK9zpCP3XBcrfJE/ABJ+y9d&#10;JR1kbt8bHZWDWrK7uWt6NabhOnjsk9ZVDJbmZIjnK9FFK8xgYXG6nqXz/wAZjv1U1bKVkjg0HAVm&#10;LlZa5PohlGEKlH3o9D9+QV7YXH+bupCakbGCe+FFzvDZeFLOPFbZXg+XSOqpc0RA5VernfU4/dSN&#10;TUO2YUVUvDs5Kp3yTXRbx4afZKWGUlpC5L4f4/bHK6tONBBz7rlv4AqMBfZzbp0eorV3RHxcv7c+&#10;FrXVC3z0vTfTL31sszfRDgx3Ybhn/RZJCcPB8ArXuqlV63TfTg3NLfQY0EOB5A5GF8wlHhPl/B5z&#10;OXy16/k/Ol1bUfgrYy8loB4Vb6g/XcwSFP8AS2Im1NO4YIOFA69aReAwnK9p7rRE4pWNlVkjOOFw&#10;1A2nClHu+nHHdRlV+Y/qqtqRcpbPWVoXTytpqWila9wy5vlZ9G3c8NA7qw220V7IfVYHBhCn8fKy&#10;FnKC2ReQUJ16k9EjUljrjI9oyCV+xVctDWtqIHlj2cjBXPTgtkw/uF4XFzW5KtyslGbmumUYxUlx&#10;faLkep1YKYRz0gnIGMkqu1HUK6iv9WMujj/yA8K06Dp9O3mjbRTwt+YxjJHKhH6PgqNTzU7SBDG7&#10;nHstWSz5xjZCfTM+lYNU5QnDWhUa/ZUkOfTF0mMZPupzS1wrb1Stj59LdzyuWDTtiqqkUcDWGVpw&#10;SFY7LQwabqWxue1rScgFXcWvKlLlbLoqZduNw41R/IwLK1ToRTiprqoOaHgROwD+hWVlaZ0YmMNT&#10;OQ4t3sIyFzv+n05ZkYnReY3+kkVvV8Fxiq5vUB9LccfplQ9lgbUV8UZPBcBhatr2ngktEkrGt3AH&#10;nCyuwvMd2hcADh2VN5PFVWatve2Q+PyXbiPrWjXauKGz0VKI4WkvxnhWO822iqtKumfTsa848KJb&#10;SzV9PSzvb9DAM5X5fLyXU7qKIna0FdjFVxrfJda6OQnK2dkeD732Yhe4hDcpo29g44XohXTe3l9y&#10;lJ77uVz0/L1+bXcXa2v5P0SrfxLf8Enb4t3jKv8A0yvVJp3UTKqrYTC7AJHgqlW7gZUjPn0xtOCV&#10;rYc1U1NezIzao5EJVT9M2fqLQU+sqemilvVvpaZjvUaxsgz9XkrN+omoqGh0wzRlvkbVMhk3PqGn&#10;6SVGf2O1NXUjqqkpJXRBu7cD4VHq4Z6eokhqGuEjThwPup8/NsUW+GuX2VfFeOqjqCnyUfS/g8Ys&#10;CVjs8blpXUyaH+wlhhZURSOwTtYckcDus2poKiclsMbnn2AyvbX0tfTBjauOVmB9IfnssrGunXTO&#10;PHe/s2rqYWWwk33E87R/xTT7rQLLAfSLws/tDg2pa4+/laPaKiH5bvjhaHh2t9mf5TbR7blJto3A&#10;nnBws4vTiagk+Ver9URejiN2VQ7w8GbC++VsTPPi63E5oQD3Urpzay90jyQMSDuouAE9iB+qkaag&#10;rpAJ4YJCPBa1ZuKp8lKK3o0r2uLTei49eAxt0tzWuY7FMCdp91n9rqPl6tsh4AOV0Xo3CSUSV/rE&#10;gYBkz2UY38wyvWZkynkO1rTGLQo46r3s1a2akgdRCMkHAURfb3EWnBUDp6ldUtIBXr1Db5KcZcSe&#10;Vp2Zt06NmbDDphf/AHFjukkN4bJ+YFw7q8a8ZDNa459rWlzAVmVuJFazHfcFedWTTGywB/H0p4+9&#10;yxrFI95tOr4OJWKEAnt5Wh9O3tbcRuHG1ZrSyc8FaB03cZbuxhPcL74dpZCX8nnyr/oNv6LfY6ES&#10;aonrpjiOMk5Xh1JvMNXpydrCDty0KY1UIrJYaiVn5pR+6o9xhjqNCSVLj/Edk4XVZ0lXXOqPto5T&#10;Dh89kbZekzJad5+YwD3KnGk+hlQMAxUj9VYGYMYH2X59RvZ3mR6RB1Z/vXKtupNSUFfo2gtNPFIJ&#10;oOZXOPGe3C/LNoa6X1kk1MGRjPG84yv289O7zbbfLVyPie2IZcGuye6uV4+ZGEnGPT9kE8jFlKKl&#10;LtFLAHKlrTWGBgwcKNjjxNskBBBwVa7XZY56YloaSR7Kli1TlN8faLOVbCMUpFculR8xPu7+68aU&#10;Ekey9t1pflat0f3XlRDlfOEnNqR95RUE16PeYyGjC8Kdh+YXeWj0xwuUuEdQCrPxJabK/LlstNng&#10;Hy+7byrZYtTi00Xylc+U0YJcwx8PBVJtNxaxu1x4Xa19PcqyOldM2FrztL3HAC28XKda/psxsnHj&#10;a9TXR212pNJ080k8dvqpagZdG57h+b3K5Lfqqa5V8lZXy5lfgcdgB2C8taaHhobI640t2irHMwXt&#10;YOGjxyqZaaGoe7c0Y5UGRk5VdyUl7LVOPjW0uSfaLtcqymk3P3DKpl9qY3v2g5UxPbaowZ57Ks3C&#10;mkhl/iZ7qp5C6xrtE+DTBPWz8hOePCvXTOYNNU33bgqjs/KCAtC6O0zZ7jNE4D6m+V58L+WVE9+W&#10;1GiTJGysjt81ZdpGAHJDVwa6rTVUkdS8fnHCnepkYttHHSQtGHOycBQGsYgNNUTsYdt5XS5/9OM6&#10;o/5MHDl8soXMqsbmOj4HK9VjcGaqo89vVb/uvGD8nso6aSWK4CaLcHsILSPdclZPhKMl9HRwhzUo&#10;/wAo0j4im7L3bgRg/KtKythw8EKT1De7le6hktynfLIxmxpd4Ci1Xzr/AJ73Zr2S4VDoojU/omLb&#10;UkEAlWPTE4N8pBn/ANUKo24h0gHlWSwxO/E4GtOHeoCCFawZS+SOv5KuZBcJFj6l0csuvaWjhJxJ&#10;HGXY/QK6VZpoY5rbA1r5KWkBkP8AzEKLZQSy6+dcK2YyR00LZS4txhoaq7YK2pvF8vtVFVemZWuw&#10;f+XlddGcqLJcvct/+DCdSyK4/wAQS/8AJF6QEbqk7iAS8n/VXG4xbQHtd2Cy203B9HVvb+YhxwQf&#10;urRJep3w5yeR7rJwsutQcX7LOdiWO1SXo9d6ly12eT5VbpyPWJxxle67XF8mWnIXFBnjnusvJuUr&#10;NI0selqvs2bppPSTWV9Mwh0zfq2KGrbHdZdXi81EJbC2TcSewaqLba640Mvq2+eSN577O69lx1Jq&#10;iaJ8ctZVGIjDsk9luf8AqsHjxhODbiZkPHWQvlKE1qR2dQLjS1Wp55KaTezAaHfoo+lqsM4Krgc4&#10;vJccnOSu+mk+hc5LMdtkpta2bLxlCtRR0V9RuyM5UdSyhtYHH3XtnJdkNHK91utE0/1Yx7KPU7Jp&#10;xJYuNcGmSdfXMdSFnnCq0pPqH9VZK6y1EcG8ZIwq5Ox0cha7uvmXG1fvR6xZwafEufT+3Q1DjJIA&#10;QPdaNYPk5qr0CwtA47LPOn8sjWOjaPzBXm2vNE/e78xXXeEUVVFtHL+XnN2OKZH9S6CKkb6keMEL&#10;Ms7pgM+VftfXCSqonZHAKzy21DoblFIAHFjwQHDIPKyPMzh+p0vTNTxUJfBst1ijrad5fG2VjS3H&#10;AIBCkKl7HRE7ccchaRoq7R6kstQZbfS03ptcC2NuQ4iM4PPZZjd2uiafYq0oKNKafRT5udz2uyo3&#10;/BycdlzWWudSyjb/AFXsvD9wIx3K92m6Bk8m6T/VYX5O/wDA3VxjR+ZOtvL3wH/RVu81slTNt8K9&#10;0Nkp5ISMNVZ1Na/kaj1ABgey0cum11cmUsO2n5NIhWU9U2DeMhq4pmuDju5Kt9pfDPQEEZ44yqzd&#10;W7apwA4WVkU8YJpmlTY3NrR6qH/GA+6sMwApv2VcpTtlGFMTVX8Hb9l4of4nm9bkjgpADcmZ/wAy&#10;06MD8Pxj+RZdA9zaxsrRna7K1PSdtqb3ERLOymYWZaXnA/1VjDrnY2oeyDLsjWk5MgtU363z6Qit&#10;DRIK2GQ5Hgjus/PfhatfOmFT8tPXw3WllkbyGNfnP24WXVcMlNUvhlaWvYSCD4X3yVWStSuQ8bZR&#10;KDVL2SOlXuF5pxkgF4yr91AkiddbYM8gNz/VUHSrPUvNOP8AnCtXVKM01TSPY47tgKuYNnDDlL+G&#10;ivlQUsuK/sadqJsNPbZLkxuZG04aMDnsqZ04Hq22+S1ALXOjcRuH2XDprqPDSW75S6UTqsDAy4ri&#10;1ZrmCspjT2mhbRB/5yw4yFsZPksWzjYpel6/uZuNh5MHKqUfb9lHrNrKx4b2Dipy1sjliBcfCrru&#10;XZPcnJUxaSfTHPlcpU1Kxs6O5OMNEhJDKSDBkkeykKQXz5fDQS3HGVJacpopWb3eO6tFrnpBOIXQ&#10;5z5XRYeLz+9HPZWX8f1syO//ADzZP7wHfuvG2OD2891onU2307acvYGg7c8BZrbiRIcLIy6XTkNN&#10;7NbEuV1G0tHXWjMTgQoXkP8A3UzVn+C5Q+PrH6rPu/ei5S/xNCqqx50CyL0+PdZ3nklaXWtaOnTD&#10;gZWaeVoeVTbh/gq+O9S/yXPpJT/M6ojZu2gg8r36mpWwanqYSM/xFydK7lTWzUkc1WcR4Kkb7UQV&#10;2pKiogduaZMj9FZqlB4SX3sq5HNZTeutH62mhEGeCVAXmINDiArAeGn2VfvUmcheciK+M9Y0m5EJ&#10;SPLKxmHEfV4Wi62mYdJ0rQ7JI/7LOaYbqxgx/MFoetabZpWlf9v+yiwW/wBPYSZqXzVnN0bnpo7t&#10;PDUytjbLGWjJ8qb6h2C7XCpo6egopH08LPzAdzlZVSzy00zZYXObI05BCtkevNWMhaxtdOGAYz9l&#10;bwfJVPE/TWJ/8HjJxLf1Ctra/wCTQNR0VLNYrVS1JAqIG4kYfHCh3afttVb3Oj2B2FF26rqrjH69&#10;TM6WWQcuJUnRzCigdG/BJWpK2q5ptdGZqyl8U+yqHTZFV3wzKlWaWiniwx31Ae6lpZmmkBAGSV6r&#10;LO6Kod6jiWn7qpHEpjPX8ktmXbLsz6+2x9DVOZnIX5bYQ4bneFPa4kidOSzyoizgOxu7ZWJZVCGQ&#10;4x9GvXbKdHJlqtVtqH04ka14HcOaoq90vDu5PnK0LSNyeYG2t9PBt2HDyPq7Ks68YyC4VEbGgAds&#10;fotjJxoxx+UTFx8iUsji0ZzI3bIQpS2f4JUdVHMjj9110M22Hbhc5XLjI6KxbgLmTvGV+0Tm4HC9&#10;NwfvOV40ZPH6r05bn0eYr8CZEmI+FwyTMZUMke0P2uztI7r3MBczGVwVTXNJwVJZKSS0eKkm3s0+&#10;yzWDUNsqIYLSynMMJc9xIJJx4WT1LQ2ZzR2BV+6Tz08FPdX1MxbinJaMd+FQak5neceVYzeMseEt&#10;dnjETjdOO+kTOkZ4I61jZsYLwFadfW+k+TbNA0NGM5CoVsdtrI3f8yvWq5g6wM48BS4clPGlHRDl&#10;xksmEkzOzwSv1gy8D7r8PdeURIkBGFix0pGr3o0S+0Ag0NR1O76+OF09PLtJLTGlLc44yuPUF4op&#10;9CUtJFKHzMwHBcPTlzm1RaCe66r5orLhwf0c/OuTxpcvez91e1rLjKG98quwvxJyp3WDsXKbKrsB&#10;y7P3WZmT3ey7iRaqRIvc3aoypcSSPuut5OxcE/cqpZ6LUPZ6WOcyVrmOLSDkFaHp3qndrXbG0b6G&#10;gq3RjDZJ4dzse2crO243jPutB6aw6LrITSXmCqdcXvDYg38js9h9l8wpW/JxhLWyLPrqdXK2HLRx&#10;6v6g3XUcMUE0FLSRM4LKdmzd+vKiTcc0jW7vGFMa/wBO01m1KKSFuwPY2Qs8Nz4Cjq2zFlJ6o9vC&#10;tShepSUnvRDU8fhHgtJkRRuD6gn7q3WdsewAtCqFtaW1GD7q4ULPoaW8L7grcuz7mdehcGsLXnHb&#10;sqbdBifGPKuFzdtjwq5DQVFzuIpqdu5zjn9ApM6POahD2ecN8O2ctiuU1quUdbC0Ocw/lPkey8b1&#10;XvudfLVyta1z/wCUeFcKXSNrdVNppLrA2fOCwk5J/ouPWukH2iIVlITNTDhzvYqKWDlql6/aieOX&#10;Q7kvtkXpmtbTytDj2KuM1whkjDsfUB3Wd0UMj5QWd1ZaSiqnRDJJyFNg3WRhxSKudTBy5bPRfqxh&#10;jdt7lQVI9pk7dyuu90U8RJeSo+lH8QBUciycrfyLuNCMavxZJyhu3gKKqCRISPdSr/yKKqfzn9V5&#10;yNaPeP2TGnbrUW+oZUQSFsjexWjs1bYq2lijq6Ked7QCQTxu91lFuaHSFvHPutC0fpqkrqVtVNXx&#10;NwcekD9RWp4jIyP9qD6ZleUpo38k/aPHUtcbnSi326F1NQuO4xnyVU7lYZYWbgchXm80fyUvpNAD&#10;R2wueV8T6HEgGfdXsnC+Zv5PaK+NlcElX6MxcwxybXdwVO21m4t44woy7Na2ucGnjcpqyDLhn2WD&#10;jQUbWjZyZt1Jk1FGwRtGPC83saBwF4uyxgdkr20WHn6uR91uRS0Ybb2e+GNjIQS0ZKhtRMaGHaO4&#10;U85hDT7AKtXt7pJC3nGF4zF/T6PeJLVnZaLDD6nSS4SDsyYf7KgUQLmuwv2K73Klts9uineKWQ5c&#10;zPBK/LU/+FjAPOcrMuyfl4Q16Rp10fGptv2xWxfR28KHcMOwrBXEGHgeFAv/ADqnkLTRZxntMmNJ&#10;1ksN0hY3O0uwQrxrWWNtLA9rQHHus9sJIucOODuCtmtHzNhp88gjytbCm1iSZRy608iOjliqsMPP&#10;hRNxn3PyCvyOXIPK46txJw0KlZbtaJ66tT2emKRoq2uPurK+4xij2f8AKoKkt0sxDyFJSWif0Mty&#10;cLxTXYovR6vlXKS2zt6d1lLBqJ/zEnpiRpaD9yrPq62V1XTQ0NHFmIOyS091mEsc9NLjlrgcghS0&#10;F1vjdmJajtxyey0cLyLrpePODZXycRytV0JGk1obT6UpbdOf7xFxsUYNmzbgdlE2yeqqZWvqnSOk&#10;x/MpiWPZAXFalmRG6KlrWjGlW4S0zjpKCCrqyzAdt5wvbQMhbcXQem3g4C9enZSLjLjvg4UiynEd&#10;S6oeMOzlfcaEJLlo+2zlB8dns1RZKdlIKiNjQSOQFVrfH6Yd7gq03quMtGeTgBVmjmjcHZOOVFmK&#10;r5vxPeNOz49SPKtkLYjz3VbnkcZSQVOXWRgaA0+FXnvHqnhYuS3s1seK0JNzm5yuCb8x/VSTjlnC&#10;4ZgPWVCx9F6t6Om21RpxgEhem4zmebJOVI2+gFRESAOAo+4UpilwvcoyjUfK3F2f3PRTQyyvIiY5&#10;xA7AZXvrHVrI44qj1WtZ+Rrs4H9VO6B1VPpeqnkioqSqFRH6bhM3Jb9wfC0/qLaIb821vEQEjoGT&#10;OAbjAc0HH6KTHxo2VtxfZ4vyXVYlJdGe6Ov34fQmIHkKP1BdBX1hkH5gFplp6btqIfTjgOSO6rmt&#10;tCSWVjnlpbgZK+uqyMUiFXVyk2UAy5XJVcuXXM0N4A7Lim7qvZvRdq19H5E8skDx4K1TRdY2ts8j&#10;ZWg7WLKf0V90A6X5Cfw3aVo+Gt42tFDytfKrZFV8xZXzBpwA7hcVZMXNySvGvc43Cbk/mXofkt5U&#10;GRY3OSRJVXxjFlq6S1Qh1Mwu7ZV3oa2IXy5HAwcqi9JYWT6nax/ZXmgtzKjVtdC04G7HHldH4vnP&#10;HjF/yYXk3GF8m/4ObSNNHR1k90m7B5xlcnUarqa6ds1I4njwpDW722ajjo4vzPdzhdtHbo3acjrZ&#10;ME+crSlDdcqI+0ZsbNSjkPswXncAtJ6Oxh8tS71mMLBkgnGRhZxFG+V2GNLneAApeyNr6auYWNmi&#10;DiA7AIXFeKssx71bFbOxz6420yhvRomr5Xvs8wJ4AOMLL7M4NukRceN/K0/UskX9nDG17dwZyPOV&#10;kgc5kpe08gq/5azV8Zv/ACZ/h6v6EoH01TVFI3RzXQgGTZxj9FQaGJ7hU1NT2zxlU+z6ruMdO2DL&#10;3tHYZ4X7etS1r4DHt9PcMHC1rfM1WVqSXpGfT4iyqxrftkBqAtN2qC3GC/wuSmIDsleD3ue8ucck&#10;nkr9iB3LjpyUpuS+2dVGDjDX8E5Qy4wuieoO1xyeB3C4KLkcLolzscMc4V2G+HRUai5dmo9D9TXa&#10;uu8VnmrHPpGt4jI4wsz6kNa3W11DBhoqXjH7qz9FDWR6waaOJsj9nAccBVHXZndqy5PqmbJvmHl4&#10;HYHKt5tkp4MeX8mdg0xr8jNx+0ho+/T2Sv8AUhghlL8AiVuQr71am+c0pabjNGxs8xO4NGAB7LKa&#10;Z2JWnjhwK0fqTWCXRljhbC5mGEl57ZUeFdKWJbB+ki1mVL9VXJfyZvDJskyPdWS2XAtYBnwqufzK&#10;YsrRK7GeyoYljT0i5k1JrbO66VjtpP2VelldI/cVYbpABT5wq8GD1SFJmcm+2ecbil0SmmqeOru9&#10;JTyglj5ACAtb1LeTpKtorRb6GmfHLG131s3HJWVaY/hXelkwTtkBwFq97o23zXtA4wPjhhhYfq84&#10;W94ZSjQ3D22Y/lJR+ZKf7dMl9WWqivOnv75BDHLHAZf4bduDjyvnWoaGTPb7FbrLfhPPf2CF8rI4&#10;CyLaeAsMqjmd57ZJXj/Ukq5OLguz34CFkYyjN9fRO6PqfTqQMqU1jIH02RhQGlwfnP3UzqhrhSnh&#10;Z9Mt4rRZuSWSis24gV0ef8wV+1i9jrNDtc0/QOxWfQwzvdujYSQeMBSNTUXCaFsMzXbW+6hw73VV&#10;KPHeyxkU/JOMk/RzUgxn9VadK3Q2m4x1PjIyq9RR7nc8KWFO0xgBesOc4SUokeUozi4y9Gr3PU+n&#10;rzbwytkDcDkZ8rOtYakpW0Zt1sP8I9zlStl0K+7U3qMqcHbnaFnuorc+2XSWllOS091s+TzMr4VN&#10;rp/ZmeMw8ZW8Iy3rvRwwkmQk/wBVJwSHcwZ8hcFK0OeGnypeGl+pmPcYXPYu3NG9fpLsvfUSWopd&#10;KWN1K8wyPyD6ZxngKft1MyhsFkpql8klZVkySB7snaFG3ix3Kv8A7O01RKySBxw1rR2xjK87lc3V&#10;XU6KlpHMEdBH8tHnscDBP9Suy5ypscmvekcvpXVxgvrbf/8ARleqBsv9bswB6zsY/VTuk617Kcsc&#10;c5Vf1Mx7L5VtldueJnZx27qR072J8YXK1Taypf8AJ0F6Toicmp3A1xdnuV6aNwwOV5aiafmiSOCu&#10;el7AKtOxqx7JlDdS0S5kHpgZUfOdzzjvle0uIYAvTHkzgqaU9pIjUFHs66KCfORlddbSTuh3AkFd&#10;9ljDiHO7BS87YnwPAb4V6rFTg3spW5HaOmgbt6VXIuyXbmgk/wDUoWwxxiKN7u+BhWSegc7pfVzx&#10;1bms9RrnRY4OCobS1OZqZuW9hkLQsi3bBP6SKVc+VU3/AHO1tU1xfGBgD3VT1Gxu44IPKsFQ10VV&#10;KMeVX7swuOT7qHOfJaZNhdS5IioYfGFNacvE9krxPGey9FJEwsHPI7rutdldc6otbxG38xWdi12R&#10;tXxey9fOuUGrPRYrtruguDGuqYmve3n8qqeptTm6SMihaWwt4wrfFomyTSCEVY9Q8Yz5VU1lpY2O&#10;v9JrtzcZ/ZamfHPdfOWtFHCeFGfCPsh46j6cHsrr0yvGlIJvlL3ZhV1D3YjflUj0T6fbK9mmiyHU&#10;lG5/DRKM/wBViY9jrtjtey/kUq6ma39fRaet9qt1s1FGbfCIY5oxJ6Y8ZWeO75Wk9equnq9QUny8&#10;geG0zQceFmzsrz5WChlSSJPE7/SQcvZ1W8gS91arBMyK6QSyvAaHjnPZVGkIEnKlBKAByvGLb8cl&#10;L+CTJq+SLj/Jud/jdV2GtFnjfU1FVEIxLGMgNxyFRdK2qfS8NfUXtjqdkkLmxk8bjg8KrQ6kv1DT&#10;iChramOL2aeAo273283GMRXCsmma05Aeey6DJ8xCySt4PaRj4njba4OvkuLf/J02WjFTM6QgbXOO&#10;D57q6W+wtfEM+fCrGkhuY0fdX6GV0L4hjC++PohKPKX2Q+SvnGfFFJ1PZhTkuAVfhGDhXzVsjZGO&#10;wefKpUbA55x7qhm0xjZtF3CulKvUjQtI01JatMPv76ZlTKDt2PKsOm6+j1Fbqmaaz08MY+nIVaoZ&#10;yenr6Xad7pQ0cKUkmbYdPWygjGJal7XyHzhdPiuMIxbX4a7MXIi58tP8m+jOOoVogs+oXwQOzE4b&#10;gPbKi6fHpqe6qzio1IXNbtAYAq9TcN5K47OjXHKmoejqMZzlixcvZ1UrA+YAq5WWGNrASM8Kn0R/&#10;vDVfrNTf3UvI/lWj4uKbM3yEtRO+dtPLQOO0YA7rKtTMa2sIaMDK0aoldFQmP3ys71LzU5Psvvmt&#10;KJ48Q3zLd0q9A1AbIWg48q3alilFQPQBI+wWP2O5zW2oD4uVd4NYySwh0keXAYVjxfkqIY3xy9nj&#10;yHj7HfzXo92sBCLUG9n45HlZuXGOpa8Hs5WO93OWvJJ4+yrb2F8u1vusfylsbbU4mngVOuGmbV0X&#10;u8cNiuonhnk2ROeHRsJ52EY4/qqTcrg6WM8HI4K0L4f4SNN3poaC4teBn/62VntdQzOY7OACSQAF&#10;obn8CSM7jX+oeypXKUF+c+VOaVdubtUBcqd0MxDvdWfQsbJJA1xWXhqUsnTNTKcY0bRY6RxhkZk4&#10;ChdZVHq+p7YVhulO6N4MYyAqlqYH0SD3K38+TjXxMjAipWcjl0+4/KkAKGuoJrHD74U5pt0YpnAu&#10;wVEV2HXV3sSuetadSRt19WNnuttu9QB2CpZ1lfNG1jQcn7L32JrWhpIyFare6F1Uz6VcxsOM47Zn&#10;5GXJS6IzT+kCHNLow8uIGCr/AFWmnVtnNE2NzDFgDaui0sd67HQtbgEZyFcLRWPaZmyNj2tO7tyV&#10;s4GHFOUY/Zl5uVPqW/RQaeggsRt9sBe6aSQl24rGteR7NUVwxg+qeMLW9RTy3HXVJGycwBkhDXAZ&#10;+6yXXzXt1XXtfIZD6p+o+VD5uz/puCXSZd8RBqxyf2ji07VNpLrBM7gNdk5Vk15c4L3WUsVHtLto&#10;B58rj0ho6tv7C6CVrfse6/KqwzWDUlPBVu/nHJWLixujUotfjJmhdKl3bT/JItdl0Rp2nomt1Bcj&#10;T1Mgy1mU1h08t8Fs+cstS6drWbneeF7tb0f4lq+3QQv3N9Nu7b7K1VNfSCluNFC5gbT0xb384XTV&#10;4WLJThKCWvTMO3KyYShOM979o+fXNLH7XdwpO2PAYBnyuKYGSrfgd3FSVFQyFv0hcdVB/I0jpr5L&#10;gtlv0pKS17BzuVhdCaSVjiMceVA6JhMUo38/V2Vv1LS+u1j43YGOcLssGv8Ao7fs5HNs/r8Soa0q&#10;nVFFKXZ+yoFE/Ejsq96qMcNucwuDnEFUWliJeTjuuc8p3cdB4/SpPbUSB0ZGQo13Lzhd1TEQ3OF7&#10;NPfJ/ijRXN/hZ5Wbw52KPo0Iy4w2d82o5n2JtsLcNH2UHBDJUSsjjaXOccAAK/a00/amWZtfbhhu&#10;PC4ekdJBV6g2TtDtrSW591p3YlksiFNj2VK8quFMra0eql6f6llibNHQylhGQQ0hebrTW2Z/pV8T&#10;4nnscK9WPUN8m1dNbY6hzKaHP044AXX1JbDU2F1VjfK043BbEfE0fFKyr/tMazyV7uVdi6ZQ5KqL&#10;5fAHKrd2kDnnlSfJjyOchQlya4E8LEyG3E18etRl0ccDxFVMkPh2VddX36lrtO01PFjewc4Kr2mL&#10;FNeZ9kbw0/de7VenKyxyBtQcg9sBV6VbCmTiumT3fFO6Kk+0QURIkGTkDlavpivtWobObcLRBFJT&#10;xZfKDyVkzODyrx0pq4qarrzMcNdA4dvspvDXcL+L9M8eRr5VOX2ixaTt8b2ytBG1mcKMu0jvxj0A&#10;DtBwuXTOp2UNXKyQAhxPdSFzvVseTVBrPU9ltSyKJ1ai/TMeNN0LG2t7OtlLvbC0c8crkuB+Vm9I&#10;fouGz6kjfVYeQGZUpcZbdK75jfz35K+fNTZD8X2fHXOuemio6qbhoPvyuewEecJqaujmlLGYwO2F&#10;wW2oMbgAecrAnYvn2bdcH8Omaro+WKOvhe9peBnhvPhVzXtR6l4qnbC36uxC7+n9U6W9wxg92u/2&#10;UL1InLNSVgJ/m4Wzk2/9Ev8AJjUU/wDVFZig9ac8eVLUdqJGdpx+i5LQA54cfKt9BIxsG0t5WZiU&#10;Rn2zRyr5Q6Kdc7e6I9j/AEXLSxfWO6td9MZHDQq9A1vqnHuo7aIqzokqucqzsZH/AAsqOrY+6mGj&#10;MKi60HlfLY6ieqpcmW/pNFC+ku4kbud6B2j9is8qhioePurjoLUFuslNcRWmXfLEWxhnk48qnVDx&#10;JK547E8JlXQnj1wXtEmNGSum2ume61gmth+zwtA1YyJunmnHJCzqmkdFKx7R+UqZud7lqqBtO7th&#10;ecbIVVUo/wAnnJplZbGS+iCxklT2nNL3K9MLqSL6R3JUFEB6gz7rSqyqmtekaGS3udDI/wDMRxlS&#10;eOx4Wtyn6R7zLp1pRr9shbhoG90dK6eRhLAPHK93T9hhqnNk+nacHK0vS9VKbHBFcXmWSVvYrPrx&#10;BU01+qDSQubHu8LoL/G14yhdVvsw6s6zI5VW/RDaxm33SXHPKhKZhLuQpO6xvdO58udx91x0358f&#10;dc9kbdzbNijSqSR7nxfR2XBVswpd/wCQKMrPP6qGz0Sw9kee6m9DPEerLc97g1oqGZJ8cqEP5uFN&#10;aJgbUaqt8EjdzHzta4fbKgxd/NHX8k17/oy3/Bb+tdQwa4Y6GRrwImAlpzg+y4XVAlt2CewXt6z0&#10;MVJrMNgbta9rXYXNHF/5f2/lW1NSWRNMx4Nfp62VulftrXfqrZbpMs49lU2RkVjsDyrPamnYW45V&#10;fGT5FjJa4nqu0n0lezpy5rtVu3EDMLwM++F6rtG8tPC/dAULKvUoZI5zQI3vy3g8BWYRf6qH+SNN&#10;fBIldOUXr6+rKubmKlcX/bPhTGrqz53p1PMCPplLeP1XonZHYLBcqjn1JnuDS48kYwP91ES25j+l&#10;fzpkcZDLuI3cd8dlstumFlWu2m2UkldOFv0mkVvTsTHN3u557K72mSJrmNLf6hUzTEbnFox3Ktzh&#10;6Msf2Wd41ajtknkXueji1pHEYXubgKgRO2z5+6uWpZHTRSfbsqhDE4yZx5WZ5N8rVo0PHJKpnbJU&#10;fQo2oOXE/dd8sR2Zxwo6UEOKo29ey3T/AGPfQH+Pnyr10/JOpKIE4Bf2/YqiULgJtyuGiX+rqKkY&#10;17mku7jv2V3xj1fHX8lXyMd0y/wXvW1Niqe/7BVCR2YS3vhWnV1wp21jqV0z3PDRncqZWVMccbnB&#10;4z45XS+QsipvswcGuXCPRUrscVrvcFSFsq9gaMqJrZPVq3Pz3K66KN/BwuRrm/lejpLIL41ssE9w&#10;PpgBKS547kBcYp3uiGGleo0MgOTkLRUrChxq+ywtuhLCPsoY3GKK4NmqIxJG1wJafIXvp6aVzM7T&#10;hRV4o3NLnEnjlfLrLIxTPNEKnPRoN3orPdtCS3ijt7aZzH4J9ys4t79seMcZV+slfB/4R1VM+TEj&#10;ZScfqFnVI52HDHlffJSj/TnH7RJhQlqyL+mSFU8OhPKg3n6j+q7qmRwbg+VwkZdwsq+TlJGhRDit&#10;nfp1wbdoc4xuHdWvXszHw04Y4OwOcFVWhtVdK4SQsII5Xtr6W4tGagOwPdXaLbIY0oKPshtjXO1S&#10;36ELQRwV+Oi/iBftL9LTleROX/TyoY/R9f2yxWWFgY0kZ+ytFFDTvp35A4aoXTkAfCHkdhypNkhh&#10;ppWjySujojqvs52+TdnRCUlrpavUbWPbujblx9l20+om1GoBbG2+nDGPLAduTgL0WAg6i2yB2HMO&#10;MLx03QMjudzub2nZDktJ90p/Hi4r77/wW3qUWp/x0WrVlNTw2aOuZG2OTOMtHdUypubvlyAc/dWO&#10;5Vjq/REZdn1PULR9+VV3UTvlvylffK2Kc18a+ithr8dT+mdmjquAXDE3cn3Vm1WQ2FjqYHDvYLM6&#10;kVFBUCVhPJUjHqmpdGIpGl4Cr4XkI11OuaLWRgSssVkWWO6yNi0/h3+IWee6pVPLIc4OAuitvM9a&#10;7YRgey6LdRCRnI+6qXXq+WoliEFRDUiPqnybMuyVHsdumVprKFohwAq7Uw+jN2VLJrkntluiyLWk&#10;ebiNqjqj85/VdT3PznsuSf8AMSqUui3XrZPaamdswfK49Q49c4XTpsEsOFy6gBE2Dwrsv/blaC/r&#10;Mi4v8Rv6r6YpXQS2i01btzZZaOJvpuYQWhrcefdfNEP+IF9XUEDLhT2OBjOW0cG7/wDQC++L7civ&#10;5Triyc09JJDWUjHcNPcKI62OpZ6KZrQ0uDO4Vl1BR/htZTuYOWtWe6+mlqKSpdIONpIOVoynxi0z&#10;NrhuSZ8/VbB6jv1UZUAgnjypWo5e4eclRtX7LDu7ZvUnpbjC0Pp65gtM4LgDg+Vn0cbpHBrASVK0&#10;MlwpI3NhD2hw5U/j5Srs5pHzNhGyPFs8q3H4hP8A9S9Mv5OF6h6vqudLnJ7krz4cdvuVHY3KTf8A&#10;J8UdJf2JDRV6bZLy2rkblgPKstu102HVDq1rcRPd5X7prQcN4oDKyrZvxnaq4/S1U29SUDcnY7BK&#10;0KJZdEYuv0UbliZEpKz2X2+3qy3h7amonaHDnbuUjSXiKstkdFStJjzgFUc6JqHgNjnDneyt+i7c&#10;bRLHDV84POV0FF2TZPc46T+zEyaceqrUJb19EV0gsdC+0199qGCWWkic9jHDg4U5pbULdSV3piyU&#10;kTY3Y3Bo5UL0wu1PRaIvUUwdufAWtwO5PCmOn7I7RpYV07drp5fpJ/VS+IWvjUUlFrbPefKW7XPt&#10;70iJ6u05pbdDWwYHzMjg9rRgNwsmW+dVqSlGiaVrZWyvEr5Cce47LBHYyVz/APqKvjl9emav+n7V&#10;Zjf3RatBz0La9kNQ0EOPkKb6o26kgp2T0zWgHHZUixSFlzhc0Dh4V66izepZovowvWHONmBNNej3&#10;lKUMyDT6ZmxXug5OF6Xd17qX8y56C7RtN9MmrbGOM4XbUwBrc479lz25oGBnuV31eCzAPZa8F+Bk&#10;29SLZ0Jj2aza04zhUbqU4O1vdtvINS//AHX7a75cLJcPnbdMYpmgjcFA3GqmrKuWqqXl80ri5zj5&#10;K8ZWQnjKrXpnnEw5RypZDftJHppRmoYPuFqPU0Rf+H1hDMbuef2Cy2LLXAjwc5Vj1LqqqvVloLbL&#10;HGxlI3Ddo5KixchVU2Qf2izlY8531zj6TKz5KkrG8tkJCjT34UhZiBIcqpQ9WFu/usmbk4up1Xmt&#10;JmKnq17TAW57BQ9O0GVxzwrGQ9voq4/4rsndKxn8WpTnGXjHC3PVTW2+ikuo2+sKQNZjyVhlrkdC&#10;+OSI4ew5B9le4uoEUdG2C50Hzr2jBcXcYXSeIy6aanCfWzn/AC2LdddCUO0j09OhI+0XmWc7fUhc&#10;SXDyslreaqTnI3FXrV2thV0Bo7ZQtoGPP1lh/MFQSC93J5KyPK5NdkY1we+P2bHjKLIOds+t/RI2&#10;CpbT1AcSApu6Vza2JseRycDCirJajVndn+i6K23TUVVGcHaHZUFKsVS2uj3cq3bvfZcLdbaShtMc&#10;0kTS5x9lZYdNUFztRqWRBr9ueyhqIGut8MbmnGQrNHcG0FCKSI/VjC7PBx6FBuUetHK5t9u9Ql3s&#10;yq6UTKK6Pibxg4XtaR6XdenUtSZL5K4+DyvQZ90eAcLlbZxjOXH+To6oylXHl/BfulNfILw6B8p2&#10;7TwT9lR+qT2u1RPtwf0Uz02c99+LWuwdp5Vf6iwuj1DNl2cq1m2yn4+O/wCSvh1Rh5CX+Cv0x/jN&#10;Vhp3Fro3HGAQVXqVv8doJU+0gMAz4WPiS4vZrZX5LRtlvuNFLZaOspt1TUQRP2CNudriOM+yoekr&#10;Pc6DU7rvd4zDA5xe+SQ4A5yqZR368WqSSK21csLJOXBpXjddU6hraQ0lbXzPhd3YfK3r/LVXKMpR&#10;e4mRi+LnRyjCS1I49UzR1F/rJYHbo3zOc0+4yuiy1jKdm0nnHK4bfTOqpstB5Ks1LpwuZuIJOFiU&#10;wtusdsV7NO6yuuKrkyvXmpE8vC9dK0lw4UhdrLLRuL3Dj7hctHgHsvM6pKz80SQsi6/wZ1el9OSF&#10;62R/3gLuwPSC5HODKgEqaVa6ZCm3sstmjxDu2nC9tweYqdxxgYXPaa5rYgw4X7c6p1RhkLfU9wtN&#10;Sj8f4mdKDdm/osclSxvSisPqsH1NbtLuSd2eygNH3WOKINcQMAAqqXllcxjg+OVkOeRztJXhaIqp&#10;zw9pIaoZ503fHcfSJ44EFRL8vb2X661FNK5zwcZVWuUrHHAPldEtLWPhy3OMcqAqDPHNiQHuvOXk&#10;yf0ecTH09JktREbSc91btD7P7wCR2VEp5CAAHK79NoDVTSsHJcML34ybnfFIj8guFbb+js0xSNbf&#10;p62ZzvRiJOc8ZXP1Oqm1RjqRgtcNuQpfVYjsdqfBkB0zv3Vb1XHnTdLJnJdyugzX8dEqvv2Z2Kvk&#10;tja/RVmuYY+AV67DE2TU9JGQCDK3Of1X7GCIgvRSVYoL3BVuGRFI1xH2BXGuSU4v6TOhUW4SS9tF&#10;3+ICkhp75QGGNke6lbnaMZWZBpccBXTq1qyl1ZdaappIzHHDAI+fJVQom7phkrx5GyNuTKUXtMk8&#10;fCdWNGM/aOqhpi7H08qwWa0Nra+npZAQxx+orzsNKySQAhXG3UcdPWU8vA57q7gYcZzjsp5mW4xl&#10;x9ntrq+y6UnZZqmxQ1j3AFr3nnnsuvWGmrbc7MyVlvhophEZMs74x2Xq1ZQRXjqRRwR4kaxke4jt&#10;kALsrr5Sz3W9wSzbIaWn9OPA8gYXT1qrU42rr0jBc7NwlU3v2zPtGRNa8MfjhxVyuMZDGvZ4HCzG&#10;0XQ0tY85xhxwrWb8ZafO7wsrBzK4V8P4L+dh2Ss5fyei8yH0nukKrUDw1+T7r3Xa5mYlmVwQlzjl&#10;ZeTerJ7iaWNQ64fkbHoGkjrtNNje5pBkyAR2Ve1LXSVWvaanaMwwPEbR444UbovVTrLKIquN8tL/&#10;AJG8KUuGtNNgvmhsx+Ywdr3HsfddFPOx7MSuMpaa9mLDEvrypS47T9Fe6vNDdTlrWhp2DgKpwZxl&#10;e29XWoutyfWVLi57j/QLxp2EtyuRy7lffKcPtnS1VOqiMX7PdSz+lO1x91pWnK+nkowHnAIWWzNI&#10;yQu6zVtSCGNccK54/LdEtMqZuIrYbRfL1PAGv2u4Czq/zNlqvoPYKTutRVCIlxPKrsri5+5xyU8p&#10;lu160evG4qrjvZP6Ss7a+bdIMtA5+yv9jslvqiaYMbuHHZVbQNSY4JGNGS4cq7aXjNNUuqXZHOVt&#10;eHx6pVxcomV5TJsjNpP0VPXNg/CyXNADQecKk0rs1eRnv7LT+pVaKuneSPPdZnaYxJdI4TKIg94a&#10;Xn+X7rK8vXXXk6h6NDxdsrMflL2ar0u1SbFbq+l+WbN8ww7XHwcYXLXSsfHkM7DuQrXa+nbYaAPp&#10;7rT1Tizc303B247c447Kl3Vzoo3A9scLSr/Gnsy5SUr3opOocOkc7HleGnbk+iqAc8L8vDsklfli&#10;oPm5hkHC55Sn+o/A3o8fg/P0W6W/tlgzu5wqtfbgKl22NxyrZS6dhlhxtdnHuq5qCzGgk3bSAtPL&#10;jdOG5einiTojZqJE0ktRCzLWnBXpjc6Sqy782VarPDDPQOLg3O1Vuua2Gvw3jlZd1LhBPfRpV2py&#10;a0XGxRNNOCRk48KWpsxztOD34UDYa5kcQBK76m6NY4fUBg91rUWxVSezGsg3Y0bHo+jE1F6uASVJ&#10;T0ssccrmRyOc8bQ1oyVQdHayp4omRCUbh4yp+76sqZIHfKl4cRjLM5WhiZ6rfJdlHKwpz6T0Qk1g&#10;uVLd47zVwPjpacl0ryewWMa0q4a3U1ZUU7i6J0pLT7qz67v18n3U7qmtMR/MHOIH7rPiSXknusfy&#10;mZzj8cVpezZ8XjSh+c5bfrotGhLzXUN4p4aeocxrnjsVb+p8LptS28yP9QyNbk/us+0kwuvdPjvv&#10;GFdepc0tFeaCpk5DWA4XvCvaxmpek0eMqpfqk4e9MuNdaorbWuuI3D06buffCq+kaZlztt9rJtz3&#10;hrjnKt0N1tmrdOlhuMNI7aGvEhwVXa51u0ZZ6unpq+OsdVsLT6bu2QujyZ1bVkWuOv8A+jEx3PTr&#10;knz2jN7fCx1Q7I43YCutmoY3Q7iAqdYyHzF2M5crxbw9rcN7YXP+P4Nt6NbyEpJpbPXM2WicXQf6&#10;Lnnvd0bEW+m9w8cKxWumZO1zpMceF1UtNQS1PovBGVrqic/2vRku+EHuS2ZJf7hV1M2JtzQvC0ua&#10;9vPcK8dRLHBTRukja3GM9lQ7YC159lzmVTOnIam9nQ418L8bcFo6a/HpnChs/Xn3PdTFZ9UTlDNG&#10;XgfdUbXua0XaFqPZo1bURO6fsYDh3+6i+lD52X7MLcnaVJ1lJCNARyc7h91w9HaiCDU7GzvaxruM&#10;ldBLvMpUnrpGP0sW1ou9tYbTRXW7zsAleS1pPdcNbU1VVohu8AtkkyXZ8Ka6oUFbU0MdLbYHvY92&#10;5xYMhclXSfI6DhpakenOMENPdb04uuUq1+1IxKbIyhGyT7b/APCKmKeFtMOOVXL1GwbjhWJxcIAq&#10;9enAhy5bLScP7nRYjfM49O3CoobhH6EhYdw7K+dT5X1VjpZpnBzy3v8Ass1ogTXxhvfeFfdfMmbY&#10;qYvPG0YXzBnL9PYn6PWXBLJra9md+cK/9Io2OkuJfGH/AMA4BH2VAIwe6smitSHTtRM90XqCVhaQ&#10;qHjroVXqU/Reza5TqcYkdHAyW7PjLtv1H/dTt208Ibd8xGdwxk8qrvqC+vdO36d7icK7wVMktgIe&#10;4EbVaxXCxz6K2Rzg4tFHp2ONQWtdt591PvtVX8kJRI4txnkquvc6Ofe04IPdXuxVhq7QY5McNwSo&#10;MOMHKSZ7ynJakihVGRMWk5IX7TnDxhe26NDa2THuvdY7dU3SuZS0rHPeeTgdh7qpwlK3S9lvklXt&#10;lh0tXTWy4w1rIvVMfZpPCjtXVUtwuMtbI0NdI7OM9loNBouibAyN1/pzNjBZvGQfbCqmvNOzWhxL&#10;ZPXhB5kHv7LZyce5Uf2MejJpnfpeyI08zc9oKtJjc1g2tVQslQ2KUZVsgr43RZLh27JgTiodnzNg&#10;+RF3eTnChYngSuHld93qWEkqEZJ/F3Z7qnlWJW9FrFrbr7JuKYCPGVwzNknmDGd3HHK/Gy/QuWaR&#10;wJLTjnuorLVJJP0S1VNPos1ToG9xW81b44tu3c1ofy79AqdIwscWlaf0nraquFc2rqXvENO4M3uy&#10;G8eFmtXj5h+PdS5lFcKoWV/YxbbHZKE/oltJ09NU1TWVBHJxypzW1gpqKlbLT45GeFUrTI6KsjLS&#10;R9QV91VUsmsDS4/UG4U+J8U8Waa7RBkuyGRFp9MzlvLhj3Wlw0VVWWS2xvO6MOBws0Yf4g9srctD&#10;Opa3TkccQEs0bfyjuCrP+nao22SjJkXmLZVwjJHg2cP1FFDE76KZo4C9lJXUlxvslO6EZL8dly6b&#10;s10iu1TV1ULww55K9thpIqa8TVrwcB+V1dSlwSmvs52fBcnF9kR1Ms0NEN8TWtyCVnULmteFo3Uq&#10;v+bhe9v5RwFmdOcn91yvmIwhk6ib3ipTlRuRJPkaWBRtW4HsuiQO28FclQNoWRZ6NSC2zk7OypfS&#10;NbFb9S0FZOSIoZ2ueQPAPKimMc94ABySrZbOn2pa+hbWQUL/AEnDLXHjIXjGpslLlBej1kW1Qhqx&#10;6TOjqxe6C86sNXbZjJThrQHEY5Ucy4t+V27/AAu2v0NebW2OS5Uj2Mk/LjsvD+zchh3NaQPC0JUZ&#10;MpubWtlBW4yhGMXtIh7e4SVLj91dLJCwgFw8KpxUrqWp2uGCCrlaMCDvzhS4Vcoy7IsuSkto5b9E&#10;0RktUJpu8RWe+fMTx72Oa5jgPupa+yERluVSbicy5+685d0qbVZH2j3iQVkOMvRrGoaCbU1FTMp5&#10;aeKLbuAEo/15UJqusismkjpmV8ctRu3B0bgQBnzhUmjpLrMwGmbOW+MZ7LjqhIJHNmLvUHBB7r1k&#10;+SnNOzhpyWiSjx8YtQ5dLvRO6Yqo4ntBODnPKuE9TBM1rwRwPCzOhEjn4blWSmZU+gACeQo8HJmo&#10;aPGbRBy2zyv1SxrXYdweyrtJJmfB8ldF5jnaSH5IyuKlGJgVRvslK3Ui5jVxjVtEzNsLOAoSpH8U&#10;tHupd7vo7KOaA+rwfdL0pNHqiXFM9lFTPLhx5Vx0PTiPUlG55DAHnJPYcFcVhpGykcDv5Vto7QDL&#10;GAMknjar+BS/ki0jOzsn8HEgtf0tRJqaZ0Tw5vuDwqrcKKrZGXO3YH3V+v0YgrGtb9XH1Er9qaan&#10;mtRLmgOIV7IxndKUmVsfK+OMUkZUAQ4Z75U/aY87Q5RFya2GtcweHKfsWHbc+ywsWDVrSNfIluGy&#10;aja1rA0NC9kjGbR9ARzSGBwHC8qYeocFdAoLRhSm9nVTMYyDaWAFQOoAz03jaOQrFJE7bxxwqze3&#10;b5Nv+Xv914yoxVfZ7xXuzotFqooj0eqZhGNxm5dj2Wd0UOQ/t3VotesaWk0FW6flicZZX7mHwFWL&#10;S4ljifJ4VDJuqsjCMfo0cSq2v5HL7YrYDszwuK2xCSvjYTxlS1bxCoy1Z/Eo8f5lTnFfJEtVTbrZ&#10;fXTigkp4IomnIGeFZLlbKapsnqviaHkZ4ChIqGSeoimew7GgKRluEskUtOz8rAuvopjXB8l7Rzd8&#10;pOa4P7MzrmGKrkYz8oOF6WSmOQE+F0V2XVs/GPqXDODgrjr24zev5Okq7gky96XuMPyha8gcLpqq&#10;yH0nAPVCtk8oJY1xXfVuqI4SQTyFqU58nVpIzbMFK3bfss2k5BNfvodzsPhSOpz+D2CSlYQ6apfl&#10;2O+MrOLTdqm23BtXE8h7TyPdXc65s9ZJGa+1es/jJz5VvD8hROmUJvUjxfh3QtjKK3EscMDX6Boi&#10;2PGHEuJUWdno+mGhe6TUTLjAKSiiFPSDnYvVI0tj9RXL7K5a4d6RlxrmpPl1tkPPQx1czmkZDTyv&#10;fQWqhM4pzG0k9+F5WmTNVLxkk5CkKGENrzPtIPsoMfHhP8pIs2Xzgmkzj1BpOOkjFTEMNxlRduZ6&#10;cZxnOcK6aluTZbf6WOAFTqSWMRnJ8pmU1VWrgMW2y2D5n7M7ewhQ9bBucARzlSssjPB7r0Ya9wyF&#10;m3R2X6paIuajIbyAomsYGE5HlWmsLcdlAXBocT+qz76vx6LlE25HjZ6r0Ry7C9V0m9abOcrooaD1&#10;WEkHt4XJXQ+jJt91FZ8irS+iynHn0eiA4dkd/C2/SPUuhk/DIRR/Kz0sLIppC/Ik2jAwPCzjp1pe&#10;i1LW1UFZdoLf6UO9nquDfUOcYBKs996ZS2eopTT3BtQJAHfSOwIyOQveJGyP5QIsqVUmoTNrueta&#10;KvpGvcWSP28nPZZlrjU9O6kkjieASMYS1aOuFRDta+Xt2CrOsdH1ttJkl9Q8Z5VuU5tFKMIKXRSZ&#10;5HOkLvcrhqXBylJ4SG5IUXUsLST91Ru2vZoUtP0W7QlrhqIpKiZm5rVZ7HFS19Y6B1O3YCQOFCdO&#10;pZDRSxAZ3KbtrjbpHy9n7zhdV46qv4YT119nPeQtn8kkn39EFr+0RUNQHRAN+wVPcSGEtCvuvZXV&#10;VNHO4YLgqGWH0+VjeVhFX7h0jV8ZZJ0rkXPo3WTnUbYHTuDCOxPCuX8EX65SAMLgThUDpLTvm1Sz&#10;a7aQrzBb5XanrIg7O4kFavitzoW19mV5Rwje/wDByaFbM66TVNQ/MTXE8leHUe6TRVDX0LTjH8q6&#10;brizW0xt4lkk/wC66fwoz2mOslAdvHkLVlGTodKfZnKcVarpro4ukNI2u0tcoC1pL+ORyvLqBXR2&#10;99msEP5oXNdJj7lVHppq78AmfT1D9lPMfqcByPurXWXLRt1u8dZLXVEtSXtw4tVfDyqbMKFcJaki&#10;5kY1tebKcotx+iT6huP9hGSdw6QkZHbhYS/utx6m3GGr082lpW7YIQduRyVh8jcFYn+opqWQmu+j&#10;Q/09tUy5LXZ2WEbrrA33eFofUuJsdhg5G7j/AGWbW6b5eqZLjO05U/qjUZudDHTY5aqeHkQrxpxf&#10;tl7JonPIhJekVjuvbTkNd3XrIX4Dh3CyU2ns0ZInKSXAyFbtD2J+ob0ym3hreMkqiUkjvbP2WmdB&#10;quJurg2peImYz9Z4yFt+MlytSl6MXyblXRKcfosdPT6AlvosMlDUvq2v9MloGCc4yoLrP09p7PSy&#10;3a3RiGnie2N8ZPOSO6nOnVDHVdSr1qGbb8rRGSbf447Lz6l6hgu/S2aqmqY3VNVWZDB+bgkLayIx&#10;njzdkUv4MCm26rMrVUm11v8A5Me0dSWitrvRu1YaaM9nYyCrJ1J0pbLPaqO5WmZ0sEx25cO6ocRx&#10;Kz6ud39FqPUl23pxY2bm/U4nAPOMBY2I67MWxSj2kdLlSshk1uL6Zk78Z4XXb2uzkBcju/BU3Y42&#10;y4GR2WPSt2JGhc9QZ6av1GMySeVyQEtdn3U/dKQNp85HZV6M4l2+ArV0HF9kFL5R6JekkPAzjPCt&#10;mjrfYbkXQ3arfFLuw0AcFU+nP0AqQsz8XWmLjgbxkq7hSj8keS2inlQlwenpnX1R01DpyugbBL6k&#10;czN7fsqWXcghap1/eXVlqadvFKM4KynPKr+YhGGVJQWkWPFzlZjRc32WjRVWWVOw4IU7qKSOR7XD&#10;jBVS0sC6swCp7VhdHTMeOCMK1jzf6crZFO7+jTdOUkLdMfMta0u28DznCr9qL6i5Tuma702AnJVV&#10;09rSejpfl3uyz2XurtYRtp3NgBaX9/ut+Xlcf4I6etGLHxl8bZJreyE1W9rb3N6eME+FwtmO3C5p&#10;ZjVVT5nk5JXTBBJM5scTS5xXIzsldY5R+zpoVquCT+iy9OqyCkvPqzvDQGlQ+vqqKsvkkkTg5vgr&#10;zNguwZvZE8ceAoeuoayml/vET2k+SFbvsvWMqpx6IKK6Xf8AKpdnNCx7pAQOykmiXaOF02qjbI4N&#10;I5U8bPiDcPZVsfElKO0SXZMU+JBabu1Narm6Wsoo6xhGNjjgKzdQ20ldYaS6U9NFTmTDdrW44xlV&#10;C70jYZgQC3lWvWlRTHQNnZC/dKRl/B4wMLRxZaxbq5/SILFF2Vzj7ZB6VYCAccgq/wBueRPGC0bV&#10;RdFRmZwb7uWhVMJpDGSMceVf8RD+ly0ZnlJ/1eOyL12Kd0BxjOFnUJAlOPdXDU0j52SEngdsKkxZ&#10;ExB91m+UuTt0kX/Hwar1slTKBGAo+cl0/C97/wAgXpgG6owVRcuS0XU9bOqhjn/lJKlaWaqttVFV&#10;xMDnMOcOGQV7rNEz1MY4UrVRQmBxcMbRngLTox3w2mZ1135a17JjUN0lv3T+aoq4YYxEBsaxgGDn&#10;uqtp6KJkAyM5xgYU3US7emtU0wyBzpGsaQ36cZznKjdJwSTNjJGQAr9mpXRWu9IrQeqZcf5JdksQ&#10;YWBgHuqbqhkbX7h5KtFwzDUSA8AKmallcQDnuVD5SUVDWiTAi5T3sj4nlvbkK1dP7+203QPl4ae6&#10;qdPy0ZXnj6hgkHwsbDvlj2RnE1MiiN0HGRr2rZ7TfwyZ9WI9vOCqTrK8UroYqCmdubGMErip9NXi&#10;ppDVMe50YGcZUR8hK2pc2UEuHkrWzM6+5OXDWzPxMOqn8ee0vo9jKgeljCtGgdBT61fI6nrqWDb3&#10;Ej8FQMdA70vycr26YdVUOoaURyvja+ZoO1xHlZkK9Tiprplq2bdcvjemfnUTSVTpG8i31ErJcty1&#10;zexUBQHM4GFqnxLRujv1sJdkupAT9llFI8MnaT7qDOrhVkOMPRYwrZXY0Zy9l+04wYb7q1UTSaqB&#10;j+RnhU6x1TGBuCp+W9MgfHIAC5nPK1sK6NbjJ/Rj5tc5bUS6yRRWusuF9LAwU1HkO937eP8AVZ/0&#10;4P4gL1U1DRIXxucc/uVb6rU2m71ZH091uraITYD4WsJzj7qp1960zpi2zt01VCrnqmlkm9hwwe4W&#10;xmZFXyq1SXFL0Z+DC745QcHybX+NIzVwzWyD/mP+6tFroHSU+fcKoPkJldJ5Lsq56dqJHUnJ8LmM&#10;KSlZLf2dLmJxgmV+80rqeoCUrTgHC69QuLqgZXhSNGG8LxOKjY0hCe602dlmpYKq4xwVUxjjefzZ&#10;4CsesNGUVHZJa+grBUNjALsFVmoYBHx/VW6MuHS+rPJJeBknwtTFjVOqcJx29b2UbnYrITjLS36M&#10;qbw/9FK0TtzOyiv51JUbtrVz1fTNqz0edQAGuOF5aemaKsNc0YJXhO4Fhx5XPbcitaG+6sQnqxMh&#10;lHlW0Wy+sifSO2gcBUh/5yFc7gCKBxPkKmSfnd+qk8lLbTRF4+Oos0TpNTRVExY/uR/VXXUIbQ4h&#10;jHfyFk+j74bTWMe44C0R+pLdcYvUlc3cPcrpPE5dKxlHf5GD5PFueRy10RusIAyzbiAXO5WaB/pV&#10;QcRnlXPVV4ZVt9KN30hUx7c1AwOcrE8rbGd24mt4yuVdWpG+/D68VFtuEoB3U7XOBHYfwys4vVe6&#10;RjgW9/JV16EWqeosN9dT3KSmc6EsLWnv9JP9VR7hRPe1wIztH5h5VvlN0IpcYRvZT7hLufj2KntK&#10;OLWDaOSVBXOnfDJyCrNoWnE72gnys7EjJ5CX2amQ4qjZaaGWSOdgc8hqh9czCSJ/IO0KaukToKkN&#10;2nAGchVTUznOp3Enl3ddDnTcaXDRi4UOVykvRx6deRSO54ULdSXV7v1U5phrDSP3Zyoq4saLif1X&#10;NXNulG3W9Ws99rgmJbjOFMTW6ef6Gt5IXssLRgcDhWm2+m6qjBA78rTxsROpdmfkZOp7SI3TGlZ2&#10;TNe5ri4ngLTbLQzW5skwpY6lwHMT+wXlZo2Cphc1mcEFWu0GldNWvlkxI4jDPYK9g48Y717KOdfK&#10;aW/RUK6U1NF6FXZ6OBtS7YA1uSAfPK+ftXUUdBfqqli/JHIQFuetrp6ep7exge5hlyWMGeFjHUEt&#10;k1ZXGNrmtMh4dwU838f6Zdfkibwm42PXSZxaRkEd9pi44AcDlW7q9URzyUnpyB7hGOyqNDZrtMGz&#10;01JMcdi1pK6m0N0N0pm3GGXlwA3g9lhYzsdXxa6kzXtVbu+Xl6PfYtH6hulIaijp5PTA8cZXr1Dp&#10;e9WmJstfA8Mx5WgapvFzs1zoLZaJjDG9rfpb7q16hcytsssFY5s8sdPl2fBwt2vw9Ntc4KT3EyJ+&#10;VvrshJxXGTMLsErWPAcAOVfbfUwennI7LMt5irHBnA3FWK3VZ9IfUsfCyPhbiX87G+V8y+2idrzI&#10;2PyV7HxGGrbI7I8qG0fOz5otcTgn3Vn1HC8MZJDHluBzldTjS508kcvkrhbxZWNdVj6ijk7ENGP9&#10;FnVI/a53GVfNSsay2PDnfW4HIVEp4iZHey5jyTlK/Z0vjEo0aPZUzfwiMDlRgIa/I8Fd1XFhhwvX&#10;ZqE3CuZBvDdxxkrLlF80l7NSEkotss1TqCnk0mLfj6wqpTTy08rJoiWuByCCrNqPSFTa6UVHqB8e&#10;O4VVGA5pPYHkKzmSvU4/J1r0R4qqlCXDtMvdF1I1HBAyNnLGjAJGV6qjUlbeZjLVSfUf5c8KxdNq&#10;uw3GjFrmt7H1LhgPIVH1RE236knp4htY2QjA/Va1ll9dEbXPcWZdddE7pVqvi0TclUz5bGB2Vauj&#10;wScFdLZw5m05UVXvPqcHhZmTfyRdxquMtHrt7gy4ROJwN4Wg9RKuCbT1Ixjw4gdv2VCo7dW1X8SC&#10;B7wPYLquNJd2wtNTFJsaMDITHstrpkuPTJL667LYycvR56VsU17rmwsIbGOZHn+Ue60Oh0DpSqf6&#10;MN/ikk8gAqH6OkfNV4ftaPQdnJ+y7OnUIpprpe5v8OAO257ZWp43HoUa+cd8vZn+Qutblxlrj6/u&#10;VXWWl5LFVh0b/VpnOwyT3UlSRSfgRx22qa6pVjanT1unGCHEuyCq1TXONtmMZf8AVhR5VFOJlTjB&#10;9NHvHuuvx4ymuyqzH+MR91bNOMebc8t/yqoyOzKT7lW7TtdBBbnNcR2WTiSSsey/kxfBFXuWfmn5&#10;91cei/8A70vGOTA4D7chU65PD6uRw8lWjpNSCr1GWmd8IbC5xcw4Pj/6V6w3vLXX2er+sd7/AILN&#10;pumM+s7hOQBDTyPf9u/C69b1BrtEy1LnAtfKNpH2OF5U8DbHpa5VbnH1KiV8bC7v3wFX7pBIOnDZ&#10;TNKR6u7Zn6e+F0M3wqlXr2mzArhG25WL6aRQGOc1/BU1ROe6n7KCaTuzhWG1yMNNgjlc1jPv2dBl&#10;LreiKuW8H6iVyRcu7+VI3jkqNjOHcKG3/cJKe4HdGPp7r0zr2xuO1euccZSfo+Q/cXXpQ6ujpbq6&#10;kZE8OhLDvPI47hUaqJM7ye+Sr/0eY57bgQ3IbGSefsVn9X/xDx/zFXcqK/S1vZXo/wDcWf8AB527&#10;mqj/AOoK8aliaLAHc5wFRKZ/p1DHDwcqz3i9x1FpbT8Zx4XzDtjCmaf2fcmDlZFoqY7nKlbFe7la&#10;5c0Er2uPsorypXTFwht9wZNNA2ZoOdrlWxJtWLUtFm+KcGmtmkaG1Nebg51NXTP2u454Urq5z6Rr&#10;Y4Acu4OF67nUUrbFDeqemZAX44aF7KS70lwpQJowSAMFfoMGoUqqc9v3s4i3ux2RhpFZ1TEfwZpd&#10;w7HP3VDp2fXj7q/asldU/Q0YYPCp7YgyTBHlcv5OKdyaOg8fP+no/XsxECo6rbxlS85xEOPCiazs&#10;sq3qJpVP8iT6eQxVOsrZBOxskbp2Nc09iMrSNSXa/RdQqex2SvqKamlLGiNj8NaPPCzLQzqqPVlu&#10;ko2tfMKhuwO7E5WwaepZKjqRcL5cY2RR0UP0BpyORxz/AFWt4tOVPFfyjJ8ppXcpd/i9L+5b77HH&#10;VWysglkfPLBF/O7O04WeUFQx0DmPDRtGAp7TV3q7nRX6tZGx0Uzzg55Hj/ZUyRzonvG79l0uTYnC&#10;MkjnMSpwlKDZXdRyMjqy4e667dcWshbkdworUMbnu3nPdey1xOdG0EeFyzsl8z0dO4L4Ue+71AlB&#10;I4VUrXEvx7FWS5xPDMqs1Id6hz7qlnylsu4STReemF1rKi4QWeSQGmw4gY57e6r+u2sZqasaxgA3&#10;dgujpzPNTanp5IoDMRnLB3xjlcmtZnSahrHujMZL/wAp9lLO5zwkn7TPihxy3r+Dy09G0jJaMq7W&#10;2OLDGuYOVTtLxukLQB3KuboxA6MDPCv+MinXtoz8+W562ROr6WBsLy0cqjQHEp/VXbUJfMxw8KrQ&#10;0m6Q4znKpeQr5WpxRbwpcKmmzzfKAzkLkpvqq/3UnLSObH+XlRwYYKr6vdUrYuLWyxU009F1sDA2&#10;IEeSr5Y66WOWGmLI9ruC7HKz2y1bGtaMjAVottya640zQN2Xdh3W74u3jZH+5j59W4y/sdOq6YNr&#10;3Oa3jHJVdqJnOh9JnYK1aqqoZHvZGQ123sVTvUZTQve88rVz5xjOXZSwYNxWyjXYEV7s98qQtNX6&#10;bhwuG7SCatc5vYleVDC/eO646DcLXo6iUU61yLLJcQIw0leVHcWMdk4XCaWQxAhqjqiKSNxzkcq9&#10;O2ce2Z8aYTekW591YWnDs8KDLhXXOOn9RsfquDdzjwFywvkezn2UXW+qyozk8FR35DcVskx8XUno&#10;u+ounFTQ2SW6x1sNTGzl3pnOFULY7APsDha/ogGp6HXmR7t0nqbTnuBhY7SRv3Px74C+5dNcXCda&#10;1tDGtsmpwse2mdta8GLH2XHY3MbdIy7tuXsrRIIufZRkb3RvDmnBBVS6fCcWWa6+VbX8m5vlhNgz&#10;CN0mzjCr9kD4IamWrYRvJwqfbdTV0EbY/qc3Hsvy56hrZ2bAHNaV0Vvl65JPXpGNDxtsG4/yeNxL&#10;H10pZ+UnKjqkDaV7oXA8k8leqqLQx2Fz1slPcv5NquDjqP8AB6LXLsqgCOMq3VrI3UeQP5VSqbPz&#10;LQPdXFwPyBce+1TYc9QaIcyP5RKfMAah3gAq96c0lZ7rTRFlzYKhzNzmeQVQqj/Hf+quXSIl+pBH&#10;jO6Mgcp45wleoTjvZ7zVJU8oPWjwicy2XGajL92x2MrtqbmRDsB4UfeqZ51FV8ZPqFdJopXwZLfH&#10;srz5RlKMfSZnS4PjKXs69JSNnuJZnGfdWXUbPkYGOZ3PlZ/FNNaq0Sg45U7PqimrKdrag7toVzCz&#10;K41uE/ZWyMWcpqcFtHbcGH8AfUud9RGQqTDO8ZyTglS1yvjKqD5aI/R2x9lzW6kbLJz2wqmRarp/&#10;iy1jV/DB8keje9zgWkn9V2QSHIDhhdUtEyPOB2XBUucx2B7KvNOv2Txan6PfWOAZkKu1zzuP6qRq&#10;JnmIBRFU4uJyql9nXRZog0yZ0/M7Yc8rj1DtEwI8r36dBc057Lm1CMTgey+zf9Hs9R/3jgpXESt+&#10;y+ooqdz6G21Mu0sFvp9uB3+lfLcP+I0dsnC+sbHbqiSxacoW1jqhraSNxB/5hnC9ePcty0Q+R0nF&#10;lq0kWMrYA6Fuxw8ri6z0lDJRSBrW5DfZTlxp/wAKqYMtxhmeFS9c1L62lmeTxhacelrRlSffTPny&#10;7UzGyPwMDPZVu4MDSVbrySC44GcqqXI9yqGXWvZpYcmXnpE2KQPa9wBCkNYRSx3GOKGM7d2crN7D&#10;eai1T7onEDPhWiXWPrMa6SNznj3WrieSqWKqn00UsrCt/UOxLaZ26xLW0EEeRkDlUqYDZgLrut3l&#10;rZCXHA8BclPHJUzNhiaXPdwAAsnLujdZ+JfxKpU16kWPpPW01DqZslS/Yw+VdaXUluh1rUOMo2Od&#10;kFZ83Reo8tmipJQMZBA7KMrLPeaWq/jwSiTPfBVnEy8nGilGPplbJwsfKk25dtGo6zhjulcyamnb&#10;6IOTypN1wh/AYqGN26TPGFlDoNQMiGPV247K79O4XySNjr8gjnLltYudK2xrjrZlZuHCqlflvRm9&#10;hstde6oQUrM/fwFZ4ent9pquE8Elw284Vm6Lwxu0vd3+m0vER2uxyDhTHTyhqprlFNVzvla0OkLX&#10;uJAA/VV/HeKx7K4SmnuRazvK21znGPqJnuspbpa99BWxEO/Lnwf0VIJJznuvpbWWnIL5pCGfa0yR&#10;zPduI5wfC+d77Ruoa58OMAOIWf5zBnRZyXos+E8hVkwcUuyb0PaaK41QiqHgE9gV06/01FadssLw&#10;Wn2Ve01NJHdoC17m/UOxV26mT+pa4ff3XnH+KzCm+PaJ7nZDLjp9MzYZB7L88r9K/FgN+jZ0dlIt&#10;N6GQwzasayaMPacDB+6y+lJxwVbtA6m/sxqGG4+k2VgI3NPZa3jbI13xlIyPLUWW404V+2jXddxx&#10;6N6e3YRMEdRcqwxMA/yZ5VWvtFTP6Ew1Xot9YTjD/KntWXvR+rYoH3jUjdrCXiNsZAblULqBq+i/&#10;A26TsMnrWyN+/wBUtw5xW7m2wgpyclprSRzvi8e9xhFxfLltsziLPrNafLuVp3Uegih0DYqrJ3u+&#10;k8+MLM4yGyNJHZ3JWjdQr1bq3QlmoaarZNPDy9gH5eFhYNkVj2pv2jpc1S+erS+zMypWwHEwwVFy&#10;AB3BXfZjipHPCzqHqxMu3LdbJy5EmmOT4VehbmY8KwXB4NNjzhQcH+K4q9dqTKuPtRZJ0sILe3hd&#10;VuhabnA1+dheM4Xpo3YGSuylqGQ1sMr+Gh/JVrGS5Iq3yk0yZ6200MFTb3xOc7fTgnKzRy0Tq3cq&#10;KvmoG0tQJ/TgAcR4Pss/jjc9wY0Zyq/mdTy5ceyx4tOGNFSJPTE7YKre5TWoatlZCImdyougs1U4&#10;BzQRldhs1bHO2RwdtGFLRXaquPH2ebrK/k5OR3WnTcDKQVFU3hymazRVNU235mkBGBnGF1Tk1FJT&#10;0rBggcq00FXFQ2WSEnJIDQCujw/G0SranH6MHL8hfzTg/swqqp3Udc6nd3Bwrj0yo4q26YlxhvPK&#10;rup/4t8kkaMAuVm6WiVlwc6MZ91zuFUo5ul62bOdY3h8m+9FvgusjtQ/h0cIMbXYJx3C9/VSzURt&#10;0dVExjXCPJwui1UQop6y7VTA3GdqhdT3Kpr9OzSOH0lxAP2XXXqMaJqa2crS3O+Mq369lLsTD6gK&#10;sMkmI9pKhtP49PwpOtOymLs8lc/jcVW2buQ5Owqeo5PUkGPdWnWzW/8AhraCGjcH4zj7KoXcgPye&#10;fKlNTapprjpSgs8NK6OSn/xHk8OP2VVZNUK7Yv7Rf+GcnXr6Zz6Mro6adgecYOVoN2vFJVRNIcMg&#10;LIrdDI+UemT+ytNJQVskQDdx49168fmWxr4xXRDn4tcrOUn2L5Xxtie1rs5VcjG+TcPK6rzQVcTy&#10;ZAcAr1UmMt4VLInKdupItUQjCv8AFnT6eWDK9dPF/eey7SP4Q4XKXiKoC9OKWmeU29lltUIALgOc&#10;d17q2QxwOyecL02usgDCS7sF6rzWQSR/S7GQtWU4wqTTM2UJysS0Wgy7eklWHeMEf/pKE0TXQshA&#10;ccEAKJrNXSs0nPp0U8TvVcD6oPIA8KtW2qqYngROdj9VDb5GCvi4fwWKsCTpkpdbZpV5dTSh7sjJ&#10;7qhX9zHEMHOF3VVXWOpg7ntyq1UzSSyEv4PsofJZXP69k+Bjcfs98RIaMLy9Tz5XPCSe685VkqWk&#10;aD96ZfOnl0q5pX0jnZZtIIyuKvj23ybI+nPZenpex0lzlIzw0rtqmE3qcHnnyujrnKzDjv8AkxbU&#10;oZMkjoeyMRNDWhRUMXqX+kja8MPrNwfvlSkwLIdxUVbJ2M1FRySOwBM3JPjlR3yScRU3qWl9Fh+I&#10;elq6a9W01dV65fSNLTjGAsr8grYPiYqaee8WhsFQyfbRjcWnssePhY3k5J5DaNLxe/0seSJyzVTm&#10;loJ7KZqKgSR4Hsq5ZcGbB91Y5ImhuQAF5rnuJ6shqWz02LSl41I57qDDmsdghx7fqorVNgr9P1zq&#10;OtH19wR2IXfa7pXUF7jioqyeFkkgDwx5G7nzhWTrq4mstZySTTcn35V5Y1FmHK1fuiV43Xwyo1vX&#10;FmZjk8q56ZA+Qyqb4U9aK8xU4ZyMKjhTUZbZczIOUEkft9/x16qZ+A3lc9xq/VqP0SGQKSVilY2Q&#10;KtxrSO+aXLeSrPHC53Tmpk9Uhu/Oz3VPkkBYrjFWUA6aVERqGicu4Z5K0sGyP5uT+mVL4v8ADS+z&#10;N8crupmu2L1UsQceQDypmloS9uQsamtyZpXWJETPuaO68bU4CtBd7qSrKfGW7f8ARccNBUmTcxvH&#10;2UnxSU0zyrIuDWyx3GoidQkBvhUyb87sDypqrp6wQ/UHYwoWVpaTnhMyUpNbR8xEknpklYrRPcpg&#10;1nDfdXi26QD2+m1+Xrh6byQtp5d35gOCrro7ey6SzTOPpjkZXQeK8fVZCMn9mN5TNthOST9Ge6os&#10;tRa34e3AVYgcH1YBOOe61zqpLBUU8jmdwsottHPVXFsMELpZHHhjRklZvlMVU5XGHoveNyHdj8pn&#10;0H8OklNFZL26aeGPbHuAeeXfQVSrgWbAMDJBJAX7YbFfaenwy31ce5mHbWnkey47s2SEOEjXMcOC&#10;CMELVhFwp7Miep3vRS9SEb3Y8FeWlLoKKoaXHyue+O3EqKhyZmgHC522+Vd/KJ0NdKto4s1Ksv8A&#10;T1EG/A3Y4Kp2oLhHK3EfPuF7qe2SyUm8OOCM91y0Vqc6rIl/LnytG6+6+PopUUVUP2cNvrpqduGj&#10;hel0r6ir3u4JKvdFYaWZhjaxm7HBwq7f7WbfVZxgAqvbhWRrUn6LMMmucml7JvT0IMAJHOFMUh9K&#10;qb7k8KC0/Xxtja1xUlW3CnY9rwfylaOPbFV6Mq2uTs9G06MoPWpmzO54XvqYaqlqKnbHw5uScKpa&#10;I1nSxwRsMh3DxlWG96wopIMTtftHf0zglXsDMqqk3JlPOxbpw/BeiiVL5ptaUcpafznCot8oxXdS&#10;56aRvDpwCCrhqjX+n6fe2htEvzoafSlc/wDIfdZ1pq5VNZrGKtmJklfJucT3JWfnXVTXxqW23s0M&#10;Gq1Rdjjx60bTPfKfStZRWiG3xzGXGTjurHrO1Ul2t1HUQ00UNRjcQAqqKZ9x1XT11VGA2CPyPspK&#10;h1GauacyD+BA/bn7Lax3Wvxmv8GLkQk1zh7+ynXShnm1vHPVMAZTxbv6LhobhW3D8bmgw6NrHA5P&#10;bCuOp4hU2+srrc0yTSN2t2jJAVQ0pQ1NpsN3/EmOgMsZLS8d+FNlQ+G1Rh6e22TYtkbatz9rSSMo&#10;qCBO7PfKm7Qxj2DLsfZQlWQat2CCM8KUsxO3uuEqerGdXct1omIa51vf6jOQFLx6z30217wceCFW&#10;qofRh3DVOadtVLXULvpZkfZa1V92+EHoybaKNc5rZA6iv5rX7WDDVy217XMJI7r1akpBSV7owAAD&#10;4XjbCcLNlZN3NSZpxrgqU4HTWbDG4AeFEwTPhmD2OLSDxhS1bj0CoU/m/dQWtxmmiemP46Zp1VVS&#10;VOg/UmcXv8ErMjgSK/ejIdBsk3HA8ZVAPclaHl25KDf8FXxkVFz1/JdOklQINSNce20qO1rMyXU9&#10;S8dvVUp0eibJqZm4AjaeCFFa8YGaqqmtaABKeB+q+ttePj/GyNNPOl/Ojxi2FvAXBJEJK1jMdyuy&#10;L/CH6rnyW3CMjw4KotSaTLC2tmm0VRT6bstK5tMyR0o5J+6tlZSUV503vkpmRyFmQMKqy00lxpaG&#10;MsG0YJ4Us+7OZVGigGWxR7Su2olGNfGS6aOQylKc1KL7T7KXoi2sdfrjSuc5uI3tG39F0aglZYdF&#10;ttrM+tVPJJ+2Vx6UvsFq1nUvqmgtlc5vJ4GVa9U6Xg1FUw1Yu1FBG1g2xmRUMaFcsaSrf5LaNSyc&#10;45Efk/b0yraxtP8A7P2hkbiC9gJ5VZrrFVUdH6pJc0jKseur5DGaO108jZX0Y2ukbyCfsvZNVfN2&#10;DfJjhv8AVZ2ZCm25pe0i5TZdXCO/TZnkUbpJdg7qVZbq2KmLwDtIUdHJ6VUXeMq9WupbV2ox4GQ1&#10;ZOJRGbffZoZV0oJaRQZQdx3HkHsrR0vudJbNRCWtkLInxlhOM98f/Qq7cm7ax4Huudm4OG3v4UFM&#10;3Tcpr6ZNZWrqXF/aN41XZrjfbZS01JEI4mkyOLj3zyDwqtrH07Ro1tlqifnQ4OLR22qvW2qvgo2t&#10;9ar2Y4AecYUfqB9Q4A1BkL/+cklb+Zludbnx02jCxcR1TVfLaTIEn6ipe2f4CiHZypOgmAgwsDHa&#10;5G7kJuJ67qTuUez8y7bg/wBV3C9VPDuIXmz8p9HqC419nsj7L1yEngruEG1mV6WRxtnY6Yfww4bh&#10;5IXuUG9IijPsWi8XG1NmFDUOhEzdr8eQuEZfIB5JWq261aWvlrlitdHI2SKPdJLLxtIH+qzGEAVz&#10;QcfmU1+LZWoJvaZ5pyI2uWlposentKvrmiSR20EcKTuuhaiGmMzHbm49lMwGSK2RGB4YeOAFZqCs&#10;32Z0VQcnHcrpMTxeNOrUl3o57J8lfGzcfWzBauB1PMY3dwV4R/mBzwCpjVwa28SBoAGfCh2fnA9y&#10;uTtr4XOK+mdRTPnWpP7Nos0bLroylpdjgG4AJ9lI0VhpKeFsYIL136LbEzRED3MHAHOF4R7H18kg&#10;eQ3IwMr9Lpoh8dc5L6Pz/IyJfLOMX9lW1Vb3UzHOB4KoVRIBKcLT9cyM+QO054WV1JBlJXM+ahGF&#10;v4nQeMnKcOz2ukzGMqMqXEnv5XaR/DCjqrOTj3WBc9xNqrqRNdPZWRaxtjpHhjBUN+o9u62XWu2m&#10;0vVstrjNV1J2PbGMn/8AhhfPDHOa8FpIIPdXyy9S9RW2ijpIvlZWRDa10kILv6laHjPI10Vyrn9m&#10;d5Tx9l9sLq/r6NA6axuoNF3GOva2ndkEepwXcKrXOqpn5c3AHhRF61ZqPVHoit2NYwYaImBoP647&#10;riqaGvkj43cD3WlLP50qFa6RQhhcLXOxrbPVcKhkr9oIcMqXszI/SyW84VYpYJWVWJgc58q2W2P6&#10;ePZUaHyltl29cI6ic9xa1zH8duyplzaBOQPdXK6u2NIVMuhPzH7qv5DXplnx+/ZZOk4zq2D/AKHA&#10;/wBCuHX4xqeq+zlwWO6VNnuMVdSbRKzsHDuvVea+e5V0tZUbd8hycBV3dH9L8f3ss/DL9R8n1omt&#10;KVEbXtycYKudVLBNG14cOAsro5pIngscR+6sUVZOabue3urnj87jBxaKObibmpbJO4zRhrhnOVwW&#10;1jTLuI4yomSpldUAPJ7+6nbYzLAV6harbNnycHVDR2VccZbkNCq94GJCfurPWn04+VVruckn3K85&#10;+uJ9weTfZ7bRUuxguKt+h5hJqiiaefqP+xVIs3M2D2VnstW61XGKvjjY90RyA7seFVwr/jmm/SJ8&#10;yvlFpI9uuLhVx6pqI48loPYKs3KvqzlrmuAKm6y6tuWo3VE0bWGQ5wOy/NXUjGRh8eBn2VnKm7+V&#10;ifRFjqNfGDiVBrnOeD5yrBa4w9zThV5n5v3VpsIGRkeFSw4qUuy3ltxj0TbY2thaMeFAXktE20Kw&#10;uy2BzvHhVm5u9R5P3WlkpKJm423I9lJs9HOOVGXX85XbQE7cEriu35iqNupVl6ltWmq9PLfWO6RX&#10;arZVlsLpMGPHc4VJt9t3uOBnnlaJ0wqYH9FbtTGeP1WTF2w9yMKrWkBjCcdytf44zprf9jKc5V3W&#10;f5IO6W4saQR4VdjpN9e2A8AlXm7O3Mf9lUqY4vMRPPKo5NMXOKL2JbJwbLXT2+3W5sEcrd7nj2Up&#10;ftMU89o+ZhjDTjPAXLJF81VU78cMwp+puTTQuph7Ywt6nGqnXKM4/Rj3ZNisTizJnxmKQxnuFy1B&#10;ODypOtYTUzH2dhR1YwjK5S+Kg2kdJTNy1s9FIQ2oa4+6t0tVGaDbj+VVSnpZXEOYCSpF1PW+h2OF&#10;9x+Si+jzkqM5LsiJyDM8j3Vr6UtLtSxuDtpa04/oqnK0teQ4cq1dMJ4IdQtE8gia5pAcfHCeNaWX&#10;Fy67JMtbx2kS9bF/7Q1AznMhyVMODPSDGtA45XFmN94qXte2QbzhwHdddQ0sYHZ7rfcVyk1/Jzk5&#10;ftRX7tQGrlMcYxjuvXR6Ujl+kyYcfCl7VIH1U5PgrtoIHi7eo5x9Mc4XmjFrtfKSJZ5c6ouMWVm6&#10;aTnt0gkHLV7LfHtZn2WgarqaaW3BoxkN74VEoXwljvq8r5kYlePZqP2fMbLsyYNzPa/lhyomujL3&#10;Db5UnUSMBAZ+6537XFpAHdVb4qXZbg2iNqKZzWYKha6Mxnn3VuqwMdgoGqpzUPcAOxVG2tNaLlFm&#10;n2eNhqWwNIcvRepWzS7mhdENsk7Nzlc1dQzw5L2kgKGcJqvWiaDi7N7OCD/EGV9WWO6w2mg09XzT&#10;xuiqaKFrPqHBa3kL5jobRcqumNTS0U8sLDtL2t4B9lNWmxaoqJYwIKtscP5dxOGj7L5iWWVbaXTG&#10;XXXalyfo+s79qq2V0TX+ozcG4JBWcaxv9LFRSMieDuCqNBZtQup2tY5zzjnlVvVVuvlJn5sPDO/d&#10;XPmk+zP+CP0Rd1rN5c7tk9lW62XK7KiUnuSf1UTUHLj+qqZFraL+NWolj0bY23GR0kpAa0eVbaHT&#10;1srZ/loy0Pb5Ud04la22zhzQXHgFT2m4/kaqSskGcvOMroPG4tTqi2vZi+QyLFZLT9FP1np8WmoO&#10;05GOFYeiFrp63U7hO3Ppt3DIXj1DlbVD1DwMcLs6BfMt1K8xt3AxndlQWU11ZqUV0SLInZhNyfZa&#10;4L9cqjX0tpigb6Ecm0/orlq60UBtclWIYnSxsycBV6nt4tM91vtUA124lp85XnabnU3TS9XK4H6w&#10;QFuYunGUGuzByXtxnHpFH0xWvuV5dC+EeiHYxheevquOw1TH0/BIzwvbQsFloZKhzQJXuw1V7X0z&#10;p4aeSo5LhySor5OjFf8A8izTBXZKf/adXSd1ezT9x+Xdhrm7XLSbXbfldNSVgOJ5CI4+f5e5VD6I&#10;yQvtVXFJI1rt3IJWn1M0ItjYDUxFjG5YB3JWl4imLw4STM/zc5LLlDXtnjLdGM0pgQiNocWnB7lf&#10;Omv3iS9Pc0Y91t1wZPBYaaCdhY58r34PfHhYhrsD8ak2nglZH+pnqCSL/wDpmlQuk0R2nGb7tAP+&#10;cK6dSYdlti28hUmxTCmucUjuwdlWbW94irqRjI3DjwsDDshHEnFvtnS5Nc3kwa9IpRX4O6/T2XnC&#10;zcVi62zVk0e2naSeyk6C3VFfUNp6ZjnvccAAZXroYC7GAtR6HUcbtTN3xg7SDnHZauDjK+xRkZHk&#10;s79NTKxfRCf+EepZImOYGuBH0jKqWr9K3XTNX8tcIsOwCSOy1rQ0dxufVGrifVVBpKeZ7iN/AAKk&#10;+uktLW9Ppa2BgcPndjHkckD7rVyPHUWUSsj00Y9HmMiOZCmWmpJf8bMHsVjud5e6OgpnzEHB2r3a&#10;j05drC6NtygdFvGWg+V+abv1xstW19tqnwOJwS091oXWCeSq0dY6uoc6SaQFznnz2WZRj0TxJz/7&#10;kbd2RdXkwhpcZGRuyTz3XVb2u3nAXKeHZKmrHE2Z+3ys2iO7Ei9fLUGz11kk7GEc4wuGGQ5Cst2p&#10;AynyR4VWGWzkD3VjJXCRDizUovoloJDtHupa2WW63du+hgdORx9PhV6KRwDSPBVj0dqC62uvZDb6&#10;l0TZXgEBWsNVzmlN9FbKU4RcoeyDv9qr7TU/L3CJ0cnjK8NPxCWta1xHdXfrfG5tXQSPcXPfFlzj&#10;5KpOm+bizHK+5WOqM51xe0ese+V2J8j6ZpVoiibgOb2ViqKOmko2k4GQMKLt1MRRCUjGQl1rXxUc&#10;bG92nldhUoVVrkjj73O2z8WSgsrY6d1SPAzlVyCoNXWSQOOGtyu2j1hSNgdSS5yRjkqMlutrp3SS&#10;RvYXuCZGbQ9cXonpoui/yjsp2oKcNvJaO2Vc+kcUcd3zKQAcjlU+pnFXXPmxxngqWoKmSjcyaB2H&#10;A+FzuJbCvJdv0bOXCVmP8a9msdTI5m2j5ahYXbgAS0ZVNvjPktAtinIbLzkHuuKfX1yjgLHQ78DH&#10;KpOp9R192dsndhn+VaPkPKUNOS9tGd43xl8dQetb2eq017mPxnhSVbVzPaAHcHsq7QcSAeVNwwud&#10;IwuPkLncS1zWjoMmuMXyLDQaOppqFlVe60UHqf4RkOAV7avpxTS2uWrtdziq3t/Ixrs7j7KV6tRu&#10;l0rp2nYTve5+AO+MBWDTULbRDY7ExgNRM315ffHhdFXh487ZVTj0l7/uYs8vIjXGyEu2/X9kZRp6&#10;iEM8sc7dj43EOH3V4svpesxm3gqusjL9UXBmP/wl4P8AVWt0ApZIiBj3Xzx9MU/XSPvkLm2v5ZHa&#10;5paZtOXDGSFnELg2UhvbKvWr5jLE8jwFnkUmJz+qzPLSgrukX/FQk6ntkz659MBRs7yZDjOcr2+r&#10;916mHdUZ8rNnPkkkXlBRbZ2W9s/sT9lMWqhp6y4RQ105poXnDn+Gr9skDH4LlNT09OYXYAWpj0LS&#10;5dozr7u9Lo9OvdE2a12AXS1XCSr5Ae4gbeVntDJsqGZ7Huta1JBt6Seqw5YJQD+uVkEWQ8ED+ZV/&#10;LV103Rda10iz4qyd1Mub3psv0TaeW3ZaOcKi17WsrHBvbKt9vc75EcfyqoV5zWOP3UOdLlCJ7wk1&#10;ZI9kQywL9kHHbwlOQAMrzkY5xw1pJPhUdLpL2XJSXIs/S2dsFfOXua3LDjJXnc6xrbvK4OHdVimp&#10;7nTOMkMb259gkbqn1y6cO3Z5ytKGTONUauOtFGzHjO12KRaK2vLoQ0KBqIaupJdTwSyHPdgPC9sr&#10;3lgyD24wrj0i1xUWCujtH4dR1QqJQA+VuXMyU5fNNRk9HhJ1Qc4rbRm1zdVunArPUDwMYfnIXI7u&#10;tc+JmhgptWUksMLI3VFM2R+wYBJWRuGDhZuXX8drjvZo4lqupViWtnZac/Ntx7qzf+k4fdVi2OLZ&#10;shTvqybN2DhfavR4u/cRzw/8ah2DLt4wPvlWvrK6tfX241cTIm/Kt2bT3Cq1G/ff6Yn/AOK3/dXT&#10;roP75axjkUw7rSpjywbO/tFSyX/V1LX0zN6dgfMAVbKC0ialBA4I7qosdseD7K72CtcaEM+yq+Pj&#10;GbaZNnSlGKaKndqc01SWLwp/8Pn3XdqV26o5XFERsHKq2rVrSLFTcq1s6aSnnqZPSgaXPd4Ayui5&#10;2G8UNH61TSTRRnsSDgr1Wy4z26rZU079sjD9JAWo3G7Vd+6ZT1tdL6j2nDRtAx91qYOJXkQkm9NL&#10;ZRysi2mcdLabMotrSSBjyrVbmBsOSqzazh/PurNROZswSo8WMT7lb3s9T4myVO1w4U1b6GE4yMKC&#10;kkIq2hvPKtVBE90PqFvG1amLBSl6MvKm4R9nRU2ummoXPGOB4WW6ip2wVTg3tlaf8x6NA9jjjOVm&#10;2qDmrJXjzMIKHSJPETk59vosfTKkFUHMHJz4V7uH/lR9IcZ91nHTq8sttc3cQAe5Wh3OahuZFQZS&#10;T37rT8RbWsTp9lPylc/1Pa6ZC6siElmdNu+olWToDZrc/Smo9TPhBuNsY59NIRkNwwnkKn6tukQp&#10;BTxEEYxwrV0ZuVbSdNNaRU1slq4zTOHqMIw0luDn9AcrIzbVK/aL+JGUKdNF66JatvesKqsnub6O&#10;Kipm5MkdOG/VjJ/oFA/ExQW60vtVbQw7H1jHF7geHY7FerTzzonoLLUj6a+6PDGAd/r/AP8Akf6r&#10;h+JO4V9ztumm1NqmoSykJJeRhxOMjhJXS+PTCoirU0YbcZt7ic91wsdhzXfdedQCJCCcr0gEu4XP&#10;WTcpbN6uKjHRe9O1O6g2n2X7DIPWcPuuTS7XGg7Hsu+3werW7T3yujxuUoRMO6K5yJC3PNPPuJx+&#10;qiNaVRlaTjuFM3pop5Axvf8ARV7UTc0Zc/jjhTZ0nGngzxiRTnsgbdM4P4z3UtUmeZoZHkZ7qEt0&#10;ojqBkcEq428wyTRAt4PdYmNJyTRpZCUZJo79FWGsfM14ceT2WjU+jKq9+pSidtO5g+t7zgfovPQr&#10;ImTMDItw45WkWRsMpvDnR/SQzatfAxYPcn2ZOflWQXGHWzDNQ9JaaGGWZl7ifOAQ1jTuy72Wf6Vo&#10;pLXraCkrWljmSYIcMLc9VVdNS3uht8LRufLkuHkrEupM8keuaqVr8SNk4PtwpvK4mPRXG6HT32ff&#10;F35FspU2Pa10fRGrYGwaSNbQx7pHRnG0ZPZZ9pH1INGXSSsaWySZxuGOVG6N6xzWy1toq2kNQG8Z&#10;HP8AuoXX3Uqe+0/ytDT/AC0R/NwBlR3eQx5R5p9o8U+PyIycJetkRZteX2ztfT0kjTHuJw4ZXJqj&#10;Wl5v0QhrZQGjnAGF29O7laKad0FyoW1D5ThhI7Er96sWykt9zidSsDPVYHEDsFVc8izEd3PpdaNC&#10;Cohkqv49P+Sk+QSVK2yQBoGfKimjJUrb4S1vIxlYtG+fRpZGuJ018w9B31D+qldC1LhC8F3+qrtx&#10;Y4M7Kd0FFv3K9TOTvWmUrq4/p+yP1q4uuTio+gl2MwpbVkO65uaB5XPSUGW8NUUot3vRLVOPwpM5&#10;qicPj2kqMd/iZHupuroS1hO1RUdNNLUenGwucT2Ciurm5euyxVOOvZfW1tN/YEQPe31PAzys9POc&#10;e6ka2hudLBieORjPulgtU92r46WAHLjyVZy3ZfKFfHT9ENCrojKbl0dWjL2bJdPmiM8YXPqG4fiN&#10;3mrP/iOJwtFoul9BNtjN1i9YjlmeQVAau0LPYqjdn1IwfzBWbfHZlePxkukU6/IYc79xf5FahkIa&#10;F64ZGuuEeTxuC7o6J2zO0qNrYHwSh4HIVBbilJr0XFqTa/k3+yxQv0u2ojG6RsfGFU9NCpN4rp6p&#10;pa09iRgKtaR1/U2em+Wla57F79Q9QDWUz46anMRdwThdPLymNbVF700c5HxmTCyUdbTKtfoJanUU&#10;8dO0vcZDjHld/wDZfUzIw75SowRxgFSXTVjaior62UF00URew4zhytGg9UX+519Qaqq3U9Kwk5aq&#10;WHg05GpzbTk3r/BqZORdTDUEnxXezJq2mqKWsMVSxzJAeQ7urdTg/gBGCfpXX1Qjp5IaOtY0etIS&#10;57sd+VyQVLDY9u4Z29lBPFWJkzg30e3kO+mE9FKm/wAT75Vt08D8g7v+VVKUgzkj3Vz0/JE21lu4&#10;btvZZ2Lr5Htl3K24LoqNxz82/PurD0ztFLedQCnq92xjC8bT5BCr1xOayQjtlWjpNVNpNTiR8ckg&#10;dE5uGDJC843H9Uk/Wz7kbjjNr3ovdt1HPNfTYYaChLY5TGJDGSdo8nlcnU+100trmr8RiaHDMsbg&#10;d15aKixd73fpWlkUZeWhwwfJP+yib3dvm9BPa4T+pJUEkkfSRnK6O2xfppRn7eznq4tZClD+2/8A&#10;kzunhfLJtwSpijth25wf6L1WZo9QElXGgEPoYLeVj4WPCcU2a2ZlSj0ij3G3SRPSji5AKtN8ZH4a&#10;q/C0NmKjvojCzo9VXysr7O1kAEWVG1rQ3OFMRkeh3UPXkZdyvFy1E+0NuRculM7GW28epKxoEJzu&#10;OOMFZ+zmtG0fz/8AdXfppTQVFsunqQsf9JyT7YJVHY/064Httcp75y+Crl6PtCSut1//AN0a/ZLf&#10;JPbWzO/I1g/ZcxmkkkdTwuHB5Ujoy80s1lNM57QS3GVwVcdPbnTVAmbyOF034/BGUX9HNNuV0oyR&#10;m+rYzHeJAVDs/N3UjqKqFVcXSg5yV+6bo6atuUcFVM2FjjjcVxdi+TI1F+2dfS/jpTl9I03pvqKW&#10;stAtThwwhWC8k0YDGnG7yqv+DwaX219NVNkhdg5B4KnZbtb7xSMlke0ObjgFd9i28KVVc/yRxmXQ&#10;rLnZUvxZCatdJ+E7nnnHCzyLMsvI4yrhra4xSR+hA4loGFU6QYIXM+UsVl3Ru+Pr4VdnQ+LawDso&#10;ysjHOFMVH5FE1pGFk2rUTSr/AHHjYLdPdbxT26Aj1KiRrAT7krWI7B0/sZjtV6+adcuN+wZa4n2W&#10;fdNJI4db2mSV4Y0VLMuJ7crQq63NvPWiGI7ZIoAHybTkcDK0PG1R4c0tttIzPJ2TdvDk1FRb6/kn&#10;L5om2UtC2rs0EzWxjc71DgEfooKj9CSJ7TG1uBkrQ3XBlyhvcDHs20uYwM98Nx/usrEro3yAe66i&#10;6FUEnFezmsWy6xtTformoBFFWEsIHK6rdV7Wbs+FFajY+SbeO2V52+N/pMGC44XOOermkjpo1qVS&#10;2zou1SJWHJwoqw2iS+XcUsRwdrnOP2C7bnA4xZ28rq6ZyxUuqD68gjDoZGAu9yOFXcflyIqfrZZh&#10;JV0vh7Jago9L/ikVrdQVEtRuEZwe5Xh1F0bTUdAbrbozDA36XMc7PK9ul4WN1bc7u8gxUhOHeNxX&#10;VqG6x1vTWV76hpkdORtzyecrY+OmzHmpx0+9f8Ge53Qvg4PrrZlEZAeCfCudjZBLRbjjOOypflWj&#10;Tr3CDB8rmsN6m0bGatw2R95ayGsy3jnyu+grAGNIIUdqIkz8rnonOAAHZelY4W9HxQU6tssNbXF7&#10;MFVy4yBxIHuuypc7Z25UXPyeV9yrnLo+YtaidVqx8xjOFpOmbLaLlQM9avLalxwIgOSsztmRPn7q&#10;9aBef7U0Oe28/wCxU/i3F2qMltMh8jGXByi9aIK70f4bqZ9MHF4Y/AJ7rp1bIX0HIxjC9msS067q&#10;AT2fgrx1cGGhAaVPdFQ+SMf5I4SblW2U08cqdtNaGtaMhQTxg5XupHEOwFj02OEjUugpx0W+S45h&#10;czI7KAuFTk8LzO/0xx4UfO1zpMEEcq5dc5IqUVKLOylqDtXquDnSuayMFzjwAF7qandszjheNLVy&#10;2q7wV0bGudC8PAcMgqJp6SZJBpzevZ32WO50cB3RTxQOPO4EAlWm2uYWtOfqxytB+cdqbo5V3ysg&#10;gbJG8tYI2YwshoamThoOPOVsRUKYxSe+jInY73LrTTJC+yBpOD4Vct2H3uDceN3ldd0mky4uOVAt&#10;qXx1TZW9wVSyMmLsTf0XcWhqDRtMtJDT2T5oj6tuf1VetZdUNlkeMYJ7qPt2smSULaapOQ0YXLcd&#10;S04pjDRja53fC27PI0OClF/Rk14Nybi19nDcGt+Zlwf5lwzMEh2nyvY2X1BvP5j3Xg4gvABXOTkr&#10;Jb/k24NxikTNlpI/pzyrZT2qmlpScZIHZQum6f1NrgO3dWGnmbFBNg9iuhxaIqrbRhZVsufTMz1b&#10;SMp6shjT3XhRWK8OhbUx0MxYeWuAIyuvWMhkmEmec9laOld7uNfW/hcs5NPHE4hhHsFkQx6bcr45&#10;PWzZd1kMVTS2V61Vr4H+lKNr2nBBPIUtU3XNOeQVWr01w1FVtadv8Q8ZXuc2QwbcElfY2yg5QXpE&#10;NlEJOM/5LBpZwrK4tDhklWy704tdOJHjlw4Wa6cuQtd0D39sq93O8Ud3pGYkwWjsStjx+TW6WpPs&#10;zM7Gsjcml0cl2c+SxunycbTwqPS1jgCGnsrLqC7Qw2kUkbxuxg4VPtzRIXA+TwszyF6lYtM0sDG4&#10;1PZJfNPJy4rqpajc4A9lwzxBkefZeimqDv4PlVXNxfZN8e10TtwLWwghwz+q5rU0SB2fdcNTUOdw&#10;ey6bE4vcY2jLiey91zUppHlx4wbJ2jYPmGgjglevU0MAi7Lqnb6D4j2ICjr3K6SPOM48LTv4Qr00&#10;UaXL5E9mk9RrrPoTS1httipaRtNVU0csjZYd255YCXZ9+VpPTZz6jSMFRcKek+ZqKN0s2IcYz2/0&#10;VE6lW6q1XVdP7V+FT0j6mGL1i9wIa0NAP/6o3futC0zPE/VVRaYY3GnbSODy3/02kAA/sB/qqdEk&#10;pt/RPkpygkvZJ6Tp6F1fTQvpG4d5x3Vd6/2e3w0Mxga0O25wFbK6Jlqu9M9gIY1gO4+RhZ51YuMl&#10;dRVUg5AHdRzaUn0eq+z5sqogHuAPlRlWMf1UrNyXfqous7n9Vm3+zTpNC6T0bKzdG445U3ql4oJm&#10;0rSOXcqi6C1EbPVEuH0nyrTeL9bq+ZtS9zS5pzhdRhZVKw1FPTOfzMe1Zbeto5dYM/8AK4scktU7&#10;8PFXTU2qnNqHNG8BoyVStRX1tYwRs4a3soe23GegnbVU8pjkac5CzbsqEb1P+C5XizljuH8n0z11&#10;par8DNPaYTJ6rvq2jPdRnTyAUmmHUdaGslcRkFZbF1Tv5pmRvjdMG+SO6gLnrq8VNcZhI6IZ/KFf&#10;q8vTTa5/yUP/AEi6dHxF66jSTOr4qemY7YH8kBV3qI9gtVMzc3eAMjPKjJNZ10kQ9SMPd4JHKrd3&#10;udRcJsyk/ooPIeSqtjLj9lvB8fZW48vo91iu9VZ7g2ppZOQfqaexWvWTqbTy0kYqrfTGQdnbMYKp&#10;3TDS1Jc6erudcQ+KmYXlmO+FbtGRaUvdx+VprTIHNPZxGCpvE05NcIpT1y9Ih8tLFt5co7cfbOLU&#10;esmVUklRJO1znDx2H6LLLvVSXG4F453O4wtL6saRoqWhN2t26GJ0pjMPcAhZtpxrHXiBj+RvCp+W&#10;+eWRGq1lnxMceOO7aUTNr0fW1MTZeWg9jhey+aNuFJTesd7gBzkLQr7JJTUlJBSO2uwM7VZqwx/2&#10;TcKkNdIGeRyVrLwlMoSX2kZk/NXRnF/yz5pkY5jy1wwRwV7KXvhdOoGtF2nDBxuXPSD6u64yUPjs&#10;cTrlLnWpMn7axpABGVpnSAVLdRF1C5sbi3ADhkZwsyoJAzutL6O3GjptURiqmZEwkEFx4P2XR+J4&#10;q3bOY8xzdEtLZY7fG/S+kdS3+rLRVzudBE8D+YnlVHV7bnN0YoZpahhpvmS5zQOSSrl1jp66+Wan&#10;s9gpJpIBM6aVwbgOJ7KtdR3RWjo9Q2OtkEdx9cOMB/MG47lXs3lFTi1qOjL8ZJz+Kb/dKX/hIxOE&#10;ltQwD/MMBaR1Skq3aRsTJYmsgEX0keSs4hI+aiI9wtT6sPe7QVgLhgFpDTj7BYGCt413f0dTmvWT&#10;T19syUqUsMjm1IDTyorwpKwgfNAkrNperEaNy3W0WG5yb6Q7vZVF5xMT91a68tNIcOHZVOX/ABVZ&#10;zfaK+GtHTEQRhdtqMguEBj/PvGP1XBAu+0ODbjT577xhMTXNbJMj9rLb1rmrJqy3uqGBrPlxsx59&#10;1T9OTMguMb3e47q9dc3l34PuHPywWZxucHtMec5VryM3Xm8l36KmDHnhqPr2blSVtPNaGsyGu78K&#10;Du9TCctDlVLXU17YQ36iMLxqHVhqml7XbcrZnnytrUdGLHBVdzaZ0nTk9dVGVshYwr31Wia6CD12&#10;73sxnIU/UvfHa6dsA2vk74V3scrI9PllU7c7Z2KtUeMquT2fMnydtSWjDYo3U8xheDkHyrdpCgZc&#10;6kROGWgcqv6oc38dl2cDOeFaulkrY697nux9JwsvArisv4362Ws6yUsb5F0yy0tv05LcW2yWFrpC&#10;OD5CrfVbQtPaqT56k/w8eFZNPUDDqasuThubG0u5TqdfIa/SsjAW/T9PC3czGqlRPlHT+jCx8m6O&#10;XWq5bT9mEUjtlS3nyrFTvL3sA8kKtwYNQ3nyrBTubGWuJ7YXF4nUtHaZa3E06rsDam66fcZJZGNH&#10;1NkOQMYKjKetbeOqkuyd7YoyYo9hxhoGOFZdP3mC6WYfhhYKiKIsLpXAFhIxwqvZLC7Sl0dqK5Vl&#10;O+JmS5jZBuOfZdjkcfwnV2vbOZxuWpq3prpf8kJQTxUOqKuAu37J3DLjyeVdbjV0kjWPDh2WRXKr&#10;dWX2oq6XcBJK54/QlTNPLcXQ4cXO44WViZ7jyiltGhlYPNxm33okNTVUIik+rv2VCY4euT7lSN6f&#10;WZIkDgAouLO7JWHn3Oy3tGth0/HWd4ORlKf/AIkLxY7gJA8NnDj7qKP0z21tMulniLacv+y6KiR0&#10;dO7nBLeOFz2WriMG0nt90u9VG6MtYOwXQQsiqk0YkozlZpomb3Ssd0ofIJZgWzNeW7vpJPHZZMw4&#10;lH64Wq3W5UEvS2WFlVGJg9jfTz9R784WWRRSSuwxpP3VHy0oznBw76RoeKTjXPl12y422SP5EAu/&#10;lVRr/wDjHYPGVJtjrIabGHdlETte2Tc8FUsmblFLRYxq1Gbe/Z7oXcq69OLXDcqx/rgFrBnlUmJv&#10;Gfsr70xn+XmmODy3wrXiYKWTFSRB5KbhU2i02q40E98NpbQsdtOPyqK6o2aloZI5oIwzcMkBSWm4&#10;46Gprr1K3Dg76c+clROvri6vtccrxy55wfsuqyox/SyU12c5juSyY8H19/5Ke4sdE3HheiwS+hq6&#10;hlaCds7TgfqvNpHo/uvPSLQ7XFtBxg1DO/6rkJ/vizpI6UJ/4Lp8StxZXapt+yKWMR0TG4e3GSso&#10;hZ6koA8ravixY1uq7XhjW/3JvZY5b8Cqb7ZVfOW8hol8dJLFiiZs1vD3gbeVYZLVim5YvfpSmY+b&#10;JbwFc66mgFE0huDhXaMVOG2U78pqejGrpSS0dX67A5hY4EE+6/NRX24X2SKa4SmR0LBGzjsFpVNS&#10;aaqHyR3mSVspd9LWt7qndT7BSWO5wCj3CGoiEjAe4S7Btrodil+JNjZtdtqg49lP8q26faTSKo8Y&#10;+6n7TWiCANDuR3VPClqbZazI8oaRzakBbOMhcUQJaF23iYVMjSDleFPHwOF5shu1tH2t8a1v2eh0&#10;ZAytAoKqdnS6rpm0xLNwO/2CpkkfHZaFbYgel1dyduATwtPxtT5Te/pmfm29Q/yZhQy4dj7qdpJn&#10;7e6g6Zg38Dyp+307nNzlUcaMmy1kzSPXDIfnAXHjK0eyOp327ZuG4hZtWxujfkd8rttt1qIvpAcR&#10;+q1sLK+GfFoy8vG+aO0y13ZoZG4bm8fdZzqVzTPwcqeu1ynMDnbXcj3VPqpnzS5dn91W8plKb4pF&#10;jxeM6+9nttlNPUVAZAHF32V2obDejTfTO/t2C8Om8EDvUleBuA4yr5pKoqJ7uWOaBCHY5CueI8cp&#10;xTb9kHk89wb0vRlF7oqukk/j7/3W8/CrRtuWhdVUchDWzZY8k/lBbjJVL6sUtM5jnsa0YyOAqPoT&#10;WVw0bdxUUw+Yge7+8Ur3kRzN9jhUc+l4eQ4t9FjEu/W4+0uzUfiBrhDqCyaUt5BprdA18pYctMjv&#10;v9gAp74qC11q0ztcHE0zv9goOm6+WyonG7p1a3vxyXTk8+PCoOr7/W6hrjVVmY2jPpQhxLYm/wCV&#10;v2RTjOLaZ8dc4zjtaKBWD+M4exXpZw7le6tGKh/nle+32+SqkDQOFjcHOeomy5xjDbJvT9wZBSFj&#10;iBwvOC9Nhr9+RjK/INOzGIluf6KJuFtlpakB+cLVTyKYJ69GalTbNrfsu9Veqaoi9R5ZuVS1DchU&#10;EsyMeMLrprUJ6L1GvPZV2uiMU7mZzhM3JunHcl0e8WmtS0j8peZ2491crQC6ohA+2VTKM7ZgSrTb&#10;LhHC9j89lWxHokyo7aPoTpvbt0AkLc8DGFOVc8tvZXMBLQ7bxhUvppq+njia0yDjHGVbLpdKa4Sz&#10;NjaJHStADdwGPuum8RZW5OMmc75WucdSRld8jfc9ZUjnOkYz1MNLHeAsw6hRCHVVa0Pc4CQ8u7rZ&#10;7tp+e33GG8z1MTKWlJe9vqDOPssR1vXQXHUdXU02TFJIS3PfCqeXlqt8n22X/FtSs3D1ounSCl0v&#10;XSmnvAj9Z4+nJ8rg6waeo7JXxvoRiOTsq7oV7WalpA7sZBlXbr5Uwy1VDHEeGwhZceMsNvXaLz5R&#10;yV30zOLFIGXene44AeCVb+r1TFUV9IYySPSH+yptkAN0pwRkbx/url1ejjbX0ZYwNBgb2/Re8Xf6&#10;Gw+3a/WV/wDJQ2kA8+6s9mZHNA0+VVxyQrBY3uEYAP2Wfivss5K3E917hjEPGAufTlyNAXDtlTbL&#10;bJXDaRlvupGg0bFLw7v4WnDFslLnEz55VUYcJlYrq1tXWl/BypuyxRvYC4Jc9Ly25/qOYQAfZe6h&#10;YY2DHlTUY84WNzK9l9c4f02em5wxta7I4VZgrXW66CeIA4PYhWS7P2tLTzlU648zZHuq2bJwntFv&#10;CXKGmabqGqbdNGfOuhb6nYEBQnRtrXam+vG3ac5XubPK3QYYB9JPK5OktN8zqEta8tJB7LQsbllU&#10;v+xSS441q/uWnTdNNPrmtqXzPNNA4nurLrKohrtLSyNAd9eAfPdRtyp26bsNfM938Softa7yV6Ia&#10;P1NAfNuledxyQt+L+OMqn232zCmvlnG5elpIrQp4W0o45wq3emM+oYVjcXCnHsq3enbiT2XMZcFw&#10;OlxZNy7PZoemtdTcWw15bhzsDKl+penqG2CKahaNjxngqmWxwZcYnAkDctB6hytk07RbXZc1vKgx&#10;VXPEs2u0e8mVkMqDT6ZEdNJqiMXKOBu4mmd3U9a//I9DVdW5u2epeWD3XD0VbHLdauN72NBiIO7y&#10;pHqjFUv+UtlBE98MY3OLBwTlbPjq3HBVye2topZVvLM+B9J6ZF61p6+osVsY6DB9MHc3yqzLbbpD&#10;T/Ux+xbBcyxmlKCaWMF7Y2jBHI4XFb301dRPifE0n3TN8a7ZqXLvRFT5L448VH7MTdG9sm1zTld0&#10;EtXBAcBwGPZS2p4IaW7EtA257KZoY6OstZAa3dtWBXiNTlFvtG1PLXCMmvZQXuc95cfJ5V36MNa7&#10;VRyCT6LgP14VOuEfpVcjR2yuiwXars1wbW0chjlbwCPbyqtElTkKUvonyIO6hqPto2HWGLZpmanh&#10;JbJWzOLgD4ySVCXOIDpaHYDWh4DePOV0Q60slXSxCps9Q+QNHPqAjPkjhVzXGoxX0go6GF1NQg59&#10;MnJ3e66PKvplCU0/a1o53Ex74yjCS+97ILT7Q6UNKt3puYxu0eFTLBM2OUFyutPWQOh3E9h2VLx7&#10;Sh2XM5Nz0RF6kyVX2yH1nfqpe8zs5UJEd0uR5VXKnu0s48NVkkyX+FhRdY47nEqRa0iLcey5WUdT&#10;XVIpqaJz5HHAAUc9yWkTVcY/kyxdObzbbda7oytnEb3xnYD/ADcEYCpMxJncRnkqxR6K1C4ENoXk&#10;k4wByomOkngujaWrjcx7X4cHDkJcr3CNdi0ke6pUqUpwltsktP0V3kG+ke9gPbC7b5br8KfNTLI8&#10;K30krbZbYxFGCSQrK18FfY3PnjaHYW/j+NUqXFye9GHd5NxsTUV7Pn6Vrg8h/dfsDi2QHJ7qS1TE&#10;yG7Ssj/LlRbPzfuuUsj8drS+jpYS51pmt1lMbloKkigdufxu5UfZtKzimz6sgcf5VbNG22Bmh21D&#10;3Enbn91HabfVTagcx0rvSa8ZPhd7PEhN1Tfto479XKHyQj6TKZqi1VFtLhMHe/KgaeUZBB4WpdWz&#10;SuhJj5LW4JWQwyYJA7ZXOeVp/TZDjF9G14y55NHJrslpZsx8KNqng9jyvY6QluFx1BOf3WTbLaNK&#10;uGpdk708p46nWVsp6hvqMknbuHuMrbjRQabkv2pWwtiHpBkX/c/vwsD0tdDaL/R3MMDzBK1+D5x4&#10;W51V3susNMmlqL/SUMUz97oXOw5v2K2vEWV/FKLf5L0YHm4W/PBpfg+mcXTn0q/SN0uM5LpnSnc8&#10;uxnPKrlxfA1znMcAPsVMT11p0fpuqtFmuEV0dWDuw5EZWe1jq58O4B2MdgtC7KcaIw9sq0YildOf&#10;pNi6yxyENacnKlbIxgiGWg8Kq0vqunxJkEnyrhbGEMG0Z4WZQ+c9mpdH446R6rlHG+MkDGF6On1L&#10;BU6tLJmNka2N7sEcZAXtuziyBw7EqCsN9ksN+bWNa2UBpaWu9j3XqdkK8iDl62KoSnVJR9suupIG&#10;2XS9YGM9M1U5wBxkeFwVFFSDpMyf0WmYybt/kHOFIXm42HUdHALhfBG1mSGMZ2UJqy+UNJp3+ztq&#10;mFVATvMuO32Whl3Vxc5prjrr+SDGja1GDT5b7M/IOVZdPSxiMFxVba17zgDKk6OGpjYNoK5bGbUt&#10;pG5kJSjps89RFrpyW+Vx2938QNPZK71fUcZGleNDxMEm27dnqEEqtErUNaW4Ch5WF0xYO+VMyflU&#10;dTgG4bSO5Xq9dojp6TJK0UO93De3dXfRto9TUFK1+5jclxLTg9io7S1K0yHc3haNY4II7zSuADcN&#10;5P7LW8ZjxdsZf3MryGU4waMh11RTUupKiVnqPy8kE8nCg66tnmiEcmeO/C1nWtLSG6yNJa52e+FX&#10;rlp2CS3mojYP6KTN8dZK2brfR9xM6DrhyRmrvbwvbSuDXglftfD6FQ5g8FeuL84XOKLjLTNxtSjt&#10;E+za6Fv6KOryGzDC74j/AA28+FHXH/HVm3pIrV+yYpCw04wo27bQ8nC7aFw+XHC4btw79VLZ3UR1&#10;rVpsehLq13QW5298Mn0zHa8N4OR7rPrVROm7NPC1Lp+Iz8PVYwMBeal3OO3Co9oDomcgcrWrr5V1&#10;t/wZEppWWJfyQt0oCwOyFU62MxyfZaBeXhwcXDwqJdsGTjws/PrUfRpePscvZ3aXtkFfOI5JA0u7&#10;cr36osv4TK0g5BPHK4dLymK6w84BcFb+pIY+npRGcnHK901Vyw5S12j7dZZDKUd9MqEBcW5X4Jds&#10;7c5Xvpoi0HJXNWsLckHCzl+KUi0oqT0aHpCWD5bJcAcLpq3NjZINw5JPdZ9ZrlURN2Dd3UpV3KYw&#10;l2HHIwugrz18OtGJfgy+Xezg1U9jnDaffKkukVRJTama5kYk3McHA+2FVKueSaQ7sq19JsnUm5vO&#10;2N3H7LNwpfLmRl67NS2vhiOLIa/yf+09U8M2AynDfblSsUgdCCGjtyojUQJ1JUk8H1CpSmGIcZ8L&#10;5Laumv7nmaXxx/wQtbBJNXFkTSSVJ0dluRbty7OOwUppaCGa8EyAd+MqzUpkbfBhg2A47K5h4Ss/&#10;J/ZUy891/gl6M6vlqrqUb5g7H3XDa3kS7fZbL1JpqQ2be0NL9gJwFjVFtbO79VX8lhrGvST9k/js&#10;t5NLbXolKp/8J2VF07iZcD3UhVEGEkFRlK7+P57qndJ7SLdMVxbO6RrtvK7NOzMhrAXnHK5pOWqO&#10;klfHUfScJCfxtSPHD5ItGhVs8E4bJuxjthQ1xnjP078EkcqIglqXQZDiVwVs0wk+slXb85yhvRWo&#10;xPy9n2rW08UVlt97qZGCSkssfpZI/mjaHEffAP8AVUL4fL7JdNS6gqJGufLJDIWgt/lzxj9lmmhu&#10;tVwsenvwe52qC8xxkCCSokO6Nn+X9FJs6r1N0Lmaf0vT26tPHrwyngHvxhRRya5JM+yosTa10b/r&#10;OuopI2u9YCRjA1wz2KyPX12porLUQh4JeOCq/HVamqKYvmMkjnDJyeSVSdWi9h5FQ17WexXmd/KT&#10;ej1XRxXsrUzyHuP3XBVODv6qQe07OQo+pbtcefKqWvZcq6JHT1nmuUwDAcZ8Kyw6N9RzmMmcXjxl&#10;dPTYsFBO4YBaO6sWi4nuuslTO8lgce/lb/jvH1WVx5fZiZ2dbCcuL9GeXmxzW2fZJkqMfFjuD35W&#10;p65jinqctaAMd1Q62nDS7BH9FW8hhKmxqPotYOY7q05ezVOi401f4XWert7ZJmx8PI5CzHqNb6a0&#10;6yqKSNmI2PxhWz4f5mUer3l2eWqtdZZRNriteP8AOVDY4vGT12meqU1lOO+miWsdLa7nZZHMi/iN&#10;GO3lZ/c42RVr2N4AcVc+nUgFDUNzyGkqJgsz7lc5OONxK95FPzUQcV2xTcqrpqT6Rd+kFZTQaOv4&#10;nlDHCnO0HzkL3dLIn2m0Vd+eHbSdrT9yVydJaGGr0zcmPjDnPBGf2XZqasbabDaLBH9LppQ+Ro9s&#10;ro8ODroryJfS0Y+V+d1lMfcn/wDRYupuxmgYw+RjnyyOlwDyAQsJsDC+8wBp/nWy6+Al0JvHLmSl&#10;oJ9sdli9knFNdIZHdmvWV5vrNg396LHgoOOLYv7s3uksk8lNHWzDLGNB5UVdK99Q2WKN2WNBzgqz&#10;0WoKGr0qyCOZjZdmO6pJEVBR1Uk87SX5wukturjUlF+0c/iwsnc3ZHWn0ZNegRcZye5cuOJ5a7IX&#10;Xd5RNcJXt7Fy4xwV+cZD/qtr+T9EqT+NbJaknyMLr+ZkjIex5a5vIIPZRVJ4XVyDl3YKxXZJLpla&#10;VcWWVuv9ZMi2QXOraGjAwfCq99vNyvNWam6VUtTP2L5HZK2jo7qCyXOWGw1OnqV8z27XTkZJ/ZZV&#10;1BoIqbXNxoqZmyJlQ5jQPAyrmbXZKmM3PeyhhZFf6iVXx8WlvZXWg5DmhSl5vtzulHS0tbO58VM3&#10;bG09gr/T2PT+nrFSVV9p5ZjVNLo9njCnn6L09edJCst1JJFPO7EJccY9+F7q8Pa4OMJ967R6t8tR&#10;BqU49b0mYY4HO0LroGyMeHhq9klC+C6TUjjkxPLT+ys9ntBlA/RUcbEnKbX2i9lZMIQ39MgauaQQ&#10;diodxJfyMLQ7nYQymzt8Kj3Cn9KoIx2K9ZuPOD/IhwsmFn7T1wnhdEbix7ZGg7mHIK9ULc4A8q+d&#10;NptMOcKS+Ukk8pfhm3yvmLT80lFPRLlXfFBz1vRTtQ3yvvLoDXSF5hZsYD4C8LBA2era1wxgq1dZ&#10;LHQWi9U7rfCYY54g/YfGVWNNF3z7ceSvd1Mq8zhY9tHiq6FmJzr6Ro9koqcty5o4HspqustNJRxy&#10;MAy77LitlO5tB6pBwSum6V5ip44w7DW4XZ01VKtckcXdOx2/iz9baZdrJT+SMcLiNXLNWPpY5Dho&#10;U1Q3ylmt7oTI0O2qvwejQVU1ZLK124cBT32UQScH/k90RnNtTRR73E8XeYEkkFXPpVSCe5iN/lvC&#10;qVyqBU3aSVuMOKsOl7qbVUMmxx7rm8SUFlue+tm1mRnPF4RXejRtcBlgs8ohw2WRvOPOVTL1SMl6&#10;dCqcB6jiSVYL5q2x3anb8+RkNHHvhZ7rfV0M9EbZQNAgA8BbHksymMW3LaaMnxOLdtRce9+ygxA+&#10;rx4UkXva3OPC5KFgfJg91Lvpv4Y48Li6oPi2js7pLkkyPoxW1MzhQtlLvLWZ7Lzu1PdaRobXxzMa&#10;eQH5wvdY7xV2C5moo2xl/bD25CvXUKpmuHTyiuVVh0082SQMY47BXKaIWY05cntFe66Vd0FxWn0V&#10;DSNOyUukc0E54Hsr3bGU25kboxk8dlS9FMc9mxvclXsQOpXxlw+5K1PFV6rUvoyPJ3NWOJF68tkE&#10;MBLWjO3PZZg4FsxAHlaZrCrdUQvAIPCzpkZMxz3ys7zMYu5cEX/FykqnyYYTgcL1zEg5Ug2A44C4&#10;6uMgrNlFxgaEJJy0ddtqZPDipFsVfVtcKaGSVwH8oURZy31w1/bK1l0zbFoqmuluYxk8hw5zm5BW&#10;p42h5EJcn0kZ+Zf8E0orbZl8lnvT8ufQzlreXbWHspzTdBHsBdGcE8kjstE0Dc7ndLPV3G4PY2LI&#10;jY0MA3ZXLqy2w0OpX01DF6cJYx+PuWglaMfFVVxjbB7T/ko2+VcpumS01/BEupKV0Zha0bseypOp&#10;6RsEmQMeFdo8w1D3O8e6qGrXbxnuC5R+RrgqtpHrx9knZ7IONoIwCtE6RwxyVcjZGtcXDGHFZ3B4&#10;UtY7xLaan1onEcrM8XfGm5WS9Gh5GiV1DhH2zRuppfQww2+mZgPcC7aoTWgjj01RNIAft/deE+v6&#10;epYx9TStle3sSFWL/fZLzOMANjHZo8Lazs+mblKMt7MrBwba4wjNevZwtn2x89l4UFxdQXmC4QtD&#10;nQSNeAfOCu612ye4VMVJAzdJK7a0LU7V0s0bDRtj1DqiOhuRxugce2Vg/prrdSXRsSvqrTUkZ11V&#10;1vUa4vNPXzQNgEEIia1v2VWtx/vTB91tnUrojDZtPRXew3A3EFpe9gHZgHdYlTkRVTXHwVWyK7a5&#10;7t9k2HdVfVqr0jU9KsaGN5wSFaLnG5tCCHeFRtNXDDRgdgpu5XeSSj2hadVq+My7at2FduE7n3an&#10;e852vHGcZ5Xt63yNfXWxjHD6KUAjOcKIllFRd4IXdnSNHH6rv6x2+GhutF6W7+JACQTlHJywrNfy&#10;TQio5UP8MqVmtz6yb8vCt1JpjMQxF38rl0ixoha7GTlaDb5mNMcbhj3UnjcKE4bkR5+bOMtIzS8W&#10;GWjO8sIC4qWPnGFpOsnQGnc0AdlnMEmx7gPdR5NEaZ9EuPdK2HZ7Z4mtb5XnJf7hT2OWzRuPy8rs&#10;uAXXap6NtfH88SISfqwrfqvT+mp9HT3KziT1IwHFx+5UteNOyDlB/RFPJhCcYWL2zMbewOcCfdWi&#10;3BrY+yrFvcA7nwrHQys9NUsXaLGUtnk+Js1QGloOSpqitEPGWBQLKj++twfKt1G17o9wJ7LXwa4z&#10;ntoycucoxSiz119jgdRuc1oOB7LLb9TCnrXNHH2Wsvqntt0mXcn3WW6oJNcSfKh83VBR5JFrw858&#10;tNlh6exyzAtYTycLRqMC2REF2Hk9yqD0qr6eCrEczmgH3V91E1lU8Swyt29+FqeI4fo1JPsz/Jqx&#10;5LWuiv60fLUW+SR3YlZcWxvuDI5Xlke4BzgOwWl6ruMDLZ8q0hxKy+s4qCQMrB8zNSsT9mv4eLjW&#10;16N3070s0berPNU6fvzrhUQU5llLWkCMhpODnHKyKWct3MJzt7FbV8JrozYtUtfgH5cnOf8AkPhY&#10;xXUrhuO3bgnIwqu+UE4rRYfU2pPZAVBDpSc9yrXo+NpbklVKdm2Qj7q46IidMQB2Xjx8G7tIkznx&#10;o2XG3TMbJ6RY0g+VAa/jgDXbAAWjOVM1MZpaloHgZ5VX1dM+SJzyckrpM2SjQ4v2YWDFytUj16Zq&#10;XGicxx4VavRzcZMDyp3TMW+lOcqGuTMXV7COMrnb9ypSN2nUbmzxt9C+V2cFSZtVQY8NY7J7KS0/&#10;CwloI48q52umppauNgHA91bxsFOG9lTJzuM/RD6KsFxhe2Qeodx7K93mx3KS1ueyOSN2PzAkKz6f&#10;paeKoiIYCB7LRqae3zU72ugjdtb2I4XpYsYPTZ5nlSnHaR8W6torzQPzUuqfQeeCXHaVWTkHk85X&#10;0N8RTYXWaN0UcbGgggMGAOSvnk/mVPytHwWJb3tFzxt7uq3JaZOaGYH6oo2nzIrn10gZHV0b29zG&#10;AqHpiuZb75T1coy1j8lWTqRqOn1HU07aZp3MG3jyoqZr4HD7ZLZW3fGf0ioW+ZtPWxTHJDHA4U7r&#10;e/xXyogkjYWenGGnKsOmunD7hbhV1VbFTE9mvOCV4aw6bVllofnIpmzsIz9PPCuVYWZGhqK/FleW&#10;biyvW339GefzDCnLK9obgnsVCuYWybT3B5UxbYHYzzysqjanovXpcS9aVqI5IpAcZHZTlvmmjq43&#10;F2Gk4wqxpOkkdMQ3PLsK43mm+RbESOwyF2mApfFyOOz3H5eB46yrIpIS3IOGqk0tYxrnDAIUpfWy&#10;zUr35P5SqpRNlD3cZVPNvbs6RbwseMa+2e28VTJHkj+irFU4PnH6qeucL84DSMhV2ZjhK7vlYWVZ&#10;KUu0bmJCKXTNKdGxvToHLSVXemV5p7NqOOef8hdhRIvNZ+Em3nJi/RRsDJJZWsiBLyeMKzbnf1a5&#10;VruJ4hhR+KcJvpn0NrGzxarooflrlTxRNO7DngYUJfa+jsumhYBOyeYY5YcrPqex6vfTNMMNUYyO&#10;MZUbV0t0oasfiDZWvH+butXI8nY25utpv7MinxsElX8iaX0WWSrZ8r47Ks3WcO3YXQKjfEW89uFD&#10;1rnb+Vj35Dsga2PRwkeuhbmujH/OP91onUOBkOm6N7e5HP8ARZzSyenUMkPg5Vw1fqGC42WlpmY3&#10;Rt+r9VHh2wjRYpe2fcuucrq2vSKvabhUW2rZU00ha8H9ir3H1Xu42g0FE4gYyYxyqzoqxtvNU50h&#10;PowDfJj2C0WzUWgLnUso6WlqHStH1ZV/xtGW4JVz0n6K/kLsaLbshyaI+mutbfGiao4a4csaMAL2&#10;RPFKDEx20q10lmoKXdJSN9ODGGtd3VVulFU/ipeWfws+F0FuPbSt2PbMCm+u2TUFpFH1ru+ZYXd3&#10;crs009zKJ7sZ+lc2upI31TGt7t4UjpuKP8KJee7fBXLqT/UyOikt40SoXR26tefuuvS9mqb5c20d&#10;MwOdjc7J7AdyuW6NaKyTb23K49FP/ehw8mBwHOPIVKiCtyUpfyXbbHXjOUfpFipNPaVgeykbdy6o&#10;3bHMDHZDv6KD6haY/D6b5ukkdLTAfU4jsc/dS2nqIy63uNc8Zjp5HuHtnJwunV1Q6r0FNUPLyHS4&#10;bxx3XRSpqsx5Jx016MGF1sMiOpbT9mUUUchl+jKslG15p8EOyFGWRrS8EBXO3Rweh9bRlZeDQ39m&#10;hnXpPtFMusNQXcg4XqoWfVg9wrTf44mD6Qq5AWiY/qo8irhYe6budfokmRtMBBCt2h4YGWC417I2&#10;irj3GOTHLcNyqnCQY8Z8cqxaUqKtmnbqyGkMjCwhr/Z2MH/RW8NpTZVyNuH/ACSHTzUl8udRUy19&#10;xl+Wp2EkjAx/oo/qfDSEWqvp4gJJyS9+OXfqvRGW2TQ0r87ZqtwaB5Oe/wDovHXlRO+22IzU3oRs&#10;jBznueFfunxxXCfb6K8al+pVkOl2v/omKKklqaGIlpIaASV7Jqp2ySliPAHOFNaYnhq9O+nG0B5Z&#10;3KgG0slFPUTTub24WjJKFMXF+0ZUHKdslJemZnqQO/FJC/PdRkZAcCfdSmpp2TXORzO2Vz2q3T3G&#10;qbT0zS557BcNbFzuah2drU+NKcujZNH3CmrNGso4Zf4wwC1frY3WmmfI4Ykc7hU3SlPWaeuAbXNd&#10;GHHsey0C+R093pGTQTAEYyMrvMS7nRHn1JHF5lKhe+HcWUnXL5X2wyuB+pZ3B+bC0rqDJBHbRTRu&#10;DiAs0jOHZC5XzUv+o2mdN4pJUa0dRHOFzTjldAJIyV6J/wAxWVY/xRpx9npaTnhWTTGk79fo3T2y&#10;ikmja4Nc4HGCq00ZIVt6e3260V6paCmrZY6eadokY12A7le8RQdqUyHLlONUnD2TVJZp7dUmlrYw&#10;2Vp2kZVloqKnlpnjY044UrruiYNSxshYGsZFxj9SoJk7oGTNDsHK7WFMKtp+jj/nnfp77KbqCGOl&#10;rtzcDnsuygrdkY2nIIUTquRxl3k5yV6KCV3ot5XPWXKNzUTejU5VJslbtUb2nJwqlWvBmJ9lL3B7&#10;y08qBmJMhz7qjmTcvZew4KPosNk0pd7tRmrpo2+hk5cXjjCha6nmo6iSnnZiRpwcq39JqqV2paeh&#10;fI407w4lmeDwVEdQTnU9Zxj68KWyit4qtR8hfYsl1v1o9en6VspD3DhXK22+F5a3aOfsqxpfLog0&#10;DyrdTh8UkWeCtTxdUXX2jK8hZJT6ZA6vtccDHOAx+yp1M4slPHlXzVsxljc3vgKjQt3TEecrO8hB&#10;K5KJf8fY3U+R2yVH09lz0J314d5yvZUQODVyU0hhqQfuqVjamtl2vTj0alpprREB/MT4CuETHiWO&#10;QNdwPAVM6aytqrg2N5JBaT+4VxpbtXTX+O1xFpbnklvhdN4umHxqc/s5fyVk1JpIr+pIXyVrpHxv&#10;bnyQuSWuLbaYQQrnq2Jj6OSQjLm5Aws3lwQ7dkDGe61Muv8AT70/aK2DZ8sU2ii3s7q9/HlccWd4&#10;4XXeMGvft7Z4Shpi89jlcHOLlY9ezsVJRrWzpjlGwZ4OFx1b98wCmY7fJsH0L1vs73v3EOyrE6bN&#10;LaIIW179nqo52iLb7LluMzZHgAcqZprXJtOW4GFZNP8AT5tZStu95ldR2onAmwvax7bI8UR/qKoT&#10;22enR+uqq3aNqdLugBimfvDyey91ulG0b3ceFZ9P9OdK3Sd7bPdKipwQ0ODc8qpaltVVp28z2+dx&#10;PpvLWkjHC1ao3VVpT7RmWypssfx9M9F8lZyA7wqVcCDIcHhTdylkLCXHuFXZXEvKy823kamFVxR2&#10;afbvusDc4+sK3dQonQxU2CVTrHMyC5wySHDQ4Eq165u1PXQ0zYSCQMHCkxZwWJOLfZ4yYTeTCSXR&#10;F0p3DkLwqY2ufgjISkeA39l+ukBlGVVh60Syb3slbPbYiwYYMlWVligkpScAnHbCj7DH6jWjsMeF&#10;P0swjpJSXcjgLo8aqLr9HP5Fs/k9mX6kohS1TtowOVz6fulVaK35ulJDwCMrv1e8SVGXHuVZ9G0G&#10;lrrRR0roZvmyw7znIzhYscZ2ZLVb0zb+dQxk5raKFV1stZcX1Upy95ySpWGraId3OVyXehjpbzNT&#10;RZLWvwF0NpnCPaAMKvwshNpvsnlKEorXoktLyvkurvTHP2V5fGaKNs8p5d7qhaKnjo71/HP05C0L&#10;VEsVwpIhTysAC6Txri6W2+0YHklJXpJdMitSzTVNmmfkubt91mMcMgkJAK1Cvnhgsr6Z7mlxCqND&#10;Qid5OPKp+Sq+aaae2WPG2/FW00QlQJBH2XJTZ9XJGFb6u2BsThjKrdXTmGUho8rKyMeUGmzUovU0&#10;0e/eC1RtQ7Exd7Fdbmua1cE27ec+6rWeixSlvRaNNujlgLXNCitRNaKrAGAuvTPDCVx6iJNQrNn+&#10;yiCtau0TXTa1aWulbVw6muwtrG05dTuIOHv9jgFbTp7QliscFJJQ1ZrHzRCZ7sfTtP5cZXzVESXD&#10;HjsvsOw2t7tP2J7GOInt9M1rwODwcrxj8HBpnvK5LtPom9N2a0vmhgfCN7/GFWut+l6Gjtkr4Y2g&#10;geAr5NTG0XOle5uHbATn2VF6vVzq2grZA/LQ3AUkfRTbZ8w1IAcQPdQ9bj1MKaqC3c79VC13+Oqt&#10;peo7RfemFFNUU72xHO48hWyr22yIQA7Xud4VM6W3yK21JjmcGtJ8q06iqqeuq45Ypm7M57rrfGyq&#10;jipqXZzHkK7HlNNdHpvoPy0chOS8KnV+MuVmvlyhfDHCHA7BgYVQuM4PYqjn2x29Mt4dc1pNdGgf&#10;DxTRT6uk9Roc3b5VO6zxCLXdcwDA9Q4Xs6dat/sveHVZjJaRg8KC1zejftQTXHbtEhzjCx7bk6eK&#10;NWimSvcmWTpswOpajIHLCP8ARSOnA1kkrm8Hcqbpi+fhccjMcvBV20DTG55c0kBzytfAtjZGFa9o&#10;zfI0utym/TIjpfquOzmahnDAyY8Pd2aVZrvSWe7XanuNRqCidKHN+lpOAAsfp2ufK1kYJc44A+6t&#10;9n0Jf6yB1SYJGRN7uTx/kcmdSojDkkT5uJRCx3ylxbLp1I1DaDp8Wu2fXsJL5c8Pcsayd2APqJ4V&#10;m1HYK23wn1HOLR3UHZoWz3GGJ3lwCoeRnbkXpWLTJvG1VUUNwe/slrUb02ECDeWlLx+NmEiq37Vp&#10;Nxip7TQ0ojgDnvwOynr5aqCfSvquia2Tb2I+y2oeJnKp/k+kZM/Kxham4Ltnzsc5+6/DyV13eIQ3&#10;CaJvZrlxrkLFxk0dZCXKKZ1UZOR+q7we+T4UdS8BdIeT/RTxfRWsXZoPQqppqLXsD6glrAPzAZwq&#10;3r6rhqNfXGoizskqnOGRg91ZOgIbJr6nDwHZ8EKu9R4mN6j3RrWhrRWOw0Dj8y0bF/0tf/8AIyK+&#10;P/qE/wD+Jc+ojYqmx6Xt9M/1JntLnNHjOMK222up6C8W2wPmEbKOm9SU/wDNtzhe9llpJqbTtz9J&#10;gFPC57zjvgeVSdFVbL31AuVXPhwdv2g+3K6df9PYpfc//wAGNHhk1OP1Df8A5bKHWSMl1TWyMOWu&#10;mcR/VXSxQuZFv91SpGNZqipY3G0SuAH7rRbKGvptuBwFkYGvll/k1PJb+KOv4PXdJf7m7PsVmN/e&#10;DVHHlaPqTEVPtHkLNL1/xKq+Yt70j34eGltnrgIDMkKT0/OyG80j3ZDRKMkKIhJI7qUsAa68UzXg&#10;FpkGQVnYb/qx/wAo1cjXF7/guHX2sp6i80Lad+/ZTNDlSdLPjZcI95wMq19aoIYrnROhAG6AFyoN&#10;NI6KVrmfmBVnyE/j8g5FfBrU8FRRvdO+lfaGRskA47Ku3mSBrCN+8qr2u81vobCHcBeiqrqt1SI3&#10;NP1Fbk/IqdaSRiV+OcLG2z0vbc5K1xpA/Z4wvytpL81m6X1Cw+6uzWtt1sZJHG1zn+SFdLTR0ty0&#10;+X1MbQ/ZxwvlHi/nTXIlu8nGhJqKMLpXuY4+oMOB5UrHUAsDCcNPdejUsDKa9SxR/lDvC9Tf8JYj&#10;i6LHHfo1HL5YKS+y52DRcV9jL4qobw3IblZ7qy1S2i7SUrzuLT3V/wCkVXO3UTY/UcI8HIzwq31d&#10;c06sn2nIVzPqrnhRtXvZTwbbY5sqpPa0VSie5tUMFWIPcWDJ8KtUv+O1WFp+kcrIxpfTNjJXeyEr&#10;f+IP6q+a3rZ3dN7JSfIuiiH1GUnhxxhUSu5qsD3C0zXrR/4UWYY/nH/yq9hxcqb3/YqZMtWUp/yV&#10;jp9URRVDfUAIytHvUlPLC18bxyOyxG3VU1NLmNxBVriulbNS7iXYwrXjc9V0uGin5HAc7eezsvck&#10;bI3gnOVVaYB05JHlflzr55X7XkhftJgFpaVn5GQrrC7j0uqvTJMMaI3YHbsoysAKk2n+C7J8KMrH&#10;gA8L5alwPVO/kOW3j+9cd8rVrj6k/TWipTTPMhqNrXg8YWTW84qcntlb9peijr9G298jmNhZIDkn&#10;znlav+nq/kco7KHmrPicJv8Akhr3WCxt07YKZu5xcJp2t/myRgf7qU1DVtqtW1JnpzTnawNY4+AO&#10;CqRc6ye59TRMxrjDE/0ozjjaOF29TLpLS66lY13/AKcY4P8AyhX7MyNe5S9b0jNeJzcUvbW2dN5i&#10;Eb5C08FUPVEjfTDR3ypatu85jdkkqpXSrdPJ9QWV5LLVkNRNXx2K4NNn5ESGAryDwOH8gleEXfHh&#10;eMywovSNhrs0DTNlsNztZDTicN7FU24U7KC8vgGNoOFYel80bayQSuOdpxyoPVDg/UUpH+YrXyVX&#10;+krnFd7M2hyWVKDe1ot3TWWJmsrWdrf8YcFWfqXYqq7dcKa3FgLpnxkhv+XhVHp3TsqdW2uJ+4Az&#10;N5aeV9CW/TUVD1Pu+qqt7301uofVDpDnkN+6u1OTo79bKF9qqtbX8HbfblAbPe7FTSRbLVbi15zz&#10;khfGEjd1W5rTwXHC+iullGzWNs1vd6meUPmjkeA1xGQM4C+fqNgFyLccBxHP6rM8nZ8ri0XPEQ+F&#10;ziWrTUMwDWNarLUUUraY7o+69Oj6cmVryOCrvdIoH0QAABxzgKWilus8XW/1DIJ6b5O+U1RIdsYl&#10;aSfblSnWy40NdeKMUk8cwjpmhxYeAV7NUW+pq8x0dNJOR5YMqgV1LU0tQ6Kpikjf7PbgqG2dlOPK&#10;vXTZcprhbarG+0XXp9C6ZrfIyr3VUxjla4jsOFnOgLrHRyhsh4WiVN9pJafsM47rW8bOEae2ZXkI&#10;WO7r0VrU0jntcCewVIZ/iH9VZdRXCN8btnlVuAhx3YHdUMuSlPovYsXGPZ5yflV/oqqJvSauBlYC&#10;3A255zlUGVXait8D+l1dOYiXDHP7qxgOW5pfwyvmcdQ3/wDJGaUkv1n7lTlJKduAVDUkQz28qfoK&#10;QvbkLMx99mlk6XZ64HYrRuPGVpVlbDJb+HDcW8FZtVRmJ+fYqTtd+fCPTa48fda2BkKmWpGNnY8r&#10;oqUCxXWMQxOb6mAPCzfVBaarLTngKw3m+P2OL/KplbUGolL88Kt5fKjP8UXfF406+2eVFNJBO10R&#10;IP2VwoLnd3023a9zSPzKpWxoNS1x5AWxaGjpK+3mA043Y74UXh4SsfBS0TeSshX+TRnVxFVLl0mQ&#10;fuq7Vhwlw48rUdVWr0KggNwPZUC9UmyRzhgYVbPpnXN8ns94N0bF0jYvhfsNJeLVqWaeSoa+OmLB&#10;6bi3jaT/ANlnNcQI3NaHYJPLjytM+Fa/2a02PVNNc66Knllpi6NkjsbhsI4WYVDi4OBAH2C91S5V&#10;Hi2OrWVetwJTkeVatCV0UNQ0F2PsqpX5+Yd7ZXnazOJwYc5+yr490qbuUS1kUq2nTZrl2kp6geuJ&#10;AOFQ9UVUYaY859l72G5upjw4jCgLjFUvnHrArWzcqdsfRmYONGuXskLHcGU9OWnyoysmE1yLx5Kk&#10;oLQ91Lub4ChpWOp6rB75WZY5RikzTrUeTa9l309DmEOx4U9a3elWNJPlQWmqyP5ZrX4UvLW08U7H&#10;5HBW5jyhGpNMwciM5WvaNz0VbzPRifGeOCuyslfRUdUceOCoXp7rCgjoo4Xub27Lr1dqOgkpHNiD&#10;RuPOFVvsT9FqmDijLOtVYZdIQNfC/e5/5/GMlYlRUktZWR08LMukdgBbd1jmjl0JRyNwQXDBH6lZ&#10;d05x/a6iDsEep5Ufk4qd1af8IseNbhRNr+Wajpbo5Q1NDC66VzIZZgCGkr81f0bfYKmlqqKUSxbg&#10;chWXVcVTctc2ymo55GRMaC4MdgYWhXKrpqq1m2mXMkWBknK0MTBpk1tejOys26K6fswDqHDUu1Fb&#10;bfTuc0lrQ4A4Cts9TA231luY/e6lpSDk5wcLnutnNPq6S5VcvqRQwlzc+6quljNdn36sErh9D+Mr&#10;Y5yx7JRf/d6/xoocY31xkn+3/wD3sy6pI+be7/nKtFjZHLEHE44VVqwW1Dh53FWHTufSH6LhY/7z&#10;Out/21otun6+G31OXv8ApzlWu5Xa3XGla8vBcB3WdVNBNVN/gZ3LsoNPXR8GBM8cdgFvYuVdFcIr&#10;o5/KxaZy5yemSF7uVMykcyI7twIUbZ4oyz1ZG8nsuCvs1fST4qA7AOeVKUUZ9NgC8JznZua0SahC&#10;CUXs9NzjDgTjjK7LRp220tF+JXPBjJyAuC6ymONw+6mbtP8AM6Rp4GjlxAVmmEJzlJLbR5nOcIxj&#10;vSZLRaWsN4tj56FuCRkYCquirJBFrB8E7A4RZcAfsrlaqlljo6WhP0ve0E4UDaKh79f1DqcBxIPB&#10;/RXLqqOVc1H8t9lSi25fJBvomtPaovFZqp9ua5raWJxGA3sF09X6Simszbgxrd4OC4LisEBtFPd7&#10;xOMSOJDf1UXqmtr6vQsb5GZic/O4qW6bhjzhZ2+2RRr5ZMbK+l0UuLYW4woi5gB+AFIUudvKjLmT&#10;6ndcZe/xOrqX5khpaxOvU4ibK1hJxyvfq/S9VYZQJiCw9iCoyw1k9JXxOgkc0l3grQeqD3Taft80&#10;kge90fJ8qzjUVW405a/JEF11tWVGO/xZDdKp44pq9sj9mad378Kb6dxR2+ku98kxhgLWEjyonpDS&#10;sqrjVNc0OzC7uPspbV+yyaPitjDiaqmL3Y/yrYwYuGJG9r9uyhmSU8iVC9y0deodQyU9ktssLt/q&#10;AucB3VcuOq55qfmKQH3V1qLPRf2Rt9S9jRtY09lzw2e13GhftDQR9ldy6su9p8voo0241PXH7Mgu&#10;NVLWVBfJkuXfQ3KopqQsDD24VmfpmKKuLngbPupej09QVMZaA3IHssCHjL/kffZsz8hQoLroy+eQ&#10;yyuc4d1d+kVFFPqFpl3ACJzgQfKgdV2kW6qc1v5c8Kc6YXKO2XZk87HPYWFpAOO6ixKXXlqNhJmW&#10;qeK5Vmhx25lqtdwMbSC9zgCfuSAq9erZGdCveXOzuDsbjjOcdlfbnR1N0oomQSU8TXDe4+sDu9vK&#10;pes6qGg0+LQQ2WpJJLmOyMfsuoy64Rqb+tHK4N05TW/ezPbLDtlx3VpjYQwAdsKr2efbVFp8FWxk&#10;8BjGSM491h4cocejezeTl2Qt/mL+xVehePUcpe8SA5AUHACZCAqOS92lvHiviJIS5j74xyrtoBzX&#10;WOsYHu3Pkw4DsGkYyVSYosx8heVDcqq11Ylh+pmfqjJ4d+qmx8iNFilP0Q3Uu6txh7LD1OlfLWUV&#10;tphvhpmAucwcEn/7C93VFxZpyyNLvqMRO09/HK8WdRoY+XWCgc/77sFVC63Orv14bLUnhzsMjH5W&#10;D2H2UmVl1z5Rh25HzHxrVw5rSh/9nZYLzdKcEU4e9uOF03q9XaamIfA5mRgnCtNnoKS126J8jWl7&#10;j7KyT2qgulndK1jQQPZXqcC+ynjzKV3kKa7d8DBJS4vJfnK67RcKmgrGTU8ha4Fe/UNM2luEkQAG&#10;HKOj/OP1XM6lTd0+0dGnG2reumazrR01ZpKiqwHGoeASQO6g7HBfxSNO9wYRkYVwsdLVVOjqd1Qz&#10;LGYLcrwsNwfJdm0gibsyB2XbSxPkshY5a2jkP1XxwnWo70zO9SRVjGu+YLs/dVuPJPK2Dq3b4Im7&#10;omtB284CyaOL+J2XO+TxHVe1vZveMyflo5NaPwb/AAeF6ZicqSdF9I4XHPGsyUNLs0q5qRyDupbS&#10;frO1FQtp8GX1m7MnjOeFEqc0GM6vtY//AJln/wAwUdCfyx/yfMj/AGpf4ZterKqVuonCtijhkEDc&#10;Brs59z/VVOu2bnvD+CvPrRcKmDXDmNyP4bf6Kn111qfR5HcLrcjOUG4nLYuE+EX/ACcmqpGO2tYc&#10;leq0va6MA+Aoionknly8qVsw+nsuajZ8lrZ0U6+FaR765zfT7Kvz/wCK7Hup6vA9F2AoCT8685X8&#10;HvFLL04bWO1XS/Iua2UZI3dsY5XNrkynUlX6xbv387eylOkoH9s6TPs7/wCUqP6hf+89Z/1qzr/o&#10;f+SLe8zX9js0YY97Gu45V3q4mOe17HDGFlVqq308gLCVaYbzO6n5znCveNzYxhx0Z2fiynZvZ7NQ&#10;loZJzn3VRo3NFSePK7bxcZJQWnIyo6h/xh91n5d3yXGhjU/HVomqgAx5x4UHIwvqto91MTn+EOVH&#10;UozcQPuor470e6G0mXnpl68F4g9OIvDg4ED2Wj2eldBXXK8zQuiwNsQJVY6V0xN0aQBu2Oxn9Ffd&#10;Uua22tp4RyR9WPddf4utLEU39HJeUuc8r419lTul5d/ZSaqkp3Aulc1ryeFm1yvbNjmMOcrTLjQR&#10;yaHMGBw85z7rJtRWoURcWnuVU8xZd8akX/FV0rogppTLNvPup+zRBz28Kut7j9Va9PAZ59lzmI+U&#10;9s3cvqHROtY3YGgche90ILBtbzjleh2Wt35Xbbz6q6JJaMHb2e+khibCNzG5PutF1Exknw9wMjfG&#10;58Mz94H6qhui+jGMj2C0yxaRhvfS2gZC+Zs1XWbXMDjjG7nhelDcWkV7Z8Zpsiuloj0hpG0yTNay&#10;oudS15J77c8KvdcKGSfW0zyG4cdwwe4KnOrE1KNe2DSNM/ZDSuY15acY7KP6q0/ymq5Geo6RrRta&#10;5xzwvT4yrVa+huSmrH9mWXS3ObG4OHjhVCthMT8fdaJd5AY35VCvBzJn7rCz6ox7RveOtlPpnlar&#10;VPXnEXcdl53C21VHKGzAnHZd2iqx8V0hjHYuAwrrr6haY6d7WAF3JwF9pwo24rmn2j1flyquUGUW&#10;lieWr8kje2YHxlWehtJ+XDtv+i4blR7CXAdlCqnBcmelcm3EsOmRCKYZf9WOAvfVj043tMnflUyg&#10;u7qZ+wdwcLprL08hznnjC2as2v4zKtwpuzaIvVGPUaQcqX6RuaNTNa94YHMdgk/ZVS41JqJt2ePZ&#10;W3o3TR1Oq2tkAIEbj/osrFsU82Mo/wAmrkQcMRxf8EPqiQN1VU7DkeqeykY3NMGccqM1WxrNV1LW&#10;AbRKcKSpwPl+y+z3889/yeX/ALMf8Igbm90NXvjOCuyjr7o+H+GHuAXFeP8Aiirb07nhqJHQTNac&#10;jAyF5xXKy9xT0e8jjXQpyWyufPVs1SI6gkfqrHbmuZEHZ7rj1ZTxU17fsAAzwF3W57XwAOPZWqYO&#10;Fri36KN81OuMorR0SOc6N2SoOupvVmGApioLQQGu4wuVzcSblJeufTPNUuKI+ot5a3LgoO4RBhOB&#10;jlWyqcXMzlVu6DcSPus/IqSjtF3HtbkdWm5WMjcHclcN+cHz5C8aKOdoJjBIXPWueXn1O6hk26S3&#10;XFfJs9Eec8L7Q6aVFLRWjTdNUOd8tFQxPZuce7uSvjCH84K+gdeaopLX060pV2q400lU6nZHLHHK&#10;HPZtHOR45XnFcUpOR8yYuWkj6F6iy0lV6dVTVTOIgMZWL69rqeOxzwueC5wPIKzg9V6uakbHO9z3&#10;YweVXr3qqou8fptJDfsvvzJ+iuqGvZA1JO93OeSoqpcS8knypaVhIyomraQ8/qo7eyzT0KYyeqPT&#10;JBKskNuvHyonaXFgGcqsQvMcjXA9ita0DVfPWqSKUA4b5V/xlStbi3oq+StdUVLWyhNfKZCJHHI7&#10;5Vk0RpWbVN6ZRxHa3G4n7LiraQG6SNA43LUvhy9CHU0wmAx6ZwVPXj7nxmVLMhqvlE9sfTvSPzbL&#10;XLWR/NjhwB8qE150a+QdFPRSAwkZJVotFkdUdSLreST8tC8ubntwrtqG7Ut10pPNC/mJhHBWlRhU&#10;WRfJGbdnX1SXF+z5wh0RTyzGKKpa97TghTtiifpaoDZzhgPATSjJIa+ermJ2BxPK92uIJrrSRzUu&#10;e/hT14ldVXywWpI8W5Ft1qrsf4sx6J7mSB7TtcDkEeFsXSK/3Oua+GtqJZYImnaCeO3lY1+y1Dot&#10;W/LMrmmH1AYiGj74WN4CyccpKL9m55qqNmK9omdfzxz2mV4ja0jOCFlFhH/nMWO4fwtJ1e15sj3k&#10;Y3N7eyzfT5DbzE49g9TeWlyzIt/yVPFR44kl/Y2ealmrGU0knLGAcrzvl3fNTOpI/wArBhWN5pX6&#10;QjdA1pk28keOFQbfFNEysqaofSSQMnwusnLhWkvtHM4/9ebcv+1mVXkn8SnLu+7lcbASey7L65r7&#10;pO5pyC84XogwTwvze6Kd0l/c/Qq5NVx/we+kiJPZdYgLTldFtpw4glTlBZqivqG09PE5z3HHCu4+&#10;I7el7KV2RGH5SfRz9OtSR6R1PDdKimdURsBywHGVB6nvJu2paq7hmwzTGTb7ZK0odI6yqEY+dp2v&#10;f4Mgy1UXXWjblpavfBUASRtIHqNH05UuTiZVNST/AGogxsvCuvbi/wA2jRNO9QrdcdOR2u61f4e2&#10;GP08tZu3g+VG0130ppaOe4WauNdWuBa2N7MNwfKoelNOVuoak01G6MPB7OcApDW2iblpaKGWsfHI&#10;yXgFhyMqzVn5c8fnx3x+yJePw67XXy05P1/JAT10k11fVvADpHlxA8ZKttovD/Q2tBzhU2ih9aoa&#10;AP2VzstofK4NZwcKlhO2cm9lrP8AjjFLR6Ltcp5OZOQqjWTGWocfGVpNy06W031Dws9u1KaWtc3G&#10;BlfM+uxPbPvj5VtdHqhB9l32qVsFfDM8Zax2ce4XFGCWjCtej9GV+pWb6N7Bg4Ic7GFDiwslNKv2&#10;TZNkIRbm+jw6p3ugvVzpn28vMccIaS73VcsNP8zWtYe2VIa107WabuTaSr2kublrmnuFy6XcRcGh&#10;S3KyeX/WXZ8q4QxF8T6NDs9qp3MaHY47lSlx05TiFlQ0Z444Xja4i2g9QjuVJ11btpIot3APK7Km&#10;in41yRxd193yfiyPkt0sjYWkEtaOeF1RXOWFrqOHjjspu3zU8tueWlpk2nhVO3wTx3eoqKgH08HB&#10;JVuVcaUuD6Z5g3Y3y+ij39jpb7O6Q/USjYC2LOF1ahkikvUro8YJ7ry//B1yN1a+WR08LH8USX6X&#10;0j59RNY04HOVWeqsDqfVM7CcnKtfS6vgodRb53tY3nkqs9WKqCs1VNNC9rm+CF9zJRXj1HfeyLF5&#10;PyDeutFSgyZM4UgJCGD7BctC0OkAPnspk0YMPA5WLRDa2jYus09MgJJS6UO8gqcvWqrjc7DSWef0&#10;xBTfk2jk/qvdpamsUl59K/1D4ICMbmNzgqf6jaUs1tskF5ss8jqaZ+xrXjk8dwrdePd8M5wl19oh&#10;syKVbGEl39MzyncGSgnsr7poU9RSAkjPss+HfhWvSL3CE/qo/Gz1ZxPvkYbr5EfqmOOOtcGeSuSk&#10;fjA78Lr1UCarK4qNpyOF5s/35IkqadKZJOkOwYXBVgk4Ug1jg0HHC9QiL5xkKSyDkkiKM1FtnHT0&#10;czzkZGFbtO6huVggMRhbWU/f0ZCQ0H3XrtFJG84d3V1t+laCa2/O3Cb0Kf8Az4z/ALLWwMC1blXL&#10;TM3Mz6/Vi2itzdS3tjkji09QQyOaQJG5Lmn3CjbRTvuEpq6pz3ySnducckq4waF0vcWVEtLcHzek&#10;wn6YyMHx3UdHaay0Vv4fUsaHMaHDHkEcf6Kw8LIck7ntFf8AV40ouNC1L7PMWemkhwME47Ki6ltz&#10;aaoIaMDK0WNxie8njAVG1dN6jy4+68eUpqhVuK7JPHWWOwgo2DaF+TR8JCeMrzmcMd1za9G/vZP9&#10;PYw+tlycfSVB37+He5sc4cVIaJukFvrJHT4AIOCVH3KaOtu80seMOORhXrLK5YsYr3srRi45EpNd&#10;aJvR17bZ9Q0FylYXRwShzwPIX1dcrla9eaAqqexXSjoo7jGGTSTyAOA8jC+Pm0zvRILfH9VZdDdO&#10;dX6viL7CxzoQ/BHrYAP6ZXuq+2uPDW0yrfjVXPk3rRqrKm2dGNK3a2uudNdp7rC5kIhcDsyMZK+d&#10;qF5fcg//ADOypjqHpi+aUvJtd9Y5tQG5BLs5H2VepX+lO12exyqOTdKU0mtaLuLjxjFzT22bJo3A&#10;jbn24VruwbHQB2R2ys00tdsNYA/jCn7teZX0hbnhaVVy+LRnW0v5dnqt+qq201xhpmQls7wC5zck&#10;cqH65hn4hbpWtDXyU+55H8xyoCsrd9xiaCSd44HfupTrDViquNA1sL42R0zQN3cqSd8p4M1L6Z9r&#10;x4wzISj/AHKrYaGoqZgWA7fsrvDa6t8G1ue3suLQ8MZhD1pFskp2uiiMY578J47GUoJnjyGW1LWj&#10;Jb5aaqnG55OD3XHRMbgZIWm9QIqZsLgxgzjthZex2JCGjyocmlV2EuPc7KzrqmM29wrRSajtlN03&#10;rLVIXfNykBo8KKsWn7he5PSo4yXAdz2XdcumepIopJvRY8MG44cOysV15Facq4+0V7LMeTUbZdp7&#10;KVbxudgeSrVbfpi24VcghfSzuhlaWPYeQVPUM7QzkhVMdabT9l3Je1tHouePq7dlH2lgkqg0nuV7&#10;rrLlziDkZUZQzOFewtOOV4nNRsTPkIt1ssWoLW1lGZAecKkSja4hXu7yvdQOJOeOFRJOXOP3UXke&#10;HJNE3jXJxfI7bM3fNgrX+nY9GHhZDYyBUDJ7rZenz4fR/iADjyrnhGlYVPNLcD16w+upJ+yzPUoL&#10;i5reXE4AHlaXrmpiE7hHjt4WZ3GWQVTZoztexwc0+xC++UcXa0fPF9Vpnqo7BfYmfMfhtYI9uS70&#10;j2915SVbgwtx4X0b0Nv101labi29GCQUcGxobGG7/oP5vdYVW2Z5jfwBhx7fqq6x3w3AtPJhz/Ip&#10;dS/dIfurLpGmiOHv7qBuVKaeTn3Vj0XG+QgbVHhxf6hbJcqSdG0XG3ilLxEWZyq5rqlihkDoSArA&#10;WmmqmHGDtVZ1dI6Zhd4W/nKEaH0YuDv5D12CqkkoNpcOO6rl+P8Af3Ee6nNMxF9K7aCVBX1pbXPB&#10;HOVgXybpXRtU/wC8z32uqkaWjOQpCvqZHREgHIHCiLU5vrNaSrHUxRfLEhwzhfKW3BpHi5JTTZD0&#10;OorhRP8AoccAqSrNa3Cpg2Ywf82VWKnic5PGVJ6UitMt2ijvE7oaUn6nNGcKrWpznx2XJuEYctbO&#10;25avuFx05DZKkRmGN5cH4+pfnTuH5jV1FFnGXqw9QdNWGksMN1sUz5oXOx6jhgO/RVHSlzFpvsFa&#10;ezHBW8uq2m+Kte//AMFWiddtEnUtH1m/T8VghN+qXZLITg/sqZoytfc6a53mSdxjjkdgfZXeHUFn&#10;1xoVtA64ehIYg0nOFQb4bLoDS9TbqetbUSVAJODnkrZVqhqaZj/B8icZIXAjVNhmbaXxiR/0uc93&#10;IVTpLc/Q1nuQuT43yVEZaza7zhZ7bzqKQPktxqmxlxJ2EgL0Xz8e2g3P5nae3qEr1k+Wdsfk4Pkv&#10;v6PuN4z4pfGrFxb9fZEVTxJO547E5U7ZahscDW5CgGsOR2U1aKY4y4d+y5muTlY2dBako6NA0m6C&#10;eN7nEZCstnqi2sEQibtJ4OVTtH0spftbnaThXaupDb/QJG13c5XV4UdV7OTznuzR69ftpRCSC3cG&#10;5IWf0ldFG923+qndYyzS00kocTlpWf0Urvqz2KrZmR/U0W8PHTq2St3qmzSeCDwtD0/aaevsFM//&#10;ACYcVkVc6Ta5zeMcq46A1lBS0poq+TbH27r34zNqrvcbOtnvOxLXQnX3o7Zqttfrj0AP4bPp/ovf&#10;p40tP1AkYSGggjJP2XhW3bSlFPJcKIudUEcEnjKzy4XmolvBuEUha4OyMey9ZOdDHmnvl3s804kr&#10;4tJa61/ybD1Op6r8EjordTucJH7nlo7qF1NIaLpxTUtRhs2QSw9woei6qXmGlZC+CGVoGAXNyVXL&#10;9e67UVX61U448Nb2X3N8nTc5Tg+5I8Yfjr6uMLPSe9nHDU8cLiuDxI7OVLRUBDMhijLjSvY4nauc&#10;ujLj2b1UoueonPbgTWwgf5gtC6g00sVgpXvOWlvH9Fn1udtr4T2+sLR+odbTz6ZpGRytc4AAgfor&#10;ODNLHsTZXzIt31squgtQvsF2EuG+m8bXZ8LR7yzRd/dDV1t/2yNZ+VrOxWQWqgqLlVspaZhe95wM&#10;BXaLpZqP6HAR8+N4V3x2TlfB8cYcolfPoxld8sp8ZaLbdrpR1NvhtNukdNTRtH8Uj8y5KCrioYTE&#10;BkledisFTb4301VHiRg8dioap9U3PZtOzOOy3pStSVk1pmDGNUpuEHtHfXVRmhxjk9l4Wg/Kybie&#10;/uu6gpYp5oxkHA5UdeM09a6IA7QeF4m2vzR76b4Fb15KJZNw5XBptw3tyQuzWsbWRtcPKr9nqHsm&#10;aNxa3yQuYyrdZWzoaauWNo1e3xPfSuk2yEY4Iz2VP1FLiZ45GPdXDQ15raost00wNO1hP5BnCpvU&#10;DfFe6tjQcB3H2WtlzTxuUTJwq2shxkVYzFtUXD3UxT1D3wHOVXNzt+4qyWfY+m+ohYGNNtm9kw0k&#10;yMuMku7BJXtoOS3yv29MAdwvy3kBoX1v+p2Nf0+iYA/gKOlbE6UNlcWt3ckey72SMEOC7womucCT&#10;gqa70nogoi29F4j0tpe6WtxtlZNJUtj3OOOIyB5Wd0wMNyjAOS1yvvSbc6iuhbyRGf8A5SqHTHFz&#10;YD/n5UmVwcapxWmz1juadkG9pGpRNNXRQZBw1q7zWyUtA6CJ2CRyFI6dgppNO72AOeGKvUwkNdUG&#10;oaQwDuV1GnTSpL7RyuvltcX9MzfVbzJdpCfflRcf+I39VLas2fi02w5BdwolrHEgAHK4i5v5m/7n&#10;a4/+0l/Y3y0yPdoemZH5AHCi7fA+gl+YPBByq505vM420VXM70mkYa5XzU1J8zGx9GOHYyAu+xrY&#10;5NEZ/cTiMmqWPfKL9MqGuqueppHPlyQexVCpGAu5PlaDrZjIrQ2NxG8DkLP6fAcOVzvlO8hM3/Hr&#10;VOkd8sbfSHKi6zAGFJyOaYgAVEVhGSB3WXe0aNO9nC4fXghdFFUTU1THUU5LJI3BzSPBC91ioJbt&#10;eqW3wkCSplbG0ntknC1imoenun3MtN8o6ue4DhxjblrifYqOjFlb+aeke8rLjSuOtt/RnNxv1wvl&#10;4bWXaczykBm4+ApmtpIfkAWEdloOuOnNqls5rrJRPoZaeP1ZPVd+YEZxj9Fn0rn/AIeGkchuDhaq&#10;xrKYtW97MqOXVkpSq619FKmAbUkfdSttftZ4Ud6ZkqyMeVP26h3RgBuVlY9TczWvklBbOWqkPouz&#10;3UHJ+f8AdWe40ZDPyquVTCyQgjHK+ZcWn2fMSafo91vqqqirGVVK8xyxnLXDwvCvqp6yqfU1MhfJ&#10;IcucVctA/hFf6VvktzX1Z3EyE98BVrVNLFR3meCEYY13b2XuzFcKFYpbTPUb4yvcddnssNEJju+6&#10;ulstEcjQ0kKsaWILAB5KudI8wvj3ZC1/GUQnHbRj+Stkp6RWtW2RtPG57eVUqc7Jv0WgavnL6d4b&#10;zkKhU7N0h/VZ3kqowuXEvYE5Sp7Z1y1B289l6Led1xBHuvfPF/D7Ligk9Go3HjlVbHqSLlaUoNI1&#10;7R0hg2uY7Du4Vyu919CjbL6DHuxlxJWcaEnkuVTFTU/5mt3Ej2CutbLZ5jHRTTvfO47dgZ5XR+Nd&#10;rh+D0mcxnQrjb+S2ym3zUVVcLgGNa2GFvdgPB+6gdXvD7dn+bKtOqNNNpnfO0rXRwNO1wcecqqav&#10;h9K3AF2SSo8+u6EJK32WcSdU5x+MpYODlT9pq9rWhQGMvCkrfA9xBzhc5jSalo3ciCcOyyy3HEQG&#10;V0Wu7BpwSB+6ivlnmMYaXfdeLaGVn1AHlaylaZXCsuAvWymx/qtP6OdTaKlttPYalkLJ4HOkikld&#10;hrifdYtTUsz6b6oyoye0V1ZcI6ajB9SR21rc4yV7d1ta3rZH+kpt6bNor9P0ld1Bdqms1DQlxnEp&#10;Y14O0A9u6ieod/t151LLNROJhYS3JPBPuFRrx0/1dYLYbhXM9GEd8yZKhqKtd6YJeTjwpY5nFalH&#10;TZ5sxFLTUt6JW/SsyfTPhUq5OBkKmLlVE5JP6Kv1EnqPLlmZt3Po1MOngtnfpfJvEAHfcFqWqIJn&#10;soye2PKzDSTg29U5ccDcMlaxqiqikp6b03tdtHOCr3jpJYs0yh5GLeTA/LdGPk/B4Vd1EwN3eOFO&#10;0FbC2kwcA4VY1HUh8p+rIUdrXEUp8yqRtDq7aT3Knay1t+T9TPhVySTFwYW8/UrdPMTQEH/IoMbj&#10;p7LeRyTjoos7dkrmD3Vo6YXqjseom1Nbu9EscxxH3Cr8VPNV15hhZue53Cs8fT2+PEbsQ5eMgbxl&#10;Q4tF7s+SmPosZFtXx8LZEFqKsjq9QVFRBkxPkJaT7Ltp6pzWAY4AXTcNI3C1TMZWRHc4ZHsvfHZ5&#10;DTE8qeVF/Nyn02QLIpcEovaRWLnJ6lQSpvQMr469xaC7jwoy8UD4H55Uv072i4uLjjhR4iaydkmS&#10;1LGejx1zUuN0BIwR3XPQVsnpAA4XbrSBsl5eRyMrxtlu3t4b2CmsVjyG0VYutURTPA1MjnDcuqmn&#10;3O2le+e3GNm7aoqaT0pcA9l7m5w/ceIKM/2kjcZQIsAhVysl5/dddTUucM+VEVbySf1VO+7ouY9P&#10;ZZtOiKWNwI5wojUcbY58Ahduli7aVyajOKzJ/wBlLN7xz5UtXtHHarZcLnO6G30c1S9jdzhGwnA9&#10;177tZbvbYo5LhQ1NPG/8hkYQD+mVJaC1ledHXCWqs8kTTMzZIySMOa4ffK2f4h6ue49LNNXCqawS&#10;TxMmO1gA3OHPb/ZUKoKUWW7J8ZJfyfOXkKUtBy4tUYRjBJUlaXAOOTheavZ9t9Eo9uGAYUHdOJyp&#10;p8o2DBULcwTKXeFJaR0+zk7Fab0vDjSS4B/KVmQWndL6qGGhma+QNcWngq74iSV/ZT8um6NI4J8i&#10;6yA/51qfw7UDanVswcQMx4H7rI6+oaLnM4O4ycKzdNdanTGpIaxzv4ZIDv0V/wCWMbGyjKEnStfw&#10;br1Up4tFaPr5SP4lSSG+O6q+hKc1mgHv5LpAThTfUXVGkde2eCKqr2xcBxBeqbBrzT2nIRZ6Fwlj&#10;7ZytHByKlZubMu/HslRqK7Ktqdn4RTGAf+o/CsdLRwt0nDUP4P3Ve1g+3XWWOcVIa0HfjKsFprYq&#10;+0Q0EP8AEaDjC0YTirJJvorWwl8UGl39nzqFqPRNjXuqAeXbScfsVlw7/dXLp/fbhZ5ahlBGx76i&#10;Ms+odsjC4zw+T+nyVI6/ydTtx3BFr1pX08lokgY4EtyCQsmje6KTe04LSrDqClu0LHPnBDHcnChL&#10;fCZ6xkWM7nAFSeQvnkXptaZ5wKY0UNb2Wm0awuUNO2Dc57AOy9V61RXzwGMMLA7g4VwisdutlDTu&#10;njGZMeFL37SFDNp91ZC1o444W1Dx+VOlrn6RkvOxK7U1H2zDJCXOLickr2Un515XKH5eski/yuwv&#10;XTu2uXJ8XGxpnTbUobRabbsBblat0ajjk1G1r2tOMHn2WO0M3bhan0V+YqNTvEM3pO2YBxnHC6Tx&#10;slzRzHma90Se9aJDRdJNdOq1cHueaWlmfIRk4wCpPrhPTXDpvU10EbRG+tww45AHHdKaJ+kNE6kv&#10;c8pNZPK6mjf2JJPf/dVHV9JXSdFKGtkrnuhE5/hHtl3KuXScKJ1vvoxMapW5Vd8XpJqP+TI6Gqnp&#10;aljqeV8Zz3acLUOqkj5Om9gfLkveS4uPcjAWTRAmoY3PJIWl9S21h0TYnTTNdAGbWsA5Bx3WFgzl&#10;+mtX1o6/NhF5VL+9lEsQaavHueFp+mYC2L1SO3ZZhp7BrmgnHK2GxtZ8gGjGcDlSeKIPKnnc5gKJ&#10;xeB2KyHVDg6ucR5K03Ukhjh2h2ffCy/UfNTkKTykm46I/FJ8uzmp3gAe4U9pG41NNeYGQ1MsTJHg&#10;HY7Cr1O0kZUlZI5XXamZE/Y8ytwfblUMCc42xa/k1MquMoSTLr1/j2XG2DJJ+WGSe5VI0ls/E2b+&#10;xKtvXNtaLzRmrnEoFO0NwMYWfUU7oJmvbnIKs+RucM9ykV8GreCoJm9wQxG0NDCM91B3kbWE7z2V&#10;VtmqJTTCLc7ge64b1f5nMwHFbV/k4Sp2jDo8bYrvyPYdS3Gjq3RU5c5v2XhXaruEo2vYY/8Auo7T&#10;lVF+ItM4B3OHBVx6g2ujitcVRAwBxaDkBZtcr76ZWRn0jWnXRVYoSh2ymx1Mk0hkcfqJUpA6WVrY&#10;4wXOPgKCoXZPA7LQumNJHV3tjJGg4GRlQYMJXz4yZ9zJqiG0vRD/ANlb7MBLBDI3I7tVVv1ruFvq&#10;XNro5A73ct8obrcHa0bbYWD0WvwQB4C6OtlloZtOy1bWN9VgySAtbK8RCdMpRfaMzF8xOF0YSXTP&#10;m+iJbUNVja8mLd4wq1TnFQB98KwxuHobc9wucxuk0zfyVuSaIWvOKrP3C0nXsjP/AAqsjd7dznbg&#10;AecYWa3Ef3rAPlXzWlvgj6cWerY0iXO0nPcEZV/BTdF/+CDJinOlv+TNx3Vs0gG+iS8qpjlS9ulm&#10;iZ9IcBhZmJLhPZcy4qUNHTq4N+ZGw8FclBH+Ulc9dM6aY785C66F4wFJKxWW8tEUYONSiSmwGLI8&#10;LmZ/xC6g9vo9+65Gva2oGSrbkuSZU4vss1nj5Lh2wr/cN3/hy2QDLd7W5+6olmnh2YyOVe329lXp&#10;WkbHuIdK0gZ4znldTgQdlb4nOeR/GcXL+T0UJFh0rSnDRNc6gRjPfaO//ZdWrYonate0uaXthjae&#10;fZoVV6kXFsusLZaIn5joWtYQO288lcmvLiLPq2SCn3Br4o3nJz9RaCf91FLNjW2vpPR6rwJTcZJ/&#10;k02d93a6KZ/+UhUDVPLf3U1WX50sQLic4VZuNSao4WP5DLjd0jX8fROqXZxQnLAAu222+ouE7YoW&#10;7i44C8KeA7RhaD0tp4hNPI5oJa3jKo4OJ81qjL0X8zL+Gtyj7IUdPK17dzZfq8jKgbnZqmy1zYp2&#10;HaT3Wm6XmrqnVc75JT6EZJ57L2dYo6aahgnja3d5IW7f4rHePK2vrRj1+Wu/URqn3szp8jBG3Hsp&#10;bprqO8WzWFBR0Fwnp4ZalvqMjdgOGVAvcNjf0TTDJ36ztzaZzWzOqGBhPYHKwpWOPE11XGSl/g1f&#10;4yWY1faHEuJdQNJJPJWDHIdwtu+LmO8s1XaXXYw/VQM9L0/bzlYhlUsqW7W2WcBax0ic07NKJA1p&#10;VqlfK6n2u7lU/TkoZWBpGclXgvY6HdsPAU1L3Fkd8WpJlTjYW6mpA4jHrNz/AFCtvXpmLnbQ0NH9&#10;1HZU27T/AC93jnAz6bg7Hvgrr17qo6oraec0wgbBCIwAe+FYhkVwxZ1y9tnmWPZLJrsXpJlj6b07&#10;p2RtDeMrQ6mkNPVxkNwAFnXS+8Q0zmslIABWl3W+UEsIfnnHHK1PHSiqtmPnwk7daKVrGZ8vq5PA&#10;Wewf4zs+6uepK+F8cm08n7qn08ZLnOB7HOFRyZc59F7Gg4QaZqFFI+k6YOqqVzo5xLgPYcFS+hKm&#10;sbpl9bc6qaUzyCNjXOznKgqG33Co6fxxxPHpPnGW45XZqSZ9JU2HT1I8Newtkd7ZXT1znUoT10kv&#10;/Jzt1avUq0+973/BTusccVFrQthjEYfE0lo9yq7TTnZ3Ur1hZVx6zl+ddvfsbjHgYVepNzm91ymZ&#10;frKnpa2dRi0p4sNv6PKulcWkkrmtRzXtz7r21bHbScrip5PTna8Z4KoObdib9FuEF8bS9l5ucQdb&#10;CQRw1UCYASOH3U9VXUvpTHhwyoCQ5cT7le8yyM2tHjCrlBPZ7qZ7o5WObyfsr7py51MNP9G4KG0N&#10;ZW3Cb1Hj6W98haZYbTbaqV1HFtbI37cLS8V46yepJ+yh5TPrg+Ml6Kde6587CXn6sKoSz76wMIz7&#10;haLrWwmh3uJA2/ZZm9uLjgnz4UHkqJ1XcZE2BZCyrlA+gPh3uFVQ0t6fT22SqiMAe57BnB2nhVm5&#10;PhfC7ELWPJJcPZab8KUbWWe//m3GMBjccH6CstvLTBG8Hd5PI+60MeSjXpozru7DPdUtaSXYAwVK&#10;6BqI452tdjCh9REva45xyo211E8MoMef2WZHI+PJUkjVnS7cfjvRrN8ijfMJmO4I8Kl6le1tOWkr&#10;zFyuD6bG1xwOFXLnPVTz7Zg4D7rR8jmc4dL2U8DFcJdsldPXFkFO5h4UJdpBLWPkB4J4XXDa6j5f&#10;1WHgqMqY3slLXnJCxrrJqpRkjVqUeb0+zyocipbhWd240x/6VWKI4qGk9lYnVLBTkY8L5jSSTI8l&#10;bkitVYPru/VeDT2XsqyHTEr1gYKqN/l0XIr8UafeWg9GbfJxxIfP3KzD9AtGu9vij6SUFUC7e+Y5&#10;54zkrOHdzhavmJNyhv8A+KKPjtcZ/wCWXbQuntTXqF4tM8zGt8NcVy3q1Xqj1BDQ3t8z3F+BvJUp&#10;0c1Rc7RqWjpKSUhkzw1wKvnxBt9HUFrmDczOLXOPuvmPXCcE0/TPF0pxm1r2cd+vMujpaK22ukhc&#10;JmDdubknKsWoaGO+ade2vgibO2nMmGDtxlVy5QzXbWdA+aEtjhhDiXdl+0moqqouF89OJ0kLInMG&#10;D2AC62E1FSU10/Ry9lLnwlD9y9vf9zFqgCKrewflDiFbbCyGaBvIz91Ua526qkdjncSrFphpMIJc&#10;uHg18rOxtTdaNE0fWU1JPtdt4dnlWzUz6W5wtkbIG4H8qyOriqSzNKXb/OF0UbNSiDDQ4jHC3qM1&#10;qHBIw7sKLlzbJLWtXDS0BiY/JIIVFtcjHtIPfOV+alZchPit3j9Vz2YFrnZKybbpSu1I1KaYwp/E&#10;7K8N9J2Fw2Kg/Erg2nMoj3HuV3V2DC4qFp3uinD2OLXA8EKObSsTl6J603BpFw1To6a0UIn9USMI&#10;7hUwAbgXds8rU7pUvm6dsfJLucfdZW52c491L5SiuqcXD7RD42ydkZKz6ZrPTm2aVvVC2ilgzWbe&#10;5VevFsht+o5qaFv0RuIwV+9GaiOLVMfqnDcHP9FJanfFNqirfGcgycLWp+OzDjJx72Zdsp1ZUo72&#10;tBlPD8twFXb5C1ocrGGyNgHCrd6duc/ngKrlqLr0T40mp7IO3W+prajZSxue7PhdF5pbjTN9OsEj&#10;Q04w5dmkb1Jabk1zGhwLuy0Dq22Oq07S15hDHyNySB9lUoxIzx5TT7RctyZQvjBrpkF0bY109wJa&#10;C5lO4tPkHHdTXTipuVVcbhV1tZM+npmOOC8qudKI6qSouLaWQRk0ru/6KdBksXT6YnietlLSftlb&#10;vjG4UV2PpR2zNz4RnbOv7ei06t1DBbbdRSta1rpeST5GFTbnqahkYJWGMOx4UzeLJPXadtklbIx8&#10;bGjGAeyjJ9HUk1CTTNaSBzyrefLKyJbh60Z+HDFpWpe9kFZtVOjuJL3AMzwVPXC+UM0frOdGX91U&#10;hpl7av0zkNBUu3SbZID6bnFwHbKyqHmKLi0aV0MNyU0yuanuYrZ8NP0heqy07XFpI7r1X62SUFUW&#10;OPCkdNxlxYFkNSlf+fs1OUY07i+jQtFUboqj1wwloYc49sKD1vSerW1Mrm4c53n9FctFscZnxjOB&#10;Ec4/RV3X+I6+pZnOD/2XQ31pYiRzuPbvLZldQwxyub91MWfd6PCiq5394eceVJWuZrYOVzGPpTZ0&#10;t+3BHqvRduXponnhe28SNc4YXpogeOF6fdgXVa2SQc7Yo+pzk5UnFC5zM/ZR9XGQ5ynvWodkVMk5&#10;9Fs6W0MdXRXb1HyN/gkZa7HglUaRxZVFw4weFfulVZR0lBdm1NTHCXRHaHHvwVn9UR67yO2V5ymv&#10;09evYx9vIsT9Fx01rKa3wthccsxggr3XnV8csUghaWuePZV7StNTVVU1lQG4Jxyp3WmnqWgpRNCQ&#10;QR4VuvJyrMZ6fSKs6cau9JrtlMq53TymR5ySpLTFZSU1xZJWw+rF5aocryjOHg+yx67nGxTNadal&#10;DiajrKko6ez0t4t0foeoAdoXBZdU3T5YNc0uA4yV7tR3GCbQlBE0O3MaAche3Qz6Kuo3QGMbgOCu&#10;tscp5EY1y1tHOOCVDc1vTK/qG61NZn1uwUFC854U/q2nZFVyRMIGCoCCM7sZWLlKSt4t7NLF4/F0&#10;dZc4RgKOqu5ypJ7DsCjqwFVL4vRZpa5Et06ljg1vZ5ZXhkYq4y4k8AbgtLqrTDeOtdLDuZLBC5sk&#10;pacjDeef9FmnTimgqtb2inqWB8UlVG1zT2I3Dut7bbKbT8uo9SCKOCMQelCG+cdz/XAWl4yr5KXv&#10;0ntmZ5SxV3de2tI6a/UNDcItVwOqoWGlZ6bWbsbhgg4/crFpHRmhfgq29M6enuOgNVV9RE2SqJJD&#10;3DJ7ZWXVVXUMjLC1wGeBlWMzJ3Wm/vZWw8FQnKMfprZ6qZodVux7q42VoZHy1VGyt3T5Pkq82yLE&#10;f7Kt46vl2XfIWcVxOO6tY6IuwqPdR/eDjtnhXu8DbC5vuqLdB/H/AHUXk/7HvxzJzpjNFBqqmdK8&#10;NaQW5PbJGFxa3IOoqra4OG/GQpPpVBHPq6njkja9oa84d2ztKjteBjNTVbWNDW7uwUfrBT/uWFp5&#10;j/wSWi42OcwH3V4rqUNc0txwFlljr30krSCcK3Nv7pIslxyQtHx+ZCNfF+zM8hjWSt2j1akOIJC4&#10;/oqbRHFQc9sqUvlz9ZrmF3OVEUJJmyszMuVty0aWJS6qXsmahrTGCPZQVTxIR91PyDMQGfCgawYl&#10;PPlQZP0SYvsvnRSYt1SIpHhrXROAJ98K86eo/V1xVVso3Q0QLvsT2VB6M08VZq1kU2S1sbnDB8gL&#10;UbtTts1iq3Qx7ZKuTh2ecLpvE1c8WMn9PZz/AJeyNeW4L3JEVqO6x1GkKyse5o/vLmgZWW6gukdZ&#10;Rhm4ZB4Cv9ZYYnaCcZGOEkkpcDlZ/ctNyQxmTJ4+y8eXldYk9fRL4qNFf39lcjI9UZVks8O949lW&#10;y305tpHYq22DADSfIXP4Ud2dm1nS1DonoY4xGAGhdvy7HMbhg7LlwWRggZClbKPVIDmrfVaMH5Gd&#10;lPBC2m2Fgzj2VX1EHUjzLTvMcgOWuHcFXGoYRFlreCqNquUvL2DuBhQZO4wLGN+UzS6GrnuXw7Vt&#10;xr5n1NQKlzPUkOSAAsNt0ZfCXEkZPC17SrbxH8Ot5fJ6JoDU7Yxj6gccrILQ7LCCSqN0+Si3/Bdq&#10;gkp6/k86yPEffPCg5AN+FYbgMRfsq9J+cqjk+y7iv8T30UVQ6UOp2uJHkKaguNZuEVS93HAyvPQ9&#10;ZHHcYoHx7muOCpvqBRwU9VDLAA0P8K1TS/gc1Iguuj8yhJCmrD6GMqGvk7uXA8L204eIs7s5XDdw&#10;4sx7BVpTm47PsILmRdMd9cwn3VyqmAUPBH5VSIX7Z2u9ipua5b4C3Dhxhe8aeovZ6yoNyjosXSKC&#10;KXUNW6WJsm2JxAI8rq0q64V+tZo3zyiKGRxI3HACjekbKyTUM8lNIG7YnFwPkeys1ob+D2663Odu&#10;JpnENP6lb/jYuVMJrpJtsyM+X9ScPbaSRcNXtp6y000kUe4g7Q8qv+lB8sGNZzj2UlZo6l+iYZZX&#10;h7XPL2/Yey4Z2mJhfjhaWc4zkp69oyMNShFw36ZRdYxsG7awDhVO3VNRRVHqRB2M+y0I0LrtXSgt&#10;y1q8qSzUJrfky0E9jwsB+PlfPlF6N+GdCmrjJbKKayWsrnSS557ZVps7HiPdjjCl9S6Rit8bZ4wN&#10;pwey4qAhrNhIA8KWGFZj2f1H2QTzK8iCda0jwuUhbTkkqq1Dt0xVhvb2iPYHZz5VZc4etjv91XzJ&#10;JvosYafESNO1RdTkPOfdS8nZRVUCZMBZVy2jTpenontLPYIzk4XBqUg1WRhei3maMHaCvTXSukk+&#10;sEH7r1O1/ConiFf9baPRB+f/AOlbz1rvktd0W0bSSW+ankbCA978bS0DDcfr3WDRYDuey3zrmGt6&#10;R6NIADpaOPPPsF4o/bJEl37omBO5IC7bedrsHyuLP1D7KRtse859lDWnslsa0dMjXhmfCiqpxLiH&#10;e6nZYy6PjhQldGWSFpPcqaz0Q1ez0BpP5eVKW6evpIyY2va0j2UdTyNjla4jgHlalphtBcbC8+mN&#10;wbjsrGBj/LJ6emRZ1/xRW1tFAjqHyPc55+pJnOcBtxnxwvbWMa2ulY0YAcvW4YY5eJJxm03s+ppp&#10;aRd9NdML3fbV89TVZAxnblU+8afudBe322Tc6dhwStN+G6/3L+1gtxqXGn2flceyn9Q0kEmvLpOW&#10;AuaSQSr+NhxyF09FHIzJ47e0ZAzT18DAcyOHtlXHp1VS2esbFXZBznDl1aVqqyt1E+OQ/wABryMY&#10;4X71So5n1bH21hBA5IWtXgqmt3QbbRm2ZnzWKiaS2Y5CI31LGvOGFwyfYLZun+lNPTtD6e6NmqQN&#10;zI2/pk5WK9nLWvh+LTXVcjhufHG44z4wsvwM4PI4yjvZrebjJ47lGWtE11EpKT8Cc+OIZa0gke6x&#10;uxuDLxE7PZ4Wta4fKbJUHfgHd9CyXT7WvvUDX9t/Km8px/Vx0vsreKb/AEknJ/RstzZ+IR0YLfpa&#10;B2UvebnHBZfkY8Hjkeykjb4ItNMqmjc7Zkf0VFony1U1VJKMNHbK6qXKuH+UcxU43T/tFmUagduu&#10;tQ4eXrjjzuHC7L8ALtUAdg84XPTYLuV+c3J/NL/J+hVvVS/wSlDkt7LT+iVyo7bq2J9dMIY3kYce&#10;yz20wBwBPhSVTAYmB0bi12cg57LYxLJVNSRieQpjk1yqb1s2frDb7rqu2wW2xUbm0jKh0r3eHuPb&#10;/uqh1Lraaz9LKPSlW/FzZKHuiHgcqmz3jV4hLYayuLQONpOMKm3StrKuqdJWzSyzdnGQ5KmzvIRU&#10;XxhpyKnjPE8IwhzXGD3/AHPTDgVMbj23LUeqJDNAWHcRlwJDc89llbBJI76GFx+y7a+rr6iGOGtm&#10;lLYhiMPzgBZOPkuqmyOv3I3b8ZW3Vz3+05aCYw1IeFe7Nf3NiDA/x7rPT+dWHTcXrO+nJKixLpQl&#10;pHrLpjKO5E5ebrI8uc93jtlVGtl9eXsrHfqEthL3bs4VagjzLg+FYvlOT/Ijx4QitxOqliy3gKV0&#10;9HsvdIXDA9VvP7rxoqcFuW917ZoZW4dFuyDkEN7FT48ZQamlvRBfapbi2WPr+f8AzqkZxlsA7LL8&#10;jcCpm/1FbVyerWSyyPAwC/wFCuwOMYVTydsrr3Y1ot4NSrojBPZadIU0NU/YWgk910awtUdLCXMb&#10;ggqM0bK9ldhpxyp3WsjnUfJyr1ShLDb+yjbKcMtL6KbbDtr4z/zLQdYVDpbJA3xsAws/tAzcY8/5&#10;gtJ1jCxun6dzcZLV78X/AO3sR98g188NlFtseXHjytL6XxOju4kaM4bys8tvGc+61HpTJB+ORMcQ&#10;N2AclTeJcVamyn5acvjei7W2hFuqLhe6hgaQ07CVTdY3Str9I1dTy5hJC0bqvHP/AGfdS25gd6gx&#10;9Kz69MZa+mctLWOa2peD9JW/mzca5L0tGBgxUpRm/ezB4c+tn2KkzI8NBx4XHSsa6cAeSpp9J/A3&#10;YOQuHog5JtHcXSSa2QMpLpt555V/1ld7ZUdOrPQ09WyWpb9UsY7s4wq1QaXvFzy6gopJWj2C/Lnp&#10;S/0FO+ept0zIWDl23gK1VHKphNKPUkRTlj2TjuS2iCgLRIC7sr3p6mpqilyWtJwqG5u04zlWrSUj&#10;xH+YqLx8+NnFo+58NwUkyL1LA2mriGjhc1G7OCuzVZJq+Vy0bPy4Xi3q1olrlulNneXOLcZXBVPe&#10;H5b4UiYnbAQudsO6faQpLI8kkQQkt7Pfa6qYDnK2DQWp6V9kjtkxhhqoHbw+d2GH2Wa2qljdLsLR&#10;hTptPrs2RM3vxhoHutnx076e49mR5CFV/UuiQqtP2lt7lvVbqKifIHGVzRKCXfYBQ2o3s1Nf3XNk&#10;HpRFrWMB7kNGMqG1JpW8W+mbcpqaRtK44DsKa081z4omsHZgyV6c3dZ8cocT3qNdatjPlpaPW6xx&#10;vicA3kKuXKg+XnxjCvsB9OpkDjwAqtf3B0rnH34TKxq4w39nzEvm5dnHRQtLMeyuXTumk3VPpjuF&#10;UaFzRESCrf05uNNTVr4p5A3f7lPGcI3R5M8eQ5uqWkdlcJLJZqiVx2TTvyMqC1w6qGn6OWZ5LZBk&#10;K2dQbVJdvR+XmYImnwVWNeSwNs1LbxMJJIhjAWp5CahGcV0tdFLBkpuEmvy32UQzDaCPC79BStOv&#10;rQ520f3pnft3XIaYuiIxj7qOaJ6apbLAXb2ODmuaOxC4yzltM6uvhJNbN1+NWTdq6ytLdpbbwMf0&#10;Xz87HspfU19vF8q46i81c1TNGwRtMh5DfZRB5Va58rGybHq+OtR2SVgA+cBJxhXWB3q4hjG5zuw9&#10;1SLOyX1shpKu+mIpReaJ7h9IkAVzBhysUH6ZVzJuEHJEkenBuETamsutNQvdyI5nBpx+6h9W9Nay&#10;z0Laumqo6wO52xncSPfhTvWIT1mvKKjgyN8MTSAr5Svp4XGzxtG6koXGQnnktXSV+OxblODjpr7/&#10;ALmBPyGVSq7FLaf1/Y+fLHS1b6j+CHDb4V7p6KtlpQ0teThejR1NG5zpDg/xHf7rULbHSMbHGYwS&#10;7ssnDxt7WzSzMhNp67MQvdvr4HkyB23PkL0UT2tfg+QMrV+o1FTMoyWgB2FkTWbZHDJ7qK2v4bCS&#10;q35azd+m1VQ1el/lDI0yRuDtg5KrVbbLrL1Abdp6SZtLHLw/acBvuqDabvcbRUetbpZI34wS3nK6&#10;bnrrVckL4pKqX03DB4wtyfk65UxU09r+DFr8VZC+coNfkfvWqupa/WUklLO2ZgYAXN91WaLhgUdJ&#10;K58xkfy4nnK7qWQBn2XK3ZHzXym17Omro+GmMP4Ol0Zk+keVMWjT7Z25MeXecqMt0oNWwHtlXq0E&#10;kOc3jA8LUwseF3bM3MvnUuiMuGlQKbc2PGB4CoN1pXUlSWELa2VAdbX7zyQsn1hj50kDypPL4ldU&#10;E4njxOXZbNxkWLpxUbKOVg/NjhXrRUbaaskrJshxORlUvpTTxVDzE44JCu18mFB/d42HPbK2PEwc&#10;caNj+jM8pJSyJV/yc+u7g2rpZn9+eFjVU7ZXk5xytV1NsisfcbnclZa2OGqu0cU0hjic8B7wM7Rn&#10;krE83Y5XGt4WKjUax0q6gV2mIKllLsdHUxbC0nscYyo2+3Z1RHtfg4HdaHZOlGja/T81Zpq+zXGo&#10;hg3vx+Vh255WYV1BK+mc4tLfb9F4qlP49C5Q+TaKXe52vdtBXfpOijlf6j+36KGu1M+Gc7s91YtH&#10;F7mtY0dyqOKuV+maGQ+NG0XO20dI4CNwHP2Vb1tbIqeUuYMADKsLW/L1bA4nAGVXdaVLp43Ozz2X&#10;RZkYRp9dmFiTslctPo8NPztmoCxwHCqt9aDXPDR2KmtL7zTnb7qHuTSbu8P91g5EudKTRtUx43Nn&#10;opaKWRwc0FSc1FUejnDuymLBTRv2jHhWGooYTDtbjtyp8fx6cd7K+RnanoyyeN0biHr1t/2KmtSU&#10;winPPAXPZLHc7xJ6VvpJZnjk7QsyeNJWuEe2akL4utSl0XC6Xm3T9J6GgbVMNZHMd0P8wGTys8Pd&#10;WWr0ZqOlhdPNbpmMYMuO3sFXHgteWuBGD5U/kZXScXbHWlojw1TFSVct7ZO6Cc9mq6Axj6hLwtM6&#10;x1FRLqG0yVTuPp7rNunTw3WFADgAyjBK0D4g5v73Q7HNJawHLSvWLNRqcv4ZFkxcppfyXPULmU1n&#10;dXRND5DBtaWc9wqH089dlpvMlQ3YZGOxv4UVpjqTU2q3fJ1dFHWN8F58Lk1br2a805gpKKKhjIw7&#10;0/IXSZPlcayMbE+0vRg43jcmtyqcdpv2UyuwaiQjsXFWDTs7Y4QD3UJRUj6pwznkq32WySbAAxx4&#10;XKVpzscl9nR3TUYaLZo2OnqYZJHtGfurXZHUnzrYnwghQGjbTUNjkayN3KsTqV1vnZJI3Bx5XS4s&#10;VCO2jm8mfJ6TK/1htFIymMkbG7tpPA+yxuhfscQBwTha11GrJaulmk52gED+iyekhJeRz3ysjyDU&#10;r9xRq+OTjRqTPbUygsc0lRLeZPtlSFdC4MJ57qPiGJBlZ1jfJJmnW1x6NFrKWX/w9ZLuO3PZZ0cF&#10;aVV3Ckd09ZTiUGT2WauwTwPKu+UmpOGv4KfjoySltfZd+jUMcuqWCQZbgru1NLFDqiqYxoAEqgOn&#10;l6gsl6FTUAlgaey87rXNuN8nq4wdsjy5qs03xjiRhvvZVvok8qU360TktwaabAKrF0mGXHPdSeHO&#10;pwNigrpC9hOc4UWVKTWyXHjHkcVHk10f3cFpnUSeodo6ibI36QAB/RZtbh/5hAMZ/iD/AHWs9UBG&#10;NF0RAAIA8/ZfMB7x7NnrOWr6yv8ARarpKe5zsqZQwyMLRnzwrB1FsV8uk9HDbaCodRxMzkMOCSVk&#10;dLUS00zZoZHRvByHDwrbHrzWLYo2tudQY2gADwrmH5Sv9L+msi9f2IMvx9qyf1FbX/JpV8kNPpKi&#10;oHuIqWNAc3yFD2SY00L/AFXE5Pkrn02Ky6N+brJjLI4ZcXFemvlDak0zQe+Fu/NtK2PowFBqUoP2&#10;dNymiLd8f5ivzTssragumkO32K9sVufOI2tIwRkrlrcUcvo+V521Lnro+tpx4IrHUNzHVRc3Hfuu&#10;PSz42uBcey9+s4z6e93nsq9aqp0UwBGR+uFyuXZ/1LkzpcereMkjZLDcmUZM7SCduMZVS1fVipqp&#10;Zi783dWLSdJZrjbI2iue+tc0gxDjBVF1wyW2XWooC8OMbsErSy5zjQpb6ZmYcYSyHHXaK3UMMs7t&#10;vuuyjo5tmMH+i8rPCJZATnlXW126F0G5/twszExHZ2amVlfH+JQKunma8bgV1UDcFpIVi1BQtZnb&#10;hQNKQ15a7wvk8d02H2F/y1kxG0fL5woeuZuftb3J4HupVkzRBhRNTUmKoEsZ+prsqS3jJJM8U770&#10;emW1XOGF07qSYRdy/acKMkGD9ytn0RfKrUtjr23FkRbSxfQ1rMA/Se/v2WOVmPmH4GBkqHMxI1Vx&#10;nB7TJsPJnbZKE1pxPdZ5DHXRFriPqCv2r5hLp9u7vjus+tTd1dEP+YK96qpy2xNIdxhTYXL4Johz&#10;VH54NmdHuvKIEyNx7r8d3K8oiQ8EeOVkrSl2autro07VdPC3p7QPbGGuIGcBQnTqUwTucB57L0Xb&#10;VDa7TVLa9m0xdypHpzA2QvJxyV0ldysy4ut/RgTrnVjSU/tkPqqoMt2md2yey4aMbjkqV1hS+ndJ&#10;CP8ARRFI/a7H3VO9NXNst06dS0SMkbRGCoqtA74Uo+VpjAJUVWvHKgvkn2T1LTPHT1zls9+o7pA0&#10;PkpZmytB7Eg5X0BJqbTOr9LOp7lqWC2R1D98lPsOWH2z7L5wPDxhXHSOg9SanpHVdtpg6nY7buc7&#10;aMrzh5dtTcYLaf0R5+HVco2Temvs0SW9aV0dpyts+n7lHdDcvok7gM8ZCodwoYvkdxGXYzlV+92m&#10;tsd2NDXM2TMf75B/RWD1Xm2YJyMeVehf8qcZx1oqOhUNSjLeyv28iOpxjyrxaJ2mLkDsqJTguqzj&#10;wVbbQx7mfsvWDNqTQzYppNi9yhwcqTdOZS77lXC8xPawkKp1NPLPP6cYLnE8ABQZ8JN6SJsBrTey&#10;S0Bdqezahp62pBMYB3Y7gEYXDq2tguN9qaqm3GJ78t3d1NwaBvEsTXsMX1DOA7sonUuna+xSNbVg&#10;ODhw5pyFDKnJjj8ZR/FMswnQ7uSl2z1WWi+YcOCQrlbbIyVrW7FX9LNJjHvlXi3SPhlYPC0vG48H&#10;HbMryN1inqJS9V2QUm9waRjsqzSOLZOy0XW87JIHjjOFntOzdKR5ys7yNUYXJRNDAtlOn8yRfOdg&#10;4UVUu3yE/dSUsB9InnhRkuQVUyN7Wyzj8e9Fl6cXb8I1CyrIBa1pa7J8FbNUVtFfYaZxuNMGj8sY&#10;fz+6+f7Q1/rE4I++Ff8ATlgvNQ+OopoXmE8hxGMra8PmWwXxKO0zI8vhVTfzSemXjWFYyis8VrZ6&#10;chzuD2nwoCsMMtqy8DcR/wBl7blBJ6ZE7CwtGMKDqZnOg9IHgZXQ5Nr4vcddGLi1Ja4szy7Brbk8&#10;N7blK2msDcDjj7qJvDSLhIPuvdboHnGAcriINxtejr7IqVS2WmW6fQG5AUhZb1HEeXqAjopnRjIX&#10;lBbZmuyQVp/LYlsz/ir/AJLw+9t+VwcHKpWoK6Myvdu5KlqalnkpxuYVXdRUMzHOJbx54VfJtnKJ&#10;LjVw3o2rSu2X4WLiGAvcKx27B7ccLCbSW7HE8cryo9QX2gslRZqaqmjoJzmSIE4JXFQb93fv3VL5&#10;G+K/gsxoUFLv2Sde9roe/hV53LipWr3AFpKin914vmpPomx4cV2Sem3Ft3hLe+5WnqBOXfLbhjAV&#10;Z0ttF4g3di4K29SmMa2lLSDkLTxV/wBFIoZPeZEi6D/hxnlc9yZvDhjk+Eo5y2Pb4C/TO0ygn3VF&#10;Pa0WZJrs/LZZhKclmSVOjS/qUxIj8LssbGyNaQFaKGcCil34w0YW9jYUHDswcrOnGaSKr0uENp1X&#10;LBVStiEsbmNLjgEqZ6g0tbW08VFbqWVwa/68DvyqLrGYNrWywuLXB2QQuePVOoBhoq5jjgFfK/Ix&#10;pqlitdf2LP6OV1kclPv+5rElwjteiKahqnCKpaNvpk8qt1l7BpiqoJ7lX1LJqx75XHsSpc0E8lOS&#10;5h/ovNmdK38UukRww4U9t9nbpS6MjrJsn86l6GJouxrnDDc5Vb05QO/EdkmRk4Vt1OxlvoYhGCXE&#10;c4K0sBNVc39FDNa+Tgvs8dcXoS28sYB9LVnFFXSODjk8FXirp46iwufIMOIzyqfb7dvcQDxlU/IS&#10;nZapfRbwIwrqcfs47hUve0ucomKXMuT7q1Vlrwx2BnCrVZSvim7ELEvqlGW2bGPZGcdI9z3Atz7q&#10;One31M+xXXIx+OOyj5mkOOfdVbG0i3WlstOn4oJ4SXAdlD6hgbHUfSpDSzyGnlcmoyH1GAeVZsUZ&#10;UJlWtSje19ENG8seHAdlcdWa/rtRaTs9gqqSCNtrZsZMz8zx4yv3pjZdIXerrGapvT7aIod0ADeJ&#10;HexPhTvWXp/ZtJWq03C0Vk1QytbvO8eCAQVThXPi5IuznHkkzLweVLWN2X9lEnhwAUlZ3bXr5V7F&#10;vonJANvZV66/8Qpp8x2KFufM+fde7SOk4gQDytG6d1Dm2mePH0kHws5AGVpfTcRGzT7u+CrniVu3&#10;ZW8ov6JT60/+Zzn3cvXI4bSEubv/ADOcN7bl6HPIaVDb++TJYR/GJfvh/gqJtctNOcEN5VxvFPX/&#10;ANubkzcTzyFVfh0q6em1y2SeYRN29yVdZ7rQjqTXskqGua9/BBWx4qUNxi3ox/L8tSkkQzmtstFK&#10;8nbM9xVjtlC6r03HcJzkPOCSq11AhqKutjFKWuiDs8K42k+ppSnoWHLgewXQNpSnD6MKe3CNn2z5&#10;gPdaX0VZP8zWOhkMYLMOI9lmY5K1TokcsrwHNa4RnGf0XI+CajlptnX+XT/SvRPa0fTDTczA8OeA&#10;VilLUOp6oTN7tOQrPqi5XIOkgka7YSRu8EZVR5z9158pkcr9x+j54zHVdGm97NWtPUbFqZR1GSGj&#10;HKj7vrCmbRPZTMAdIfAUFoqy091qBFUSbQTwuvXumRZmtfGcs8FaEcrNniue+kUf0eHXk8ddsqNX&#10;KZ5nyu7k5K86EAu5C5vde+ldtK56MnKW2zeklGOkWe1yAYAUlWPb6bc44GeVAUMuCOfK66up3McC&#10;fC1artR6MuyrlLZsfRnVYutc2wzWqlLdu0yGMFxWLdTaeKm1vdYYWhrGVD2gAfdXToRXik1ux7o5&#10;JPoOQwZJVG6jVAq9Z3ScMcwSVLnbXdxklSeQsc8WMn72UvHUfD5Caj60jy0PfYLJXepUW+GsY4j6&#10;ZBkBXvrGKWs0nabtFQw0r5nEERtA4xwslpyWzM/6gtR6p11PJoaw0cBcXNZufn3XnCs5YlkX9IuZ&#10;dfHLqmvtmVPxuyFP6PmcyqwDgKAcprSuPmwsih8bEad63Wy0X15fRuLjn6SqfTvBmcrldGZonZ5+&#10;kqjRf4rsf5lcyJLaKuMvxZa9NxtqrjBTvO1r3AE+y1K/1dt0rLSW02uCrfLE125w7krJ9KStju9I&#10;6QkN9QZIC1PVNPFe+oFthhL3RQwsDtwXSeMk3TpL7MDyX436l60yT1fpO3XjTPqijho5mwumJZ34&#10;HZfNtQzZM5nscBfRVbqeKWuvsWXbKenMTGtGR7L53rDuqJD7uJVP/UcatxlBdlj/AE47oxnGxkxo&#10;1pdcP3Vg1rEBbi7dyqlYqp1NU7gSFKXq5GtY2DJ5WZj2R/TuH2zTvpk8lT+iu08himZI3OQVZLtq&#10;OStt8VOQfoGFM2bStILe2qrHYB7BTFR0+jqba6qo+W7chWcXx+Uqm4fZDkZ+LyTn9FAopjjv3U3Q&#10;3GajeyeGRzXNPGCoGpppKCrfA/8AlOF7opexJ4BVOi2cJNPpontrhZHa7TL3/wCJV9jhaz0HTBo7&#10;uGVTNW6oud8lPzD3Nb/lC13pHNp+9YtlVTMMhb+baM9llfVeghtmsaqlpm7IgcgK7nq39Op89plP&#10;CdP6h1qGmitUTiKppaVaKd7nlrXHIJCqtEf7w1WijOGNPnIwqeDrpF/NT9o0HX9fV6a01aJbFJ8p&#10;JUFwkLB+bgKy2AVNZpm2i9VZqJa531xP/mb+iq2toa+6x6bpJaRkdOP5mnOXHGV33K8Oh6h0NrpY&#10;RNHb6cROZnH17ef9V1UJuuyTl+19aOVnW7aoxj+5bbZjmq4I4NR10MTA2Nszg1o8DKl9Hsa6L6jj&#10;BUNqaSWS/wBa+ZgbKZnbmjwcrzs9a6mj28rkozjDIlL62dXOLnjxX3o6NXMa2sbg5XooQMNGFzXS&#10;qNRUhx8e699FJ2Xx2RnbyPri41KJNNaPQPHYLhZ/xK6PXAjAXI2QfM/urcpR2mU4KXaLLaoXcu8q&#10;TbVzUbTJFIWvZyCPC47TPCW43LyvM0IhLAckjwVrQsUK+UX2ZNic7OMl0W2uqaq6dKrnV1szpXNa&#10;wMJ8fUoDQ8MZpm5IJ2r3y11bH0iq4IqZjo3yN3y57Nz/APSqfpe/mka1r+47pZlxjkwlP7Qqxpzx&#10;5xh9NltuzXxVEm1u0e6qN9e3bnOTlTFzvrZmF/uFTrtXiZ+G+/ZQeSyI/wDayz47Hs/7kdNNOQ3A&#10;PdeLpaj5kGDdvHYhckEnZXbprbYK6qmlnAIjG7lUcWDvtUUy/kzWPBya6IeSr1S6ABgm2/oVBTTV&#10;3zua3eH5/mWwWS8fO6kdam0rPSb5x2wo/q9p+joWRVkAG54y7AWnleLlKp2xm3ozqPIxjcqpQS5F&#10;Fa5piHbkcrRuh2q9IW24Q2fUGmIblU1E4bFI5ucZPlZu0D0W8eF+6Vq46TXtpqZ8+nHVMLv0ysec&#10;nHRqQgpKRoPxeWC12PXdIbVRxUcVXSNldFGMAFYxSRmSdjfcrbfjDvFBdtbWz5AuIgoWseT7rGrK&#10;M1jMrPuTdpbxZaoTZddM2gzSNY1gV7t+m5YZqd+zZh+7Kj9C0/8AEZIR3WlzOb6EPqADB4K6Hx9E&#10;HKLZheQvnxaRVauxOqOocdxrXb44af1yT/K1ozj/AEVW0jUV+otRajq6asMQdE/BwORzj/Radq0s&#10;fabgLS0zVk9G2BuwZAyMO5WZ9P7fPpCC6VF/jfSiWFzY93d3BWxkRULVx/b29mTg2uyiW/3LSSIv&#10;p1TSTPczGcSEf6rTJaf5aeJ2MBoWa9MLvBFVv34xvJ/bK1S5XO2y0/qbsOLeyzMOcPjb2amXGas7&#10;RRNe1JqGSfVwAsviJ9Z36rQNWVURgkDMHJVIp2Ne/OB3VC7U5+y3SuETQ9GUFvt2mpdQ1lL82GOx&#10;6Ssmn57FquhqJItPwQMaMZdjhVynqoo+m0tHg+pLJwpKCaPTelbbSg4lrJWuf74XS0QUOKa/HXZz&#10;uSpzUnHfLfRmHUvTrdO6hNLEQ9j2bxjxlQVHGTgFXDrZXR12q2Oh4a2Frf8ARVmijPptK4/OhFZU&#10;1D0dfhTnPFg7H2edEzFUzHutNsdJi3OkxyW91mpPoyCT2Vx09qRraYQuOcBanibI1vUjM8nVOcfx&#10;JKr3xU7gDgLONV81bf8AVXO7Xpjg7AGMLPrxWfM1BcPBXnzV0ZR1Fn3w9M4Pk0SWj7461VzHucdu&#10;Vph1La66ESvDXSY7lZZpyzvudUG5IaPZaXYdG000HpMfmb2XvxU8udXCPo++TWKrOcvZXNVXT5tv&#10;pxAhvsqZSjFxaJCcbloWptOvt2c+AqKI8XVmP86zc+NsbdWey9hfG6t1+j6b+GN8LdKaja4tAbkl&#10;p7kbCqTcWwuiIDBgglXX4ddOUtw0dqGqnlqWTMjcMxvwD9BVBvO6CLy3DckFaND1WZl2/k0jM9YM&#10;aJnADscKT6e+h6zWyY79lD6qeXvc7PcqOstxlo5w5pWbVdGq/kzWsplbj8TWL9FulEkWA0DwqZqj&#10;Y2lLcfUV7m6inlgIIPZVm93CasmDOy0s3Mg6zOwcScbCY0rPDDTHeefZQ9ye2S8Oe3tlemlhrWsJ&#10;jBwF6GOeKrdJ3ysed0pVpNGtGHGblsvWnqcuha4eyk5n+mx2TzhcOnKhnyzc8Bdd2li9M7PblbtM&#10;kqd7MK5N270UrUeXTAknlXdtXVae6eW66WaQ0tVJKWySM7uCoV7k3S4zzlXqohrK7p7ZqI0wDHVP&#10;0SA8kfoq2Duc7OPvRfyNKuHL1su2jbtdbhpykkvle6d9bKW7XAfUzthY51HoYaHVldTQRiONsn0t&#10;HhaTdZ5KHVVgslI1khpmtL2ZwMkZKzbqPUzVWr66adgY8yn6R2Ct+ZlGWLGPtx6bKniYP9S5rpSW&#10;9f8AJFWenuJqGT0EEr3sOQ5g7Ltuk93u1whp69z/AFshrWvWgdAdS2q33mG3V9C2o9d5bkhTXXm1&#10;0Nr1rbKmkgETJnB+Mfdc/TRyiu+tm1bfxbil3ohKDSuk7TTsg1DPIyreAQ1rc9156x0BanWn56yP&#10;PDN5B8hdGu6aO9a7ttPAcs2NL1YHXSllgvNC0gNpYC1v64XX1YuPOucJRWkumcvZkXxnCcZPb7aM&#10;f0zAB3GXB+Cth0lR07qXMjW5wsr0jF61a9o7F+VsNnh20wDRghvhc1iVpN/2NvKk9f5LTo5lHDK4&#10;SNaG57rh6g05lla+ncxseeMFVS8XWqtz9tOXFx8ZVcvOq7sXBrqeV2B7cLZ/VxhDRj/opTnyP3XM&#10;8UFokiLhuLTlZvansdIcgZXRqi8V1W8iZpjB8FR9mOS4rBvtVlvRu0Uuuns7rht9F2ByoajpZqyf&#10;04WlziewUxXf8O5R1lr326ubURgbgeMqCSjK1KXosVOSrbj7PdcrZcaGnDahj2M74K5bVQz3CqZT&#10;wMLnuOFqOqZhdNEiufExshAyQFC9EomP1M4SMa76DjIWhb42MciFfLplKGfL9POzXaO2i6S3OWKO&#10;T5qnG4Zxv5XLdtJ1mnqpsczN7R/N4Vn0y64Vev6pvryfLQOJcN3ACtethT1mnJKmMhxYcAlb1Pi8&#10;W2pyitcTCu8nkwujCb3szZkEXy2eFWr8xv1DCs7o9tOD7KsXx+XOHlZWYoxho1saUpTK5CXMqA9v&#10;dpyFMXnUVdX0TKWocSxvgqT6cTWdl4ibdIxIHPxghWXrFp620VLDWW1m1kg3dlnVY8vglOL6L9mR&#10;H54wkuzLYnAODjzg5AWuaPr7bqKxyULbVBDJTQ7pJQ3lyyABaB0hrYaZ9yZMXj1acgbRnnC9+Gt1&#10;fwfpnzykN0uX2js0bf6akmkp5n7W5IH9VJ3WttTZPmo3NJPKzBkL6i6yRxuIy49uPKl7pY6+lofW&#10;Mry0jPdX4eStUJQjHaRQt8bTzUnLTZarJqmn+c2Od9A7Bd91koah4qTIB5AWTUhkFRhriDlWCSgu&#10;hovVbMXMx7rxT5W6yOmhb42uE009HjrO4snlEMTstCrsJxIB5X7UB7ZHCUkuB8r1s7grDvtlZY2z&#10;bqrVdaijUelbQNQUziQCWOA/UhQfVKEf2irHd3epglSfTCL5m9U0bzJtwTlhweAovqTGIb1Vxtc5&#10;wEndx5WtY/8Aol/kxqk1mv8AwROnmuc5rQrlAXRRgE+FT9MPAlars10JjBJ8KXx0kokfkNuRCail&#10;+6qgmPrOyfKsN/kByFVM/wAc8+VTzrN29F3Br/pdkrHMS3GfC4at43HC82E7Vzz8qrZJ6LdUUmX3&#10;pTX/AC9lvjPlppMwFwdGM4OMYKz6fmVx9ytQ6MNH9n787HPp8H9iswrBipeB2BVnMi/01TbIMWUf&#10;1NqX9j9o5RFVMeewOVZr3e46q2NgDsnCh9P2xtyqRG52BlSWptOPtcLX5Jb4UdUbVS5R9Hu50yti&#10;peysjl3nlW3TWj5LpTGonnZTx+HPOMqpxcSNP3WmXrf/AGDoHQkteXY4UnjMeFjlKa3o+Z904cYw&#10;et/ZzVvTqQUL6ikqGTFgzhvlQ2maye0zyQytLXMK2HSlP8hp6mimO6R7cuz5VbqbLbq68ysj2+o9&#10;2MYXS3+GhBQto6b+jna/Kyk51XdpfZQb9VuqnumOcnyoaD86uOtbEbXx4wqjTt3P+2VzebXOF2pe&#10;zZxLY2Vbj6PfL2UfWKWfH9CjKyM8qpYmumXK32cBzlXTpTdLnDq23W6CtqI6WoqWNliZIQ14z2IH&#10;dUvyp3QJrBrK1/IOY2p+ZZ6Zf2znjKix5uNq0S5MVKqSf8F0+INjG9R3sYAxrY2jA8KKaxgtgOc8&#10;Lu6/yVzuoVQ6sjgbKGtwIgcY/dVIXWRtII3DAwtOdihbNszq6nZTDR+UABrHD7q8WNjfT7KgWh5f&#10;WZ9ytCtXEHHHCteN4y7IPI8o9HPfGt9Fxx2XL0wZDJq5zZGNeBBI4Bwzzhed7kIjIXF08iq5dZt+&#10;TlbG/wBN5du7FuOynumv1EEl9kWPHVEm39Elp2Gpr9fzxumkFLBI6R4DiBgdgp/qE+nqunr6lkbA&#10;fWLQcc9/deqxwm0Wu93mqc0yukc1hxwceP64ULczcZOlIqHysdTSVRO3H1BW3P48eVcl3LbK3H5c&#10;iFkfUWl/khNEwiUtafdXSppyyRu1uAB3Wa6cufyczT7FXKTULZ4Q4eAqnj8muNWn7J8/HsldteiO&#10;1PzBKTyQqfQloqDn3UxqC6+rGWDyoOhOZslZOdarL+jUw6XCppk9KWej2791B+mJK/YBxnspd/Ma&#10;4LcAbryP5lDcttEtP4plq09aHSkYb3WpaOo7hTVkVG6Z/wAsWk7M8diq3oem4EjhkZ8rR6UEVdMY&#10;2BzsHj34K1/GJwsi0Y/kZ8q5RkVLUxpxG4Fwy0kYVCrqqCCN7wVYNdR1brhMaZ+1ryfpI7LN7tR3&#10;NsZc9xLSewV/yebZyel6IPG40JQi2yJrpRPWukH+ZTlnjDntOFXGgiXB75Vu080cEgdlzmJ+drcj&#10;czPxrSiWGCNoiblo7KSZTxvY3awdlwAbYg5TNgb6x5OVuvtaSMLf9ySpqaFlLgxtyVB3Cajtl1gq&#10;6qjZUxNeC6J3Zw9laHx4jPsAqHq+b1nvj/yjhVclxjHRYxlOUtmkalodM3/o5PqW22OCg2yuYP8A&#10;NkeywW2U7HwlzeSHLYtOXy3P+Gu42pznCqhqiSP1CxzT7/pLcn83ZZ9sk+L0aNKajL+x7a6mAiLi&#10;BlV6QYeQrTdCfTd+irkERnq2xDnccKrdDbSX2WqJdNs/aCZ9NUMmYDlpyFJXe71FzkYHtP0jjKtN&#10;BYKGlZE2sA3PHClblo2D5MVNPjtngLSh43I+JpMoW+QpjZ2uyk0LQWEEeF6J2ltQAO2VNNovRd6f&#10;kHlcFyaIyX47LP04PT+i1F81v+S5aTizT5I7NXbVufFTPa04Ds5VV07fhTx7T+ika+9NkY7HbC6O&#10;nKh8P9zn7cWfzdo5bdaG3i8thkP0RgvIPlTVFeLXU3uOz09jhc4O2bgOePKiun9xik1O5sn5XRkK&#10;W0LRRf2iut4k4jgc4sUmFqXFw+32T3ydcZKX0uv+S06h07SRxQVFPC2NwH1NC9XpQmkw2NoOOVKW&#10;+tiuVkkqXE7w4hoUZUgw0xJGD5VvyEKoyUoozMKyxpqT7KbfK0WutMrMY78Lxn1bS1tPGydwJb4K&#10;9N6o3XSodG0lcdJpON0jY3PO89lkVW5HJqHpmxKrGcVKx9o8q7UzJ2GmiJwRgYXnaW4i355JyvRd&#10;dJS214m52+66rYB6H+i+JXKzVyPMpUuH9FnY9xMbsnuoOvp2yygbVLynGOVzvZudkL3dGM9M+UOU&#10;CLqaIMbgNVfuMWxxI45Vuqs7OSqvePzOx7rLy4LWkaOLY5S7O3TRw13suLUB/vO5vuvTbaiaEEDI&#10;C9NwmdLJyVXlZ/RUdFuMNW7PTE5xkHPdb/8AEpgdO9GPGMSUcYyOxxGFgFPxID/stv8AiCtQt/T3&#10;RJbUVEkZo27BI/I5aHH/AFUdKbjIls1yRhwaS8AKYtVI84JHlcNti9SQZ91ddP2/1ntx7r5TFyZH&#10;faorsjZqEiMYCrtzY5k+HFajdbV6MGQB/RUbUVKGZJGSpr6uKIaLkyt4KndP32e208kLc7XDhe/S&#10;dhNye5zvyt+ytVDpa3VUpgid9bfzKzhYV01ygR5WbTD8Zmf73z1D5TxuOV+yMdjtwrTqXTotMmR+&#10;UqBlAjbnGVDdROqTjP2S1XwsipQ9HttVl1FH/fbdST7R/OwLkmqbnBdDNK6X5rOXZ7rePh61dT3G&#10;r/s9U0Mb2Fn5tvZR2qNNUD9e3CYRNbHE4nbhe8fDlbpxeiHIzI1bU47Mtkv99a0bg8DGOQtS6P3x&#10;sxbHXuwR2JUbp51Bd7m+i+VaWNcQCAo/W9LNpy5h1tzz4C2lRbTD5+W0jJnfVfL4OOmZSyN8kgax&#10;pcT2AVy6fF9NdGxzxSMY4gEkEKw9INPUVTbq++TtbLJSRl7WO7HCsWhtQR6mvYpvwWiiZG7Lnhvf&#10;Cr+M8bHnBylpv0W/IeR3GyEY9R9nq6nWejNjFTCBkx5yFhxB5z4X0d1agEeivnGEN3SviDGjgAL5&#10;xcc/sVV89VGrI0iTwV6vociT0xPLFdYfSkc3Lx2K0TqkWPscGH7jgZz7rN9OjN1p+cAvAWhdUKV0&#10;dmgfuPIHClwJt4NiPOcl+trMs8o3gp5X55XPb7N3XRIUchXU55IwuOg9iu1zRtOO+OFcr3opzaT0&#10;aN8ODT/b9u4fyef1CpHVZuOoV5AH/wCFv/3XXoHV8+kNRR3ZlM2ow3Gx3bKrupbpLeL3V3Odoa+p&#10;ldIQPGTlT5GRCWOq0+0ypjY1izZXP9rSRxU2TUM/6gtY6qtA6dWDjDufH2WTRPLXNcO7TlXDWmsv&#10;x7T9rtLKb0hRNw53+Yr5h3wrosjL2yXKosnfVKK6T7KW/upCyudHUAgKPIw9WPS9IKh+BySFSoXK&#10;wu3PjBnuuNwcym288hQMQy9z/wDMrbfbSG0x+nBwqvSs/i7fAKlvg+SIKJriyw6SjLrrS8dpAVvu&#10;pY2Wlrr6W/VHRAN48rBrJIaeoimjcA+M7hlaRNr62XG3tivtPJK8DZiM4aQF1vir6oUuEnps5XzO&#10;PddfCcO0vZydL2uq7RfKmQbnvjc92fuCsVq/+Lkz4cf91p2ptcWyjtL6LS9G+kfOC2ocTnLfsssl&#10;eXuJJ5JysTzFtbUa4vejb8TRYpTsktKXosulbdDVkg4JK7L3ZW0dXHKO3CjtEVT4a7bngKzakm9V&#10;zA48khS41VcsdPXZ8yZ2Qv1vosE3pzWKnjjbjkK3We4U9vsJpngOcWKLtFmDtOMqnn6WjIUVbqg1&#10;t0nhzhsbey66r+hBSf2jk7ksmTivpma6rmbNqCdwGBuPBXH/ACjC6tYMEeoJ2j/MuJrwGDBXB5Tb&#10;ulv+Tt6Evij/AIL90WrRR6ma9wJ4P+yr3V+qFXrGplA4PH+6svQ+GOo1NiQZGw/7KvdX6dkOsZ2M&#10;GBx/uVavTeDH/JUx3H9a/wDBTomlkrSOVN08zg5nBAyEtNvMrh9KnnWgiHG3kKvh409cizl5Ud8T&#10;WqV1E2xW24SyMklp43SMaDkk4CzTQorp+oT7hWxvYJZHOLnjAwTlclLqq66cgfTU7IJ4z2EzMkfY&#10;LhvPUK8XC3vpDDS04eMF0Ue12P1W1k+Rx58XLacfox8Px98OaXal9/wc1woW1mpq97SHNM78Edjy&#10;p2j0u18bCR3UPo6UPjeXZc4u8q9UZla+EEkAnso8HGqv/Jr2SZ99tL4p+ik6n038k0vHfGVW6X6X&#10;7fYrUteTRPhc1oBdt5WZRN3Tk48qj5LHrqtSrLnjr521fmdTs7AVw1G5ruO6lxATCDjsFy/Lh9QA&#10;Qqs4PpFmMkm2edpqZxwTwuivmm2EnOMLttlFG520/upiqtkPy2QM8dlfqx5uvplOd9fP0SdK9z+j&#10;tcwjy3/dUaw2j127j9l5XO93SltsljincKKV4c5hHsrBphzX00e1uDgKTcMi6Kkv2o8ani1Sa/7n&#10;s8ZNPbo8AdgqXe7eaOq284ytWpXn1H73Yx4VC1u9rqguaOMqXyWLXGpSR48dk2TsaZC0+No7K/8A&#10;S+VzDU7QT9KzyEgAZK0TpFJEa2WJzgA4eVU8PqeTFeix5XfwSbJOzH8NNbcZeHvcduVx9Q7rJXWC&#10;mcQe66+oUc0RZT0rHbc9gF6NTUP/ALJUTZBiQfmB7ro8qE4wnVH0jDx3CU4XS9mfRTu9PGFJdPds&#10;/UezNkDSw1bM5GR3R1sPpEhpC5bNUu07qaguxZvFNM2QsP8AMAVx18JQ036OmptjNNR9mwfG/BTw&#10;a1szIIY4/wDy9udgxnssIsv/ABsf6q+9f+otP1G1PSXGkpHU0NPTCENd3KzmmmMU7HjwVTnNOzaL&#10;NNco0pP2bpoxzRBGMjuFd7/LAygBBBIGTgrGtI3lxDAHeFbZKyouEkdH620SnBPsFt41jklCPtmN&#10;k0pNyl6RC3vV19tsdRHQ10kUQPAAWf33Ut+vLGxXOtqJ2MyWB57LXtR3DTWk6llkuNpNfO+Nj95d&#10;3J7Lq1Xom033T8M9FQxW6b0HTtc08kYzgq7bg3XQlGFm+PtFajOx8aUXOvSl6ZhNnqZ6apYYnEc9&#10;srSaKeero2uLXFwCzBxNPUHHdjsZWwaFqaaoszHPADsLCxZNScTcy9OKaM9v81Wyocx5w3Plemjk&#10;+oH+qk+oXpNuDQwYycqCp5MH916UuNnsjceVa6N20HQRXLRIhczIEgcTjsqtqevFX1FoKEcw0rhH&#10;/RRugtaizh1HWyy/KOH5WLtuGq9FNqnV9LSVPzbSXNe4/wAy6mebRbjwipa17OarxL4ZE9xbT9f8&#10;kV1+jij1fF6I2j5dqqFsOI+e68NV32rv90dX1j9zzw0ew8L10L3Fi5XJtjbkSnH0zqcel040YT9o&#10;6qzmN2F67Ix0tRtaeV4VMuInArw09UmGvacZyV5qt1Ykz7ZHdb0TF9t87aYuB4xyqm4YctDvUwkt&#10;7nYxws9m/wARw+69eSgozTTPHj7HKDWjQemk0EdPKZB9RH0q86BZUfjE1ZJKWwtJ/dUXpZQGskc0&#10;Hx2WhVZFmpzC04c5dX4iEo48Zv0jmvKOLvlWvs9fUOrhmpJduD7LE6t5iuG/2ctQ1Q14shme7knK&#10;yiq3VFZtjBc9zsAAZJKw/O2ud+zV8LWoVcUfSnw8avt1Bpq9UdTWNjkkjc5rXnAd9BWfX+9MqYdz&#10;fblQ9j0pqalpWzyWiuij2biXwuA2/wBF011ulkpciJzOPIUdUpuHolshGMyi36obI8gOB5XRpm3M&#10;qJA5wJ574UfeaR9PUEOB7qw6MLtga0cqpiw536ki7kT40biy12+y0kmYiWgquawsbaKUOZ2VopnO&#10;hqGlwwe6hdcVYmY/ByNuAugzMepY7euzCw77Xd76Oaw+jPROBxkBVO/RiKvcAfKnNMPcKV2OSoW7&#10;Ay3Qtd74WFfqVEdI2aNxue2dVoqZ2AAZUlWzzuZ+y9tioWODQQrBPaoDHuHPCuUY9kqdFTIvrjYZ&#10;rVPeZzuzlbxodlNUaMtk0kjC2ndvxn+YA8LFdRUggqHEDHK7dH6wuem5d9N6czCP8OVu5o/ZR+Lz&#10;o4V8vkXTJs/Fnl4y+N9otVjdcK3qcLhVQyMY+Y4c4EADwqp1Gc06trsPDv4h5BViunVS81tvkpG0&#10;dDF6gIL2QgOH6LPZ5ZJ5nSSuL3E85XzOy6pVuuvvb2esHHtU1Oxa0taLB06n+X1fb5RziXK1nrtX&#10;R3PUlja6MloAz91k/TaMSaytzHeZOy03r7My3XO1SxNG6NoOFVxJKMdy9bJsmLlPr3omZ7bTW2oq&#10;L9sDGQU+WknzhUvRQhuNpv1bNkvcHkFWSl1LY9T6e+Ur7jHRFwAe3OCcKvXqusGlbRVUlmrm1jqo&#10;bTjkBdbkX1ajOMlx0c3jVWpSrmnyb/8AoqOkq2OmuBa/gb1rtnvsMEJcOchfP0c8nzG9hxudkq+W&#10;CtlNO1jz4XJY+Rxk0kdJk0bimaVbI4brVPqJB9LTwFJ09DaqmtFOQMk4VS0rPUlr2xZAJxkK0U8H&#10;ytTDM/hwOTlbVOpLbRiXNp6TKl1k0jTUEBqKcD8uVj9vd6TyMrceqVydXUcrQdzGtIz+yxKlhJcc&#10;DP1LLzK4xt/FGphzk6fzZ7qmp/hOGfCh2k+pnHcqTrIHBhOPKjWf4oPjKz7duaL9GuHRo1ZPOOns&#10;bNp255K4+j8E9RqLZA4NcWnnKmK8Z6cMIxj9VCdHrpSWzVMUlW7awnGcrfsSjlVcn1oxIcpYtvFd&#10;7NCdBLpmx3W4znM87/TB/wC69G6pPTuOre/6XPyOVY+pWnbjqagp2WdkYpz9R+scqp6vqI7FoqCx&#10;zStNYxw3NBzjC2brfgckv26MbHj80Yt/u2Vya44piD3wqpdqgPcXLp9d8jSXeyhbg47sHhctm384&#10;9HT4dPGXZ+WmTbc4H/8A5Qf7rVerFbHJpOhYwcgDJ/ZZVZmh90p2nsZB/utY6uUccOlaEj2H+y84&#10;rl8Ez1l6V9Zj3391o/RUN9S55x/gHv8Aos64Df3Vi0VqU6fdVH0hJ68RZz4yovG2QpyFKZYzq5XU&#10;uMfZE1Ez6e8SPYcH1D/utBdV/OaVzMRkNWaTyGaqMhGC45V3pQ/+zR4/lVvDt3KaXoqZteow37KQ&#10;93p1RI7ArQrLViqsfpu4wzCzqXPrH9Vc9MbzbX8cbVXwbGrJIkzYJwiyqXUBtZIB7rlZ+ZdN0BFd&#10;IPuvRCx0jtrBk+yo2vlN6L1elBbNB6ZVlPS3umknm9Nm1wJJ45GFH9RqmGpu9XLDIJGukOCD3Xot&#10;9hvHpMcKGoAIyPoPKidQU1XSS+hUxPjd3w8YK0rJWxx1GUNIzq4VyyeUZbZH0U7oZOFZKWslfTfm&#10;4VWjOHjJVmtcTJKXk+FWxLGm0ibMgvbIu61TnOwo+L84XfeYgw8KOi/OD4UNzfyE9CXx9EhCeF6K&#10;n/uvY130cLxaWyyNie7aHOALj/KvUu0j7WtNk5ozVs+naK4UrKVk7KuMs+r+U47qsSuc5xcfPK0B&#10;mhqCa2PqKK7R1DwzcGRnPjz7KgTtLJHMz2K95Nd0IRU/R4x50znJw9/Z2WGpfTXGFzDg7gr/AK3n&#10;NRp9shILsLOqAZq4cf5grxqqKRtha4k4wreDNvHsiU8yK/UQl9lAjzvbjvla3bbPPV2K3ASlzd24&#10;j2WSRu2yNd7FbboO+0tXZI6Vj42TRjAycK3/AKedbslGbIvNOxQi4I7KO4ie9OoonDEDcY+6j9OQ&#10;ubqaeplB2sflSei9LzMu1RWzVMchkJ4DgeVIXiijo5pRCcbjyR7rr6oznBT/AIZyts4Qtda+0VHq&#10;lcGVTHhnjhZ3RD6gtE1Tbg+3ukzuceVnxHozbVy3llyyOTOh8Zr4OKO2cfwhx4UNcCMYUpLO30wN&#10;yh61wOSsfIaa2alEWmcDvzKzdLQHdQbLnj++R/8AzBVl35l1W2onpK6Gpp3vjkjcHNc3uCPKo1Pj&#10;NMuXR5Vtf2Nk632o1PUOoc5pH0jGQqyNMMfSk/ZdovVy1BXMr7lUSVNQ8Dc8jvgeymbfUNZBKJO2&#10;fK7CrHquTnJezkp5FtKUIv0ZhU034bV49irLbLgBEOe4UVq7E1VuYMDK/bbE/wBFoDT2WbWvitcY&#10;ro1LH8tUZS9nXdqwSNOSvDpvX01Hq8yzyNjY6N7A5xwASFz3SF3p52qr1O+Gpy3IIKgtyJU3Rm16&#10;ZLTTG2p1p+0a1ruSWutEVttNPK9pO55DcAnK49RBtv6TQ22qcIats2XQuP1H74VMptWaghYGx1sg&#10;aPsCo693m4Xef1bjUvmcBgE+Fby/K02bnGL21oix/HWQ4wbWk9njaKR07+Ae6t1BZJJmBrAeyiNM&#10;tHpDHfKvtoDmPjzxlPF4sZx5SIvJ5UoT1EoOo7I+jDnuUBSnZLn2Wl64MUrSxuNwHKotNRfxcAZ5&#10;VLOxeF34lzCynOncj8lnIb9l6rU4fiYcTjlSVTQOEfLCoiRhpagPAwAVWujJPbRYolGaaRtmkZof&#10;l2tx5Cv1ukh/EISCM7CB/RYdpa9O2cPVvpL5UsqojHJ9beeVp+PvUZxZk+QpcoySPLWcphum0tJB&#10;PPC5K2ip57S6R2AccZXRfTPWyPqJHNdnnhQ9RVy/I+l4GcLducXybXsx6IySjHfozG8sbHXPDPDl&#10;J2WuMe0KLvJP4jJu9177fTvc4HJC41NxufE6+UVKlci0z3Q+mAFKafvkURwe/wCqrnysghGWk/dc&#10;ckc0E4c3gq/K62K2zOjTXJ6RqLr7mkI9wqJqGv3yyknC86WoqJaXlpVcv/rNm+snBVfIubjstY1K&#10;UtI3/StHFJ8J9xqfQYJH1bzv88BYFZnBrHEkZ7LQtMdUaah6MV2g5qF0k00pfFKD2ys9oaaUjk+e&#10;FBy5qP8AYljDgpbOy4PBg7+FF2F7GXeJzhxuXdXwSMiwck4UfZWYukTXcfUvv5O2J6ikq5Gl1sQr&#10;q6me0fSwBWGa4wx0DqMHPHOCuaGkhpbSatzhktyBlQtmk+bFVM/sMgFdmnKqOn7aOUaV0uX8Mg6s&#10;j5ibB/mUVfOYOBnhdNTI75qUDvuyFHXKoJY4E+FxmTLcmdTj9JaI+0Nc+o2AqbuVumbTF3PZQFtm&#10;Mda058q71sofQZJ/lUuJqdbTIstuNiaPDovBu1WWSDdmN3+ys+s5Y9PafmggOJKmQl36ZWZ2G+VV&#10;ivYraR+17Tg5HcK71WsdNXQtdcqGWVx5IB4ytnxmZTDGlU3qX0UMzFtnkq3W4/wW6zVkcXTWnmc3&#10;BJOT91DXS+76Yx+FFXTUDLhRRWq0wugohztPdeoW2eSmy5rv3UWVk8uMIPZFiY3BynLrbPbp6vhf&#10;WSBw5x2Unbad5vRnef4Y5Crlkt0wubu4z2VwvEQtNuilc76nhXvHxnw5P6K2clz4L7OjqHX0slnI&#10;iH1tZjKyukrZCMNOMK73CmfV2iSdzstIzhU+328yOcBwNyreUnOyxSRJ4yEKqXF+zyFXID9WV0QV&#10;m54BIwvZLbQyM7uSoqYOhk7YCovnBrZfioy6RJ3GdhiwHBVqtc0uPPldtU9xbx2UNVOcXEfdVcmf&#10;XIuY1STLBZKNlTESSOyir7TfLz7fCktLyuDSFx6ofunaEnp4+9ElTauaIiHG8frwtq69XakuPT/R&#10;raaugn9OkawxseC5hDQDuHhZDabRdLo+Rttt9TVujbueIYy/aPc47L3XiyXq1QwvudvrKVkufTM0&#10;ZaHY9sqjXJxi9fZalFOSPXZBmoaPutN01EGFmFmdmkDKluTjlaHZasMLSHKziySZQzYvvRZr5zTA&#10;keFmmqMHdgq7325NdSAb+cLO75OHl2DnKmymtEGJW9lo6bTRC2VLTjcp/S0fylRJUScDce6h+kdC&#10;yrjlbjJyCpvVBbbpGU0bsZdyF0vjYyrxo2mJnyUsiVS+yP6lVUdTBE9gHA7rO3kekVdtcsLLZT8c&#10;kKgveQwg91ieWs3a9mx4uHGpI0H4d6uWj1818cXqEt7K7akuMjtY3UOi2knge+VUvhj2S9QWteM/&#10;QtAusFPP1Gr4XtH5zj7qXw8eTSTIPMT4JvRVtPtZZ6aevLcPe/8A3VhNDDeLdFXzNO15xkhVjXkz&#10;qaeKigaS0v5AH3V8trmt0bRwMZh236l0b0oSpS6Rg6k3G5+2Zd0zu0FDoq8scXBzoy3AHfIUx0vj&#10;js+nKq7yN2Pe8MjJHcuP/wBC9fRmiFZpi4QGNjvUJaeASV6upNXLY4LTYIQNsThLKG/r5VWmHxYt&#10;eS3vS0X8iUb8izGj029suXVIRDp7sMrXudM6Q7TnGQvmp4+o/qtn6k3N8WgqDYHD5p7nOOPssXOC&#10;TysL/UD5ZC/wa3gKfjoaX8nfp+RsN0hkeRta4FXnqLf6e4WiGGIg4wqdYbJPdJQyI4Pgr2aisVbb&#10;P8fcWqpj/PXjS0umW74UzyYty7RBgZTyg/KjRk8LK12ab9HXSOA5Ks+jbDV6kuzKGiaXE9yPAVXp&#10;Gu7hbP8ADDH/AO2jAQMuH5fdamDBSsSl6MfydzpolOPs9zemGlZa0UJ1NF85naYsfUHeyp/VfprW&#10;aSeamnc+poAQ0zbcYd7K/wDTizG6dbbzXVDQKWhnllcT+UYJVi64XeC99IKq5RlrGTV+2MDyBwta&#10;7Hosx5S46aMSrOyKsquHLaet/wDJ896JsdvvVa6nrrgyjxgtLuxU71J0LBpq30lfSXAVcM5xuAxy&#10;qNSuLKhmHY+pbB1aYW9LtOFwA3ZdkeeAs/FjTZiz5LtG3l3W1ZdSjLqT9GLv/McKx6JqDFW8c8Ku&#10;Oz5U5pAZre+Fk0PjYtGlf+UGXW9yPdRFzgMYKz6F49R//UtBvH1W4t9mlZu1wZK8d/qV2+XaKuPB&#10;cWTtJIWtznx4Vw0np63agixPcmUshOMOPJVDppiGfspOwzH8apdrnN+sZVzDsi7EpLopZdM3FuL0&#10;zq6oaXGlriyFs/rRyt3Md9lSfK1n4hXh1Zaxn/8ABRxjsslPB4VTysIwyZRgui34i2c8aMrHtk/o&#10;xnqXHAHKs2rGOgpmzEYLSqfpusNHV+pnB91NalvArqUQB24lS41yrx2t9njJrlK9P6LfpnWETrR8&#10;jPLhuMcrnF4obcJpoXMMjuDz4VItWn66pYXN3MaexXbPo+5CB0uXuAGVqwzcudK/DZnSwcSuxvnr&#10;ZD3WrdX3WaqPOTwjY37QQ0n9F5RUpikMT24cDyCrTpbT814q46eJpO7vhY9dM7ZNv2zTsuhXFa9I&#10;5NCajGmruKx0Zd9JCitXXr8ev764s2BxxhbDF0ot8k8dJLUAVDwPpB5VU6l9Lq7SwZUNBMJGckeF&#10;Pfh3xglvor05WPKza9shdPsG8OHbCsTpMtwGjt5URpgM9IccYUrXfw4d4WniQUavZl5Sk7dETTSW&#10;Nt1eb5E90J4BYMlezqZYLJS6epLzaYJIWTu2BrjnIxnKrV8l3PHvnurl1FngPTGxxCVhkcd20HJx&#10;hQOcLKbU4raLqjOF1Uk32+yu9PoDLI1oxy5aRdab5V0ZA7Dwsk0hcxQzAk45zlaDU6lgqadpLuce&#10;SrPicqqFLUvZS8tj3TvTj6IvUDnyxSOcf0VOpmATHPupe+XeN25u/P6KEppNz9w8lZuXbCdu0aWH&#10;VOFXZNNH8F2PZcUXNThe0TbYse644JB81y7HK8ykpNEii+9lptUJaDLjjCmaGalicHVwcYh3x3XB&#10;apITBsLgvy8SxiHYCMY91r1zVUOSMaxc5cWib1lYtPV2iH3a2U8rJIC0ukd/Nk4xhR+h6NssO/A4&#10;AUs+upWdGK9hljDy5jGDPJO7PZUvR1/FMz03vwf17r7ZfVDJi2tbR5qqusxpRT3pssl3c6CoeGA/&#10;dUXVwJYHfdWy6XeCXc/eOVRtQ1rah4a12fuqvlMmFkNIveMonCS2cERywBSFpulRaq1tRCcY8BcM&#10;LDwvb6YJ+rssGqUq9OL7Nq3U01JdF3i6hvkc0VFM2Q57kLzq79Pep497Q2JvZoXZoPTtjvEJDnN9&#10;dozhcrqGKhuc8LACGuwF0layp0qc5bTOel+lU+EI6aOmQRup87RwFYun3SRvUKOR/wCP0tBIx+0t&#10;lIzj7BVyoY6OLJ4aVy6Qqpm68tm2okja+rYHBriARlQ5ulBJo9Y21JuLOfrp0xremGooLbU1jKyG&#10;ojMkMrRjIys6PBX0x8eWG6i0uxpyBbScfuF8zk5XM2rT6OlolKUFyLBpMyPnwxx4Wh2F0jbnTvk/&#10;Luws20pM9le1re2VqVixPcqdrmZbnlafjPytjv8AkzfJpKuX+Dy13bWXrq5Q08ThK1scQeR2GArQ&#10;7UVI6+3ylfM1lPR0hhYPGduF23qip7Vea/UfoBjKW3NLT7v28fus+6SmK5vvtRWxtmdJC9x3jPgr&#10;pEpUWuC9z2/+DmouGTQpv1DSX+dmTVfNRLxxuOD+60rp56htbQFmtcf75Lj8oeeFpGgblT09rYD+&#10;bzyuRp0rns7G5N1xK31DLhcWg/cKvxOOP04U71Bqo6mva5hHBUDBhze/crxL/cZ7UdQRKWSkZX3K&#10;KlkqBA2Q4Lz4Vl1d0/bbbLLc6a4NqWRYLiOypzcMIIJDvcLTaQvk6PVpe5xO9oyT35Wvg1VWQnGU&#10;e9NmZl221ThKD6bRlFNAZTypqgo3bPyrltce54AGRlXezUUboMuaOyz8anZayb2ioV9KfTIDee6j&#10;bYwi5Nb5yrpd6ZjS4jCqbXNguIkIwAV8spUZo+1W84MtN1ieLa7I7BUCQ/xHZ91cLhdxJQubuHI4&#10;Cp0h3PcT5K9eQnGXHQwItbbLj01vbbVcBvOAVpV0lhvG2ZsoA791htup56ioa2AHP2WiaesVzfS5&#10;M8g44bla3i82/wCH4ox2jO8liU/J8rfZ16yuTHUHyjDnjHCzq1vlgvcM0b9kkcgc12OxByrpeLbN&#10;ScTg/uqfIxrLw1p7Zys7yE5yt/NFvx8Ixr/F7PsLorqi66009dZb6+OT5GEsj2xgBw2Hk47lZhcx&#10;A9oDWjhnfCtXw7VNZSaWvxp7fLUxugy4sPY7SMf6qkXh0sMLnPY5v08ZV6mX4lOz95l+uWxipftG&#10;CCu3p42N8oDvdReriXuLie5yuHTt1fQTggnH6rPouVeTuRftrdmPqJqN6hMU4ewfTjHCqGpwDRlx&#10;P6qQk1K2Sl+p/OPKqd+uZqz6cQccrV8hl1yhqJnYGLOMvyJHSRibC4PKiLtt/GC5p+nK56OSrp2n&#10;DHL0CR7qwOlBBz5WJK7cFBo14Vam5bL1p1hMYfjjCl3ykRuB7AKP01JEaZoLgOF13V8ccZAeDn2W&#10;/RqFO0zBvXO3TRSdU7nzZ8FWTSVhsdDZ4r3qZsjqOY7WCLk5VXv7w7z5Vyu74pukVuiZIxzzU425&#10;5HfwqOHCErLJyW2l0ad3JVQgnpNlit2mtC3+2zPtUVW12NsbnjA3eFkep7TNZb1Pb59u+J2DgrXd&#10;P7LFb9P0LnthkqpN8m7jIVM17SC+9Sammo3CTe8AFvlXfLU1SxozitS+yp4yyyN8ottx+tlS09cX&#10;2m809wjGTC/cFPdQ9Xy6sqYHyNLSxuBwtt070j0jb6Kmi1LUMiqagDa1x5yQpDqB0BorfBRXSyNZ&#10;LASDwc5WFVjWS/Hfs07MyuDcmvRgth0DfrrRCqp4w2M9s8ZXp1Tom92SAT1bMsPkK/dSqm6WzUNF&#10;a6CaSnbtDfTiOB/orRXtiqdP1VHVZllhptzi45wcLoIeGpsjKvbUomJPy18JQs64yPm4EteM+O6v&#10;uk5YZadpdnP6Kj1oDamQDsHFWvSGfQHOFy9ScLNHR2/lDZr/AE7hpJJNjz3dlWfXVO6FjH0sYIx3&#10;WPxX2SzH1Y5HfspuLqBLV2/+MXOIHGQtynJgocTEuxZOfI8dbbYrFK6Xh7mnH9Fllsew5B75ypXW&#10;2qJ7hmBrjt8qCs453E91nW3crejQrq41dnZcC0wOwq+fzEDlT9eP4DjkLh07JSR3RhrWh0OeRhQW&#10;LnYkWKXwg2e2W9VrrW2gc4+l7KLhkfFIHscQQeCFpuqbLZ5tO/iNBE1g+wWYk7T+hU2fj248485H&#10;nCurvhLitFtor1q/5Rpp56z0mjggnAUFWXCuqq3fXSve8u53Hlax0d1N+JNbp+ajgLNpw/aMrOdf&#10;U8dNq6rihG1jZOAFZyISWNG1T3srY84vIlW4JNHlAWObwom6438KSpOGZ+yj7hGXzNa3kuVO1fgk&#10;WaXqbbOShlNPVxT44Y8FXXW2sI73ZKejYSfTAzwpvQnSz8XoW1VfUima8ZBcVMaw6LPtdm+eoaj5&#10;gbS7IU1eJkqpuPple7MxnalL2ZLp2zVF4rhBECGDlzsflC0im6T0c7G+nqCjc9zM7A7JCjekEb6W&#10;uukMjCHine0jC7+mNK5tdcrlVPcYIASC7tlaeBh0qMOcduRTz8u5Sm4S0o6/5KJq/TdVp64elKQ+&#10;LOGyDs5TtNVQDTvpl43bVY+rjfnrLbZ4ACJOwws3q6G4UtMHPa4MVfLqWHkSVa2mS41rzMeErHpk&#10;XMf4zj91cdNVMUdtc1xwdqpoBe/AHKlG01bDTbw12whZePNxm2kaORBSik2cd0cHVshHYlWvpBQU&#10;lw1K6Kri9VjIXOA+/GFTJd287jyrt0bqJKbU5lipnVH8FwLWnHtyvWFqWUt/yfMpccZpfwaFZb1e&#10;a2/OtgljEEL3NLhGMhoOFHdW7fRzWI17sSztft9XGOPZdOiA+CK9XyojdFhz9oP6kkKH1fXS1HT2&#10;MSU7mudMf4meCM5XSzt3jyjP+5zNSayYuL+9GTN4dnwp60SOEJx2UE8YyM5x5U7ZCwU/JwuXxtKe&#10;zqcqO4nNezkrgp4w4KRvLmlwA5XhbodxavNkednR5rlxr7P2OA7M4XJUNLc4CsjaZoh7qKuMIaMq&#10;xZVqHR4pu3IuvSDElsuz3Eu9NmcfsVm9cCKl+e5KvvSujnnt15khqpIAIdpDexVAn+qZ/k5wFJmc&#10;njV7POLFLIsaPOgcG1cTnHADgSVetT3WmqLAyKNwLgMKpWqxVld9UbCBnHZd1x01daaEucHFgUeO&#10;rq65JLpn29VTsTcu0Vvyu22/OmUMozJvJ7NK5XMdG4hwwV22W4y26tZNF+YHyq2P+NmpPRas7i9L&#10;ZeNJV15stWJK18zWZ7FaDJcIa6NszpBufzjKirpFJeNJ0lU6Nplkx9TQvTbbHUGmjAJzjC73GVtC&#10;UIdxaOGynXfJ2S6aOPVdWGwOia7OR4Wd1Ds1BKuOpKOWmlc1+fvlVKWMGfgLB8nKU59rs2vGqMIb&#10;TPTJy1R9Y77KbkgxGComujAGSVjTi1F7NiuSlI92kLJPqHUtBZoHtY+rmbGHO7DJ7rZienmlq6DT&#10;lzsFRV3BpDXSsLSHk8Z5WZ9H6qnoupFiqKqQRxR1bC557DlajBZ4NQfEO0sfHUUtCBPM5vLfp5x/&#10;VTYcUq3JLb2Vc6TlPi3pJbL7qnQdrbZhW22i+QdBHkncDu49lkVZuic9vJJHK2Kq1rb7vZNVtjro&#10;YxQSenGx7sFwAwcfvlYRX3uFzXO34OF0v6itUnNUY9zs/IirvFvdz3ypayRNbCMtB4VdbWCrqgA7&#10;PKtdsiOwbRnhZ2O1ZY2jWvUoQ4s4LxEwsc7HCod1wKo491f7z9MTmnuqDdG/3nv5VPyiSLfiy8dO&#10;6m1XEw2iS0xfM4c4zE53YHsqhquBlNfKmGNga1rsAeymulNRBTawpn1EmyNwczdjsSMKO10Y36lr&#10;XRPD2CTggcFR2y54UZP2mWYRcMtr6aJTQsPrPYOCMq+V0Xy8jdg7Dwsy0pchQyDJx+6ust+ingDi&#10;7nHutPxuVXGrT9mN5LHtldtejivBdKXveo20RD18FoIylfco5ZMB2V1WksA3eSvjshbZtEkYSrr0&#10;d9YyMxZDBgKj6gDN7tvurpcD6cByc5VJvR3E/qqnkeolnAb5Hu03vdKWMdyO4ytc0TDaKswU88Mr&#10;qx2cAn6TgZ7rH9Kv21pWq9P5Gt1JRl7msGSMuOB+UqHxN3x2ptbPflqeVTaemSl7ZAwSRMwzvgZV&#10;TkcyngeXuBXBr251sOq6qKB25rX4G05Cqlzula7LZNzfsStbyPk47aS9Gdg+Ok0pSfs4rrI2W4vf&#10;4LuFN2WEOew+MKsbi+UOJ7lXDToBDc44CwsRqy1yNzKXCtRRYTHGIGtDRwPKrV+AZLuHZWSbPpF4&#10;7Dwqpd3l7zk+VqZvUUjMxOpE3a5WvpMBvhR1ZQR3G90lC+oZTtnkDDK/s3PkrqtBAphyorVD9srX&#10;AnjyFkz1wTZpV7U+jVLn0K/C9NVF9pr/AE9a2LkekMjgZPKqdhtLZow9wycd1tXRA+v8MV6kefUc&#10;KlwOTkjhZrZIzFEAzsPKvUVQnFNFLItmpNMr95tTWMflo7cKi1g+TuDJGnlpWqagkDaeQv5PhZbe&#10;GmSrDWjJcVBlw+OS4k2FY5p8i82zVVJU2wU1UAMNxklema90FJRvipXZL/ZQNt0xJKxrpXlu8cBd&#10;dbpKppGCTDnN91ofNlurcl6K3w4qnpS9nFG90jzIRyVH3RhHJHcKfpqdoj5xn2XBeommMgcYCxJ7&#10;e2/Zo163peiuUnNWzH+ZXaoaTQdsfSqTTnZUg5HB7q1uucbqHDj/AC4C940lGL2fMtNuOiqytzUP&#10;yP5v6K8ab0XR3OmhkbdI/VkbuEbe4VGlfmV5B7lXnorI52qo4yeC09/0Xvxsa55KjYtpn3PdkKXK&#10;D00SdqtTaW6Gled/pnBOO6vny9N8sGNZ9WPZRFPTh+oKt2BxIcKbma6KmMpHA8LWdcIOSS6Rj/JK&#10;em37Kfc6qK23LfgNGV7LzeKK70kbHSgbO6gNX+rWzvLASSMcKvwWS5uA2Odz4XynKtrTjBbTJJYt&#10;djU5PTRa6+9U8VCaSB4dxhR1nZjMnglV59qrqapDqhrgMqz24gw7QRjCQtlbP81oWURrh+D3s6Ji&#10;17HKFq6f1JgMcZUtJhpxuHK9E+0Na4DnK93cZ9ENXKD2R1ZRbW9gq5covTJI75Vwq3gxgFqqt3G5&#10;zse6y8yEYwNPEtbl2d+lA1zDz/VcWpPprAcjgr12mpdT8DPdem7zGWXd3Vd2bo4lmMdXbJ3p9rm9&#10;6Lraios08TDUx+nK2SMOa4futi+Jt8lV060nXTgepPAyUkDA3OaCcL50i/OP1W7dfa6sq+lmiHz2&#10;+enaaVv1OI2/S0Af17qKl/g0TWdTRhUbyyUOb4KtNjry5gBd2KqhPI4/dTmn2NeDk85UdLaYugmi&#10;fr6v1I/zKo3OVxmc37qy1EDRGq1eAGz4AUt0t+yOiKXosnTvUv4JVfUfpPfKt15vVruc7at72NcO&#10;cZWZWO1TXKoLYs4HchWb+xlQ5rfTkcXeQtjBycr4eEY7RmZuPiq3nOWmNWXhlftiiOWsGAqxM3Iy&#10;GkqTuVrntkuyZp/dWjpTo5+sNQto2tJjjOX49lTvdltv5rRYoddVe4PaKlozUdbpW8i40bT6gGFJ&#10;1OvLlUakkvDstc88jK39uienLb9Hp6QMdWt+hwx5UT1P6G0VtYK+gbtgAycdl6x8a+M/6b0L8ihr&#10;Vi9mU1WuIavD5oS6RvYkLTOk96jvrWQTYDWnsqBT6Ut1ZV/KU5aZBwcFKgV+hLi0sLmtcMjaVq7y&#10;qv6tj2jNaxrf6cPZH9JdZTWOqloHlraepGC7HLT9lqrbDb7tXsrpZxI2TBc+Rv1YWF6Es9Zc7zEy&#10;niL9rgSccBfRTaWpip6emlppeGgcBT+Fd1tHCS3Eg8uqar+cZak/Z0aw0NHe7A1sLWupqdh9IAd1&#10;8waptbrRdJaVw5BOMr7Ro62O16SlhlLS78owvknq1MJtTyuAxySqXnqu+T9kv+n7m9xi9o4dC3Ke&#10;mvMDGAEOdjlXLq1IDb4ycbis80tu/Gafb33hXnqjHIygiLuxAUWHOTwLEy7lwis2tozQnxheynG4&#10;kL1HkldFC3LuVz8Y8mbspaXZJW2nLsFaz0HtTZ9YM+qSNwGNzDgjKzq0MGOAtN6UX636d1TFPcS4&#10;QvwNzR2K6Lx9MIy5SOa8tbKVMlD2XG5UcegOnOqLiXO+YrJ3UsD3H6juJyVTdU2WN3w80dzNRMXN&#10;qAQwu+nLs5K0PqvaZtfUFNS09woKSkjmdKA6YfUT5Kz3q1fbZp/ptB0+hqI6yrZI2SSWJwcwD2yr&#10;GVLip7fWjJ8ZGyUa20+bltmFQtBnY0e45WqdU6F8fT3T9U6plkBbs9Mn6QMLK4C0VDHk8BwWs9Va&#10;+jl6cWCnhqo5ZMbixp5aMeVlYMofp7U2dLn83k06XWzIX88qU046SOqBa3KjHDwVbNG0bamQYIyA&#10;s3HW5mhc/wAGe68V80VNtf5Cpz8mQn3OVpOp7PtpCSBwFm0rS2RwPg4U2QpRfZHjSTR2U+4sUjZY&#10;3S3SnYHFuZByPCjqY7WZUpY6hkV0ge4hoDxyfCsYelZFv0RZO1F6LH1tp5IrhQOknfLugAG7wqDR&#10;U7qiobG3JytE66zwS3O3xwTsm2043FvhVHRzWG6NDgpvJ8LM1qPpkWDKUMNNrsnLRpUy7SQTn7KS&#10;m0XIyQTBjto8YVxtEe1gc0fSArVUvpjZo8j63YC38fxNMoJnPZPlLYvSKBd4HW+2U8EP+I7vgK56&#10;fjp/7NEVYb6hZzlRVxtc09SJXYLIxkKPdWSTVL6SF30tHZbUK44719GZdN5EVr2iiahhiF/kEY+k&#10;uWl9D2QuvIa7aBtIJKzG+uMV9ex3cFaV0EibWakEHJ3ArnaXFZMlo3L9rHTf8FntVLLL1GqqwyuE&#10;MOcYPHCl+uV1gq9ASO3Nc6NmAV7tZUkOkbfXVc52yTflwfdUjUlDJW9HpbnJI528uPdWMuyLqkl7&#10;KGJDlOM36MZsdydGcA4UlXXKR8Wzdwqlbv8AH2jyVOy07nQbjnKwMayUoNbOkvpgrF0RNynEsoA9&#10;1etdUNOzpjZatseJd2wn7bQVnVUwxVQB91eNXaktlboC12imfI+oiO+UFuA3jCY9sIwtjN9s9ZNc&#10;/kqcF0mU6y0ElXL9OVc7fp6aaNrPqzjhRmidhZuI84Wj2p/ozxk9sjC0fFYMLY7Zm+Vzp1y0jM9T&#10;afmomuc4O9+Qq/Sy7HbfZbH1IfTupnAAZ2LF24M7v1VDy2PGi7UC94rJlfRuZKetuaAVxTyOZKHN&#10;XvYBtXjHHvn2kcFUm20i5HpskrTWyluDnldFxnkMXk8FdlktwfwQFM1FojMDuAcDha1VNk6fZlWX&#10;1xt1o6201NL0bqah8A9djgQ775wsuoWudUgNcQtNuV+tNJ0zq7I90grXvbsZt4xnJOVl1K/ZUtcD&#10;zlVvIzj8kNP0kWPGxm65trW2y0T2yd9Lvy7sqpOxzKgtd4K0amqGy2sAnnas+uH/ABz8+68Z0UoR&#10;aJsGcm2mdVM7LQcL9qXEjAGF6KdxAAC85XAqivRZfsu/RqtZBc5vUJztIC8brcWfjNRyB9ZXp6S0&#10;7JrrOHA42H/ZQN4c6K/VAGSA4/7rdhkTrwIL+5kyx4WZk3/YsdZcw6PbnPCjtNF1brG2U8UxhdJV&#10;saHjuOVxTufJGMNwcL80LK2n17aJp3BrG1cZJPj6lRysmU0tlrHxox3o1f4zrRWWvVVifV3Oau9a&#10;3AtEn/pgYGAsCJX0T8cdwoa7VlgbRVMc/pW0B+x2QCSF86rJu/caOPvgiX0xtFcHOOMFaHQ3EUss&#10;crHcsOf1WX0E3oy7sqbF0G383OFZx7nVqSIMin5vxNnumorJqWyPpbreo6Fkm3dEBk4HhVGrvGn9&#10;E0FR/Zu4NuE1XGY3Agj0x7qn2TTV+1U589tp3StacOweyidTWK52Cs+VucDo34yMnghbF/kr5Q+T&#10;h/yZOL4zHrn8XP8AvojiXTzEkcuJP9VabLaqttPvje/twMKq0zjHM1/3Wy6PlpJbOyQgb+yxaIc5&#10;OWzayJqMUjI71FUR1bvXznPleqIH6ceytfUiBsdfujbjJVcpoyQOF8cJKbPvyLgj14duWm0FqdL0&#10;erKv5iRpY8O2A8HlZ6+PHIC0igr6WLo5WwGoaJHOADCeTytfxyhHnyf0zM8hKTUOK+0ULTwG/kZ5&#10;V+tTQ6HgrO7HUNa7nyVc7dWlkWAVBi2I95VbbPXewQ4tPk+FEf2ffU4kduGfYLvmqWS1zWuz38q2&#10;W70js+nPCuU0Rvl2VLbnjx6KNW6YmbT5AeRjvhU+tp3U0pY8eV9CMMM9rlJa0Y45CxfXcbI7jhmM&#10;FQ+TwYUx5Im8ZmytlxZOdNKKGZj5XgZaFoWhp5J73JC9jfSYVnPTkzOhkbGD9RxwtFtTjbIZHOG1&#10;7vK2vEpqmMkZPl23bKB7uocFM6nlkaG5aDhYfWTGO6iXjg4WoawqJja5JnF2MrI7jIXzlwPJWR52&#10;Ufm2jR8FXJU6Z9d/CfXtk0dqckO+iLJI8/QVk2orsJqfaXZx5JUD0c6h3nSFJcaG3tjmjuEZjkZJ&#10;4JGMr03H1ZaN+AMjuR7qpTc+Jbup/MqmoKpkjywEKGpg0zN3HjK8q4EVLg4855Xrj/N3WbKXKezS&#10;jHjHou1BbIqmhL2jxwueks4bV/UP6ro0vUPFDtzxhdLJHPqsNK34UwshHoxbLJwk0mSdttdHN/Dw&#10;C4+MKta0s7aF5dG37qz28upareTyPdRGuKs1Ebi7HZWs2qr9M+u0VsSdnz730V6y3F7MMJwApG4V&#10;zizJcTkKAtTWunxnHKsdTStNMScHjjCyKLJOGtmnfCKs3oq1VMZpsE8ZWt6escFx0fYw2LDvX3PP&#10;uFkFUNk5wOxWr9MNZUItcdmr6mOibECWzubkc+FY8JZWrpRtfsj8pGz4E6l6P24XGC89WKOiaA6k&#10;pHNhjHjgd/6rmtscVH1r2bQxgnxj+ikfldGWevdfaXUUU9XE4yiLafrPfCrul7h/aTqvBXSD0RPU&#10;AkDwFYzbYKpxb229kGFtyUopqKjrv+Tb+pdG3UXUiywUsh9OFrXPweOAthqb7RHTrbPFKz1IWcH2&#10;IUBfNK01go3aklGNkJIOeeyz/pPUtvdNdrtPUHY2ZwGfZR4nBWR2ecpcq3JFL1Ba6qq6kCsrHNMc&#10;LDJkdsBQ1nr626S6iq4Hfwwx7f2AV31U75601cloZ69RI0xhzfZUfR1HUab09dm3mN1OZo3Bu7jc&#10;SFv5MFCa4vpptsxsa1WVNy/ctJIx2sJNQ8nvuOVYtNVTY4QwhV+oIkqHAf5j/urHYqJxaMDwuFX+&#10;42jtJr8EjquFwj9PbIQQPsrpoCit1xtTy90e7HZZ5qSjljj3huB5Vm6SzlkUnAJVmmzdmmVba9V7&#10;RWNfUEVBepGQghvsou2y7W4wrH1GDp7+7IHPso+gt7nN4ZwvKqbt/E9O1Kpcjjq6jMZZhRLTh/7q&#10;frqCRrThqg5YyyTBCiuhNS7JcecXE0l9ZE7p2yPcd3bsszecl36rTjTRf+G7JMfUsykGHFX/AC29&#10;V7/gq+Na3PX8l66KVTqbVbXNiMmWHgfoobXkzptW1cjmFhdKeFYugQ/9s2f/AFsri6hUhfrStLW/&#10;+qSijKeCkv5I+ahnNv8AggYKjDcbV408ofdacO4G8KTZbX+ju2LgioH/AItA08fxAq8oTWieFkJb&#10;Nn1bHO+02mnt0skTpAzdsOFpdLVQ0mk/kJ5d8piGQ458KuWPT01TSUldKf4cDA7P6KEgrnXjU9wi&#10;hlzHANoAK6CM/jguX2jBdatl19MotgpjPqu+tgnfEBE8fT5XsvUhsGgGUrHkVFZKXPz3wubS9yo7&#10;Tra5U1c52ZyWMIHnKtWutC3fUdVSzUphhp4oQAHSDn7qeiMJYfKH71tEl03DKSs/Z7/8FS1gJrfp&#10;+yPfM6UOYHgO7Be6vlhuGmt4jaHBvhRvUuuhZR26zb99RRjZKc8LxikcNMnDT+XwqVly+WUPa0WY&#10;07qjP+5R2OENZuxnB7K/0EtPV2TaWjdtWdSkmQu+6uen3ltrJHctWRhTXOSNHNr3GLKncgG1cjQP&#10;Ku/Q7P8AaqQAZzTuGM/oqRcjmrefuvbZqyooa5lTTSmORp4IOFWotVOQpv6ZNdXK3HcF7aNp1nUQ&#10;2zS8VDA8OdVTOc/byfzElRGqH/8A3qqfcc5d48c9koNdxS00bJLHSucBhztxwSqlr2/1NyIibAyl&#10;ph2hjP0591u5ObU1Kafta0YGHh2KUYtenvZTw0vOGg4UlRQTiPaAQvbZadkrgSO6u1ss8T4N6ycT&#10;Fdn5G1lZSh0zPKxsgeNwKkbYRtGRhWHUtqbDHvAH3VapnAS4Hg8L7Kl1WdnlWqyvonWkGFQ1zdnI&#10;XaJsRqLrXbice69W2PjpEdMfyL/0ZfCbRfYjIxsno7vqOOMFZpGA64jyC9eTW1cAc6MysBGHEZHC&#10;9VEc1bAB/MFFbfKcYQa1osV0KEp2J+zWoI22y0QvhY1xdg8q40NPBcdOuknjaH4VdtNBPW0MZcPo&#10;a0Errq6uWGD5SB36gLqcV/HV+Xpo5fIblZ17RjeroWU93mjYOGuwoiP84/VTGsNxvEu/uTyoiP8A&#10;xG/quOyNfM/8nXY7fxJv+D6D0bK6TQsIlh2iP8rj5X5pyslluxjz/DaV7rBG+bQNPHE/kgLmoqSS&#10;3Uz5HnEhPBX6VRyVdbXrR+d2tSnZF+9kf1PMLI3PaG7isyhfukBwrn1E9X5P1HEkHlUGkmIIXL+W&#10;u/r6Ol8VT/0+yXlP8EcKEuGHZyfKkZKn6A0kKIrHguP6rFunuOjXx4tSLH0apqes6m2Glqomywy1&#10;jA5rux5X0lJbqPRdBq/VrmQxOnj9Knw3HYHn9yR/RfKWkL3Uad1NQXulax01HM2VgcODg9l9D1mu&#10;NB620xHR6j1FPSull9eSkbEQ2J3sCO4UmBdCMXGRV8lXP5YyS2vshuklvhrOk+qqypp45KiaUne9&#10;mT2z3/VZ0/T0k8Ti0Ox3WvHUek9OaTqdP6QqH3IXDl5cwj0+MZ5VUtsuIXiQDAGD+q36MWFtaTMe&#10;3LshNyS0ZSad9urS148+VbbRcwIueOFEawiD6svYOM8JaWP9MAtJ4WdWnTa4RNSxq6pTkdV6qxIC&#10;VTLhJumJx5VnudO/08gFVWsaWz4d7ql5GUpey14+KXot3R6NkutKf1WNe0NccEecHlRWvgGaorWg&#10;ceoV56BvUVg1FDcKiN0kLchwaecELi1TXw3S91VZA1zY5HZaHd1H8sXhKG+9k3xz/VubXWiMgG54&#10;ycKw0dLNLTAtLlXGEhwIV401UB1CGkN/ovGBHnJoZsnBJoqlU2SCp2uJxlWC2VwYxoGD+6i9T4FU&#10;7aPK46B7zgAr3C51WOKFlatqTZablcN8OMBVe5TbzwF31DXmIblDT5Dz+qZd8p9M8YlEYdkhpotb&#10;WkkrUunfoVOp6KGVrXtLjkH/AKSVkNDN6Mu/PJVx0RqOnteoqOtqnuEMbjvLRk4IIXnBsjXbHk+t&#10;jyFUrKJKK70SWqW08Wt6mEgAGTIHsovWlFDHD6rGhv8A3Xp1NdaW6a2mraB7nQFw2FwwSvdrKd7r&#10;e0OxgYWlkW12xnooUVTrdafvXZSg0B45Vhstc2PHZVxxOV76Rx3gAnKxsax1z6Ni6vnHsuFTc8RF&#10;oPdQFwqA45Byve0PdCAfZRs0ZM+0+6u5N05L2U8eqKkTlvrA2m7KNvlU2YhvnypigoXmmH0qDvdO&#10;YZzlv6qrJv4y3GK5n0R0OtlYz4e7/cG18rKd9QWmHAwMDuqhaKqJvBd9OFeOjtzpGfC3f6UVMbah&#10;tS5xY53OMeyxu3VL3RhrX5yr+NYowSM3IrcpvZMapq437mtPGO6o9IY5r/A13LcqWvBlEbs5PHCr&#10;lpMjrtGR+bdwoZ28rUn/ACWKalCptfwaLdA51xpWQO2sa0cBWepqIXWb0ZHBzsdyoinoZI6cVsuM&#10;BvBKjYJ3Vck+x2WsXWR3TDTW9o5qads0/wCCHe5jaiTB4acKMu/1scGnuF7qje2ebH+ZcckwEwY7&#10;yeVx1rcptf3OnqWo7RzWyzPqMk7h+ylpNOTehkNcRj2Vj09DGXxhreCOVc6OGGSjlDg0bQtWjx8Z&#10;V7Zl5HkJxs0YBcKV9LKWOHnyrV0kY92pWOY8tLWk5H6Ln1/HHHWfRjkldHSWphp9RETyNja5jgHH&#10;9FTw641ZyUn0aV1krsNvXZaqW7eheqlrpdzvUOcqWueoAaExtx+uVmNwqXf2mqRFIHD1DyPKnN0z&#10;6XBbn7r3bkf1JJPohjjfhFslLJUQVFa9smCfYrut3qPvnotaPTaVUtNMm/GXtGckq/w0xt8RrJht&#10;JHGVseLjyhz/AIMnyMuMnFfZ7uo9FRw2xs0YbvDASsqp7g8Etacfurvqypnq7PJLuy0tWaUGXTke&#10;6q+VvX6hcOix4iqXwPn2TTq54e3c7K64qtkpbz2UPVx7eeeAuemn2P27vKzHdLl2y/8ADFr0WK41&#10;EfpfSeVERU3zLu/deqrmJGcrt09Lufg4UnNTmos8qDhDaOqjsbXcbe64NRWN9I3fg4P2VvpNzJog&#10;7s5enW88b6Ta3u0K/dh1KltlWrLsdySMyYCH4xkgrfviCuD6npToik3N/h0bM4H/ACrA3E+q5wOD&#10;lW3WOuq3UWmbPZaingjbbWbBIwfU7AwM/suehKMIyTN+cXLTKc7jj2Uxp04lyTwoYnPKk7M9zZC0&#10;HhQ1tpnqxdFlneHMVYvTf7wpl73NjBPZQVzl9SfAU1naIafZeumIi+TnfgB7RwVZ9HvmfdXyTPOz&#10;cRg9lV+ldLLUsfFH/N3VsuQ/CYNgIa8uXX+Mjxx4WP6OV8lJTvnWR/VNkJ/iRtbwOSFZfhHr6am1&#10;xPHMQN8R5KomtBNJbGSOcTvCunwi25lfrqRk7R+XAKzfJ2byN66L2BXxxtNl/wBMabFT1Wu+paol&#10;0MLy5rvAAV31nqOhvWja10Tw5sbS0YK9/WuKl0JoO4PicGy1ILRjvys+6fUUdy6aSuy7fMeclT4G&#10;rJpIreQlqCk/ozDRtNHSVk9wmLuHnucLj6p3CnnfDOHbgRjBXdrmRtrAo4yOX44VR1/GG2indzkj&#10;lXs6z4cadMSHBq+a+Nz+y3dBvQZp25yvaA8t+l3kFbFpqmm+SoHiV0zpQZH5OdrAsH6TuuDNKXUU&#10;pZtc0ZyORj2Wt6W1NBY9Fx3CsdmqqGfLxNceNvYqzgSdeLCS/goeYqcsieu23oka6dlZp5gjO1xm&#10;kLjnuM8L5t6sMazUbwDnhbNqPVMFv03HPHStp4S9zQS7JcV8+6nuTrtdJKjvk8LE/wBQWbkomx/p&#10;zFnXBt+hpNzGXunL+24K9dVaunqLdC2OQOI7hUKgtlwcRNCx3HYhe68R3UxA1THbR5KzqLp1Y8q2&#10;vZs3UwtvjNP0Q7seF0UZwQud3kLyieWuWXGXFo0Zx5R6LXa5A3GFJl758QxNL5HHDQBzlVqim7fV&#10;j7rY/hxt1DeNWubWxtm2YLOPK3cSfPpmBmR+KLmyg1Ol9aSbvToa8NA8B3ZVC+W+526sMNzgnhm7&#10;4lBB/wBV9JaH1dqi99WZtPMnj+Rp6h7XD0x+Vru2V0fFXZrVUaLfqFkcb61laIBKwd247L5lYsLI&#10;OcX6IsbyM68iNMors+YbdQVtwdso6WScg87G5XtvNvulBsiuUE8PH0h4IUjorUty07XiS3uZiQgE&#10;ObkLSuvUslZo+wXCcNM8zS57g3GeyrU41c8WU0+0aF+ZZVlwqaXGX2Yk48qzaDqHxVuA7AKrDlYN&#10;Ff8AHrOqf9To0Lf2MvuopHutpcXZO0rJpyTM/PfctXveDa3efpKyiX/iHf8AUpsltsgxV0e+Dc4b&#10;QR+6kaG1V9c3fR0ssoHGWgnlcELctzt3Y5OFcen+qLjZa2KkpRG6KWQZDh91Yw4QnNKfRHmTnCDl&#10;BbaKnfaa5UlUI7jFNHIBgCQc4XVo1jn3djRnOVofxHNBrLTMWNEktPueQO5ys203ViiucUh7ZC+5&#10;NUMfN472jzjXyycNT1ps3+hoPRsPr7eT5XDW1L2tgj3fSD2X5a9U001oELiOB2yq7fL5A1mQcY7Y&#10;K6meZVXWmjlo49llmmi3OvNIKOSn3D1dp8qo00ooKmaqlfgnOMqim43SorXy0u8heNdPe5IgJw/C&#10;r2eYdiTUfRdh4lQf7vZ53+sbWXZ8zSMkq7dHtSQ6d1JDUzEBuQCSs3oonmQ+pndnyrPZrPU3CdkN&#10;LGXSHtjwsqmc5WOf2aGRVD41Bvo+hepFVZtcUjGm5tgZgO7hZz1J1TabPoJul7fUNndyODlc0PTH&#10;UtXGyNtxexx/kBKoXUXQl801MZa/e9nguUuddaq+okOFj0qSTkU6gkLKoO+6tDZi6MDOQQqrRgGo&#10;blWWjxvYD2yFm4fa0auZqK2eyl0he726SopqbLAeF4XPQuorfRyVU9KRFGMuwcrROqdVNatKWU2u&#10;V1M+V7w4xHG7hvfCsekQ2HT1qprnK6oq62XcRIc5b+63IeJxpylDT3r3/cxJeWyKqo29ab1r/BkW&#10;g6d0sohGeHctK0qtpflXRZGAOSqA2uitutLhG0BjW1DsAcY5V1r9QUtVA08Egd1N4u2qmuVb9og8&#10;lCy62MkumiD1g81FLI4nOAsscC2pcPur5qi7xCle1nlUEOLpy73WF5a5WW9Gz4qmVdb2drXHaOV7&#10;KYn5gcr0AledNIPmAqkPa2XJenovFihcIy/xjhT1HTS15FNA3fK/6QMqLsL4TSAbl7rhVmj2vppX&#10;RyA8FpwV1VM4RrW/RzN0ZynqPsitf6IvlotpudVFiDOCc5I/VZ/GD6rRnyt51FVy13RiunqJXSyl&#10;0eXuOT3KwUcSA+zlheYqhXfFx+zX8Jk2XUSVntNovdrYTb/P5VS7kCK54PurVQXFjbcGYGcKq1jx&#10;JVud7lQ5k+cIpFjDi1OR+wryqQA3juvZTx5AOF3221TXOp9GFuSq1VUp/hH2TysjW+Ujt6fXyGz1&#10;cskpA3NICirhWMnvkkzfyvKtUPTepfyKhufbCrt705W2Wua2oadpPBWjbRlQpUZr8UVKrsWdzlGX&#10;5M798b4QMYOO4UeLPd7jP6lsttVPg4BijJ5+2F2wgemOPC0v4fup900pqOh05Db6Crp66qa0vmZ9&#10;TMnHBUF/7ES1NpvRjF9gu1NV+jeGVUdQ0YLagEOA/dRq+kvj0pYKfX9mmip44Xz0G+TY3G45C+bi&#10;MLLk9sv1vcfR+AkL93O91+IvJ7LFoq+3a23anhoqyWGOWVoe1jsB2Sr38QuPXsp7F1Jk588rLrIX&#10;tu1KYxl4lbtH3ytD68SXCS4WsV8McYbSj0thzkLcx7pf+n2Rf8ox8imKz65pfTMyPuCtP6fgutrW&#10;549lmPH8y0/QFZT09sjLuefKzcV/kXspbiiH6htcaqPPuoalgLm5AU71BmjnqI3x9txURQvxx91a&#10;ilzZVbfBHuFFJNtZHG5zj4aOVzXW2XOjoy2SCdkBOfrBAU1Q3N9uqW1MBaJGdg4cFXy7Vzr/ANOK&#10;+4VcTDI1rQ3a3scrUqwq7q5aemlsoWZtlM4prabMZtcf8bt25VvtrXujyG4Cr9ohzJ28rQ7DSMNL&#10;9QHb2WdjUl3KuK6yldJWxjHJKvthtr20j5XjJA4KrdTHFTVofngFW+13mkbRem52OPdbXj3XCTTM&#10;bNUppNEbNI6OgkYTySVlGth/fGLT7vcaQMftxjBWU6qqmVNUdnYKp5ayEk1st+KrlGabRZ+ktfT0&#10;9WIpyA0+60XUEDKmZppn5jPJI8LBLXUVEFQHU+d3sFpGnLvdpaItkp3kDypvGeUUaPh470ePKYLd&#10;3ypkvrlzGWj5Zrg7I5WOVbNkzm/daTenzSf42f3WeXnArH8eVleUuVr5JaNLx1fxw1vZ0aZmEda3&#10;Izyr7VzMdAcMDfp5ws8sAzXtV6lGKbJPhVqP2Fi/96M/u5BrpMDyuVn5l03T/jpP1XIM54VNvUi4&#10;vRd9Jxh1ESR4Uta4InXENceM9lVbJc/labZzwv2G+ujuImGdo+66DFy66ox5GJdi2WTlovV7jfFU&#10;YjZkKtaqY0UWTw7HZdk2poZoN0hO73yqtfbqaxxa0naFJ5DLrcdL7I8PGsUuyNoXEVAA91at7vlg&#10;M9wqpQbfmm7jxlW0+n8uNpzwsrFfTNDL9oqVcc1T/wBVLaY0veb/ADGO20zpCBknwoyrANa4f8y1&#10;epmdaekNJWW95pqp8wBkj4ce/le8HGjdKUp+kfcrIlTGMYLt9FVrum2qKWkkqZKN5bE3c79AoXSl&#10;0k0/qSmrXtwYZMkFbF06qqt2mYam8V080tbN6UbZHk5H7rMOrdNBTa1rI6ZjWMDhhrRgdlc8jg1V&#10;Uxur639FHx+fbbfOi1J6+0fXlr6haY11oVlDc66OnkLNp/iAeFm+rNQ6W0DpeqtdhrY5nz7i4NcD&#10;klY/0z6d3fV8eaCtMOP5c91E9RtG3XSFz+VurnOJ/KSVmu6fH0aMMeEZHotes9Q0DXsoauRjS4uw&#10;ACue/wCqr5eGencKuSUexGFMdNrpZaWqdBcreKl0pAaT4XR1etNHba+J1JC2FsrQ8NB8EK84Xyxn&#10;YrNr+CopUQylW69N/ZQmvIcD5Wg6PfFJRsc8jdhZ4fCuujOaYfqsmrWzSt9HfqwM+SftHGF19IYI&#10;pIZi47ee64dU5+Qdj2UHpS/SWpjmBpwT3U9clCzZBx51tE/runibfjtP6L3WNsYYA9gKgKy5G6XL&#10;1CDn3Kslvi/gNwtXESnPZmZbcIaOe7tj2PLWgBUW5gCoP2KvF8f6YLfsqvR0DbhdGwPlEbXHuVBm&#10;Rc58Yk2DPjHciUOqojpQWoR4cFUJOXZ91c9T6KdaaH5qOcSMPIIUXojTk2orxHRsP05y8+wVfKhf&#10;KUaprv6LWNZjxhKyHo9Wj79V6euja2jaC8DHKmX3Ga63Z9bUMAfIcuWsWfQfTiSritb7o41v8zMd&#10;io/XvT+Cwy/M0Dt9ID3wtPH8ffGCW9oycjyNEp+tNlWxH8uMNHKga18dPXMlI4a7Km3sLYM54CrF&#10;8eXOcPsvWW+EEkuz1ixU5dvo+lumWorTfNHPt/zsUUxjLSXOxhVp9ktehWV1zqLnDM6fJAa/OViX&#10;T+1Xu613y1rrX05ccAg912dSLHqWxyNp7tWTTg/5icKtPNlOrbj2iaOFGFripeyuXyrfcdQVNTTN&#10;c50khLdvfupFg1jtBDrlho4G5ykulNBBUSV1ZK3dJTRGSMEcZCv+h9a3a+V81JJQ0jYYGEOd6XhS&#10;YOC7tOUmnL1o+5uXKlNQgmo+9mI1YqW1h+cD/UJ+rf3V9gdD/ZTBcNxjJXR1ktVM2alraWMGWdu5&#10;+0YGVSTV3COh9DY4Nxj9lHbVLAunCXZLXas2mFkeiImwHkfdXLTT4/wxweM4bwqXhzn4xzlSdPV1&#10;dNAWBpAIWZjW/HJyLuTXzils5bng1kmPddmlbTWXm5so6Nm57uXfYDuVGzvdK8ucMFXroa4DV3JA&#10;/gux/omNBXZCT9Nn3IlKmhyXtItlJp7S/wBNIy4zPqM7C0dw7yq31K0uLbAKmldI+AHBLxg5Vl0X&#10;R/MazuFS/wDw6eV7s/fPC6upc4rNCy1bcbTKQMfY4XTzpptxZc1prejmqsm2OVGKe19/8mW6ZaXB&#10;o87lfqdr4WAA4GFSNHPi9ZocVoLfRkjHPhZvjnqGy9n8nNplf1XKTEY884VIhOKgj7q3X94dK8Hn&#10;hViGLNSR91BkJysLGI1Gs6WjLOVwzOEUokxna4HHupqGnAjyQouvjxuPCisi0tolrmm9M0XT1XBq&#10;bTNwc+gp4mUseHbW/mw0lZRCWxV7XY4D1fOmNxhpdPX2mlLxuj3ja3PghZ9Uf4ziM8lfcye6a5fY&#10;xINW2R+j6O0bV0lTpUtY+Nku3A55KgY6eSlrqieoexzBnAJWYabvN3pmbKdrntHZdt51BepaciWM&#10;tB7nC0H5BSpS16M7/wBOaub2Q+sZo57zO9gGN3ChR3GO68qh7nylzyST3ypDTZom3KN1c0mLdyAs&#10;Fr5bdetm9H+lUX3p1q2pip47dUuZ6LeRuV4u0za1rHQzt2nHAKoer7DRRWenutna5okdhcNikvvy&#10;4IY7HbK7DFzbcZfDNbX8nKZOFVkS+at6/lEx1Hq4nUfoMOSAs1p5CCrDqQ1Wxxqd277qsQn6/wB1&#10;geRt537Nvx1fCnR3PkBbyuCZxLu/GV24+y5aoDPACz5+i/BLYo4JaqqZBTwuklkcA1jRkla/p/ob&#10;XVtrgrKrUFtopZOTBJKA9v2IJ7qn9DWh/VbTjS0OBrWZBHflaLrSzVOofiJpbRE97YpJI3SgE8NH&#10;Lv8AZTY8IcXKS2Vsm2SlwT10d9w6W3TS9JHUGeGsixk+m7JaMecKtSZiEgLj9S+jtTXG3DTl9hpY&#10;2htvxHLgfzbc4/bhfM9yulMQXDAByV1VdlcaV9HL8bbLNvsrt6a5x555UpYYmei3LR2UFUVrKioE&#10;bTkZVotMWIhgeFSqalY2jQtUo1pM47xEPSeQP0VHqqWaruIggjdJI49mjJV6vWRGRlerpZA1+tn7&#10;mhxEEhAI84UGVQrbow/ksYl7rrlP+CMi6f3B7WNNTA17u7S7sovVWl66wEesBLE4cSM5GfZW3S1B&#10;LcOo8/qlwgp5HSPHj6ewVg6hTw1fTqWaNjQG1BbwPup//TaLcacorTW//o8vyN0MiEPafv8Atsw/&#10;nwrZpcONODlVPyrRp6rbDT7SB2XP4b1M183uBH6lBFS7PuuW1uAlAK6L/MJpy5clt/xUm/6x9rW6&#10;eydqQ0szhVyr4kd+pVjk/wAAqt1f+I79SvWX9HnFXs9bfzAnsrZYtEXi7W4XCmawU58l3KqQ7q89&#10;I6ypdq+hojO807i7MW76T9J8L74+FVlyjb6Z9zZ2V0uVftEFSUUtDffk6kbXRuw5WLWccQtoLeSu&#10;HqM90Ouqx0bfyv4woe7XOapjax+ceys2SjR8laRVjGV7rtf8EQ/gr20x2yj9V6jzyvZAPrH6rKj+&#10;405eiyQub6TePCirgdlSC3g5UjD/AITf0UVc8/MBXr/9so0r8mXq0SsdSDI5woDVEL5apscMTpJH&#10;nAa0ZJKlrDj5QZXPXXWosl+o7rStY6amkD2B4yCfuomk4LZIpNT6Oe12TU1HSSunorhT0ZI3jY4N&#10;P6q1aYsrahrXkZB55W+6dvtTrf4e7hfrlT00dR6rmARsACySwRGCBrfKvY1cdbRRyrHvsgr9aGRt&#10;kAwAAs9nLaC8Rv8A5QQtX1G4NgkJ74WRahO6pz91Hl6hNSX0S4W5xcWarFdaO42EU4nDHbMEZUPS&#10;PpbZSzO9Vpc9UOzR3KpJZTOdj9V7K5lwpalrKwvA/VXn5SyVanr0V14+MJtciXkJke6QflcVH19O&#10;71o3tz35U1QshkpmkLluRbGdxHAWXtylyZdUeK0i66KoTK31MZDW8KWqZ/l6aZoH1EkKD0TfaeGm&#10;LCfHuuq53WmduIxyugruh8PbMC2qbt6Rnms2vfJvIAyc891F01pupiE8NNLtIyHNaV3arrYp6gBv&#10;ODwc9lcek98qbhXx2mf0zDHEQBt5Kx4QryMri3o25WWUY+4ozijMkNzaJNwdu5z3WhwSNfRt2gdl&#10;T9SsazWFUxoAaJjgK1UeBSDHHCrqHC2UP4JrJ8oRl/Jz2WtgotS5kA2kjur3qmqZcrbG2ndHwPBW&#10;O6he9lxDoyc5XdR3G8CJoja4tWrheRdUJV6M3M8crZxsTLbfahlLpz0HlhcRjgrOrY4mpcc+V7rv&#10;WV0uWz7gMrntX+Os7Kv+S1F7Go+KpkrWOJidkqHp+ZyD7qYqv8FyhKcn5g/qoLn+SJaP2skZY8t7&#10;cKT0vADUgEcFcDv8MfolruBpKznwVYx5xjNORXthKVbUTQLnGKb0HMGTjuq9fiZIpHO5GF11F8ZU&#10;wtPHCgb9cmui2N4yPC1czIg69Iz8XHmppsrEvDsjySvBzi7uc4X7K7c7K8Vyz9nSL0ByVLWePLyQ&#10;FEqd040PyD7r1D2ebPR3SRkwEHnHZV2sYWVHKuMsIbDhVi8tAqMAKa30Q1ey5dJLzTW6qcJ5A3Pu&#10;rVqcQ3StjmhnAjzkrG7fFUyTgU2d+fCtdBBqAsDSHbVv+N8jL4ficdoxs7Ai7vlUtMsOrpYH00VL&#10;C4O2jHC9nSPVsuhtUx3BrCWOIDxhQbIJ2Sg1Od3sV669gL9o+nPGV5yn8j20fKIqK4n1Jr/qBoPX&#10;1jhju1YyPsXM345Wb3Xqfp/T1MLLZHNdTt4yDlQOkuiFfqy1sqqG4tc4jcWLKNZ6bqtO6jmtFST6&#10;kbsLPhk3Y81KBclhU3Q4z9F91BdLPd6gVbqho53EE+VT9bXqCtYynpyNjBgYXLHpm4S0RqIySwDK&#10;r9RE+OUtd3BwVJmZ184/kvYw8OmD/GW9G19BTTS2K4U80rGccgnlS+rxQ12orXbKRr3UNLG1u7GA&#10;Xk8lYZZLxW2esFTRyuYc9vB/VXvT3Uq9TXamjlhpCDIBkxLUxPKUzxY1WdNGZmeIuWVLIg97NA6t&#10;6XfH09ifM1sbo53OjAPduO6wTT9M2rvMFO4/SX4K+hept1dcNHGWY4w04/ovnzTBc2+07mjP8RUP&#10;JWRty4tF3xlVtOJLm++zZ7tR0FjtdKwQlz34xgKyXjS9vrdGGudEGv2Z5HbhcVTb5bsKRz2O9OMA&#10;5UnfbuXWaS2QflGAcLqVVWq22utHMu22coqL732fM17hFPc5oW8BrlwjupHUZP41U5OcPPKjh3X5&#10;9fr5Hr+Tv6f9tb/gkKLsto+GGesptbOdBS+uPSPAODlYpQOIOFvnwpOYNZu5Gdvb9lfwH/URkeV0&#10;qZbLJ02g/s1adZa7uMPy82+VkIdzh7jgAfuqx1Nud1rfh9tTqiicGT1jpJalzs5OThWz4m6ttr0X&#10;Bpiyj1nVta6oqDGM4AyQDj9VDdSsU/wv2eGX6JHTtcGu4PnPCv5EmoyizKxFzddr9t//AEfN1OXN&#10;mYR4cOAtU6uV8s+jNPQ/LOYxkA+tw7nhZZStJq4gOxcFrfWRv/sHp77R/wDYKnhd4lxs57j+qp2v&#10;sx1w+pS2nnTwVIexp/ovRZaI1tY1mMjytS01pNtRtDYyOPCoUUuT2i/fcorRUrpcKllG4EOwQcqm&#10;PcXSOd5JW73vQ4joi5zT2KxzUlAKC4uiAIGVJkUzi9sixboS6R6aUbmqRtO6O5U7mAud6gAHuoym&#10;eGt7qVsLt15pRkf4rSf6qXF0px3/ACeMj9st/wAFv69VslVU2mN1K+BsVKA3cfzLM6WGSoqGsjH1&#10;E4Wr/EMwb7I4djS/91RdDxRy3RocM4U/koKWc0V/GTUcGLX9ybstjuXpYa52CF7blpq5yBpfu2kr&#10;R7I2CNjX+luA4Vsu1JQiywSmMB7sHC2avGxmlyMi7yMoz/EycW2K0WmNzmBz3fZXOyWKiuVg9een&#10;a15b3wovUFK+qmZC1pDGnPC6IrtLSwNoIj2HIW5Vi1U9NdaMnJsssimn3sza+0bKO+Phj7Nd2Wn9&#10;BKdk9+w9jXANPfwst1JUPdfZXPH1Fy034eXTVGpPSi/MWrn6FGORJL0bN3L9PHZe7DUXOp6rywNq&#10;XCjpwSR4Uz8SDbdX6AmnbtdJFGeceV+XGj/sjFdrvUj+NMDsJ8BULWTLrdOktRdJJ3Oik3Hv4UmZ&#10;pwZWxIcrYyPmiFxbJkBSsFQ7cw85yFxUDA+UA91NRUbQGEj+YZXN4tU200zqMiyKWmjRNUW27XaD&#10;TEM/pvpnDLAwdjxldFRcpqjqfSW23ujIt8QgAd+UuA5P9VbKaqt0Wn7bUeoyWWmhc6EN5ycduOyz&#10;PQFNXw66fd7jC6KP1C9738AAnK6/IjKuUXH79s5TFt+eM+a1x2kv8lSu9JWVGqK5smPWEz9+3tnP&#10;KmKOy15jAa4ruo/larUVxqo3B7HVLy0jyCVbKTZ6jGtZ9JIWVi4anJvfs08jLdcUtfRlWoLJXU5c&#10;6XJHdQ1PD9eO62nqDS0raP6QNxZysngjBqTtGOVSzsONViSZdwc121ttH42ny0Ehcs8XpuyFYDAP&#10;RBKi65rR5wq9tWo7Jq7dy0ddpub427QcZXsr7hKGlxcou0MEtTsPdS9xomiEZHZS1znKHRHOEIWp&#10;tFtqJrk/ovKW+kKeSdpdj823wP6rOKC1S1Ry0HGeFqMIa7ohO3/LK0f/AKyhNLU8TadjiASSCtC7&#10;FV84cn9Io0ZHwVzcV/3MgnafqmwHbnsq/X0c1LLiQHOe62elMDpTG9gIws+17HEJiYxgA9l4z/HR&#10;pq5JnvB8hKy3i17ICA5AK0jpJFBI+oLgMiM8rMoHn7rQOlLZpJahsZIJCg8NPeTFEvlopUyeyb0d&#10;NV1mrJ/Und6EZI57Lv61Ck/CaaaADeOCV6pIhp6z1FU7LZp34GVD64hqpdM0lRO4kScgLp8mLjjT&#10;rfs52qHPKhav2+igtqiGZC7NC1b4OoVnqYoTO9lXGRG0cn6guP5Y+nwFKdK2beqFiaW5PzsfH7ri&#10;b1Na2djS096NR+OG7PuWvLRG6jmphTW5rQZBjfnB4Xz2vpT4+m7df2MhuM20f7hfNap2/uLNX7UE&#10;RfuCoyQ79N//AFcpM/8Axm/7rTviLH8WxZ7/ACf/AHWTUsj4Z2TRuw9jg4H7hTWq9R3HUM8U1xlD&#10;nQxiNgHYBaVGXCGNOprtlC7FnPKhavS2RVFQz1j9sLSf2Vvs1kutPTcbi32HhSvTK0wzwCZzc5W1&#10;2fT1tfTRsONz+MLzj4++xkZOukfNV7p7gyXM4eW57kLwpPygeVtXVHTFJS0T3RtwQOFjDG7Zy32K&#10;n+P45kHPnA9snAV4oaypb0mrIm0shjc76njsBnuqTUDLQFpNoaf/AAZubcfyAf8A6y08B9zf9mUM&#10;5wSh/lGb6cIe7J8FaHZcGPGeMLLbBUFkuz/m5V8ttZJHGAPKz8a32XsqpM8NRvIkcxh5zwoykpLk&#10;/a4PIaSu17zNcG+oPpJ5Vut8VN9LQzcAFbx4fJNspXT+KKKJd7bdvl3lpcqFVxSxTubJndnnK+l5&#10;aKjqbVI4MHA4WD66gigubhGMZ8Kv5PGUFyLXjclz/EkenVniqzJUSjO0ZWm6JNJVXKWgMeGMHBws&#10;86bTyRwStA4cMLRNJsNBLNV+nh5HC2fD1x+OMkv8mN5eybtlHf8Ag5+oNrgpmymEYwViV6/4x36r&#10;YNbVlXPRySPYckrG7k4uqn7hzlZPnXX8v4I1PBKfxfkedmlMNW14Cs89wc2LJ4wPKgrFTiWZp7qz&#10;3C2k0uSw9uFl0r8TTua5FIr3+rVPk9yu2x211dLyCAFw1jBHUOZ7FW7Rha2EHbk5X3Do+S1J+j7l&#10;XOqraO2m0r6sR2jn3UBfrGaCbJH6rSrXNI2qY0j6T3HsoHqNJC8yem3BAXRZfj6Y0c/tGBi51ssj&#10;j9MhLfZ4Ki2eqD9WOyq1yg+XqnsHbKtulastoXMPKrt42y3Z4zxlY+VXB0qSNjGnNXNP0cNLFKXt&#10;LGnv7KWlbUCPjPZTVhtkb2tHkhWN1gi9DJHOEow5yhsjvy4c9aMrk3+qS7ggrTJaa6VfTy1UxMbq&#10;eWpGPLs+FSdS0LaSrzjAytf6fvoKvStobJIHimeXPYOTkduFd8Pj8rZ1yftEPlMlV0xtijhu9TNB&#10;qvT1ht2zdRsa5wI43EZdlZz1IfUSatrXVWPU9TnHZXWgpbu/qeL1V0ssdM6Y/W5pAa3sFS+pksUu&#10;sa50MjXs9QgOaeCvfk9vHly67I/Hcfmio9/j2TvRHUN2tmsKKloqlzIZJeW5WgfGG/fcre/ILnxh&#10;ziFkfS5j5NaW8Ru2u9ThX34mYa1lyoTUyF7REAM+FgwbdTNeXVyMnsDxHd6d5yAHjt+quvWWtgrK&#10;2iEJcS2FoOR9lS9OtD7zTBwyPUH+6u3WWCKKspBFGGn0gSffhaWKpfobCpkNfra9/wBzOirVpirM&#10;UIYFWImb5Wt91a7DREDhpWTT7NGetFsslH+Mh0UnLVbLL08oKiP0TTx5d2J8qM0HB6Qe4jHKvFrD&#10;4rpTzGSRrAeRlbFNUGt6Ma+yaekzOtcaFbYHesxhA78BVyirhEzAcCR4WzdYqyKtoXRRY+hvJ/ZY&#10;LSRP3vw3+ZTR3Cf4kMv6kPyPZeq31H547Kry1DxVBzHFpB7hTtyhk2H6T3Vbla4THPHKzcyUlM0s&#10;OEeBqNbN6nTdrnyFzyfJXP8AD/NCzV59VwA9N3c/Zeiaml/8PmyF52+y8+gdujrtVObIXDDTjBWv&#10;ZKTvp/wZ0YxjjW/5LpoK3wya9vF7mOYKVziD4Vr1xqGkuWhXVLXt+p+0DP3UfrOCHROjK/0hiWue&#10;QCe5VZvNJEzpFRVo3F73gnnyVoqz4Iyivb7MuVf6hxs/4KtVV5+Wx2VSu9RuJwV3OqJHwbSMqBuL&#10;nbsELns29yib2JRxeiU0PfK+z3unlo5Nh9QLWuvM0tZpKhrKg7ppGguKw61ki4Qbe/qD/da91iFU&#10;3RttEmdhaP8AZQ4tj+KUWWb60rosqvSmqdT/AIp/d3ytNK7G3wrBpuQaf0JX3MgMnqpdkeTzjyov&#10;ozGJ/wARhyATCR3XR1R9SmprdZqdpMbGCR2PcldFhJ14Ubl9bMjJlG3KdD+9bLXViluOmrXUVcTg&#10;5rcuJHdey3WazXO3ubtZuwvOaMzaSt0YHDohwuK11LbdE5oGFp5Cg2nYt9GPBzSag9dmZ6rtkNsv&#10;bmhv8PPAwpmno6Oqs3qMA3hqi+o1QZa9r/Ll0abn/wDLC0H+XlcpDhHIlHXR0c1OVMZNlPuDPTqn&#10;t9irf0do46zU7hK97fThc9u12Dngf91Uro7dWyH/AJlZuldyjtGo2VVQxxhewxkjxlU8VxWUnL1s&#10;uZXL9K9e9Gj0wZp3SV0qwXepUSOjjLjk4yR3/qq7qGnbJ0xhrGyy7nSbnN3naSeOyul+stZf7dT0&#10;zJIIom5fnePqz2/3VV10xlr0fHYCfUnY4OLmnLdq6HLSjt/9uujm8CXOSf8A3N//AEZhaqp1PPuA&#10;Kt9JcZ5KbOcKuWOjEkgLwr3abGySm3F30rFw4Tfp9G9lyh9lNu1bIXYIK9NE7fglWLVNnbTtLtvh&#10;VeB+x+B4XiyMo29n2HF1/iTsf+CVC3I8n9V3MqT6Sia2QuJyvd0konyhfkaJ0jiY7SmoXO252YGf&#10;+krNKaL1rm2Inhz8Kx6I1TDZLVcqGendKKlv0EHs7GFXba4/ikL/ACZMrxkXQsqqhH2vZ7ppnCy2&#10;T9P0azbLfQ2e3RSzx5LiB2Vrn07a7ppySqihwQPZQzKZ1xpKeJ7TtaA5Tr7qaS0voI27TjldBVXU&#10;qvyRh222cumfPeoaX5O5zwf5XKPjJDgQeyltYPL79Ul3H1KJi5eB91yU/wDd6Ooqf9NbN+sDKOv6&#10;e03qYLowOFGaeqY5b58m2DLdwHIUvpalZH0+jcxv1OAXqsFD8tUS17mYOeCV+hQh+Nb19HATsSla&#10;t/fRXurlBHSwFzGNaT4CyeDh45Wr9UZn1FE97/2WTs/MuU87x/U/idT4Nt4vZ3ZHgrlqeV7mdgue&#10;Y8rKl+1GnD9xaOkVLUVnUmxU9JVOpJn1keyVvJacr6V0jYZbX1G1jq+61fzHyVLsime3bgkEnH6A&#10;D+q+ZulF1o7N1Dsd0uD9lNT1bHSOH8rc919S65kvWotBVNt0vRmR9ylLnVHZkkRxyD7q7hJTg0Z+&#10;e2pr+GZ/08ivt86fa4vH4xO2OrnO6DGWu855+3Cy6ew180O4bjluMBb/AKMsc2h+lt4tmoyKWprD&#10;up2ZzvOMYVLtIikppPUj27R2WzRjRsrakZVmW4TbRiDYpqCu2y+CrhabmPSxuHZQ+v2RxXAmMdyu&#10;G1SyFowM8LMrn8FjijUth89akycu9aJAQXBerpp81NrQOpKn0HMY924nOQByFE3Mv9PcQuvpncqW&#10;3asbLVvEUckbmEnxkKSF/PJhy67PnwcMeXHvovtoY6y2C/3qqmIqKiV0bH+/3/qVXrhDXO6SfMy1&#10;mYpKkubFjv8Aup/W8ddd9PxWyz0kj4g/e9+PzFRuo3MtXSaKz1z/AEq31tzYj+bC18rdblH/ALUn&#10;3/dmbivfGT/c5L/6MuoqV87/AKQp+istQ4fTkZX5pOJjvrcMhaDaY6drmZZnKyPH+NjeuTNHPzXU&#10;9GXXe2T07jvBUfSEskz91p2u6an9FzmNDThZxBFmQ4HlUs/E/T3JIsYOV89W2dr6g7B4UTUnc4n3&#10;KlZ4HemOFDzAhx48qtkJ9FrH12eLcZ57K2dKxVnXFv8Aktnqh5Ld/bGDn/RVMd1dOjp269t5xzlw&#10;H67Svfj+8mC/ujznPWPN/wBmWzVVrEmpqqeqDN8j/wCUcYXBetJwOt5qIwO2eFYtWxvlvk4wRtPO&#10;QvGpr2x2Uwlu444XY34dTc3M5GnKt1DiYrXQ+hO6M+CvCA4eCuu+HdcJCRjJXnQ0geQcd1xUqv6r&#10;SOyU/wCmnI90U7vTHBXJWSGScBTTbY8t7FdVHp0v/iPBJ8BWp49nFFeF9aZ+WqqcKYcFReoakzyt&#10;DgfpV5temXmm4a5V/VOnnwbn4dnwopVy1o9QnFz3s3Xo1ey34aLxQz0c7RFUExy4+l+RzyqZYbhG&#10;1jQ8g8ZzlX7phHs+Eq44blwqnjP7LFbTNI5m0HAB5VzHlwikU8ivlNsldYVzJNwjP9Fmd8cHSDnl&#10;XK9wy+k54J7Kg1xcZnF55VTLnt6Zbw4aXRM6MrpKe6RRtdw4gKy9SIQx1NJxzyVSbDlt1py3vvCu&#10;XUN0z4qYOaQFcxpOWHJfwVcmGsuLX2eihIFKOQuS9uBhIa4E4XhRxzeg3krxlBNQ1j28Eqlra0Wk&#10;+LPRY6Otd9TS4Nypqut1wfBlu7gKe07SxENbsBx3V5oqOjmt8gdCBtb3WrTh7gZd2W1P0fOtxili&#10;nLZc5+6s3SepNJqyKUNLhtcCAPsvDqDSxQV52+SV5dKz/wC07Psx3+ypYkVDMS/uaV8+eI3/AGIv&#10;U8wfqipmALcyk4UvTV7vluQeyjr9B6mp6hpHJkPH7qajt5+UxtPZRXb+eX+T1Br4o/4OWx00N3vJ&#10;Dhw0q426KlbdhSNiy0/T2VR0qHUd7eMEFX62UxjlNdI3GOQSt3xdKcFJow/LWyUtI5upel6OC2/M&#10;QgBxZuWRQNeyUho7cLYtU18txoXtJy0N4Cz6itokLvpycqLy2PGy5OtHvxWRKFGrGRVRI8Q4OeQo&#10;+nIE3fyrhUWhvpFu3lV6ot/ozHhZF2NOEk2a9F8JJpHl6mOAeFH1LgZ+D5UgYXbBwoyqY5jiSOMq&#10;vZtL0S06cvZOW+hmnpctO7Hsom6QSwTYerFpOo2wlpPhReqCHVBIViyvdKkQ1WP53EhPCIizdmiF&#10;M6dIDzz5UN3UlZ3FkmCvcPZ5s9Fpe4bByqvf/wDHH6qXkkeGduAoG6y+pNz4U1nogq9lz6c0UMkE&#10;lQW7nN5wrnpCR9bdJIXxBsYJz9lTumrpTTTRtaSXnAV1oT+EtfL2e73XW+LilTGWuvs5bykn80o/&#10;Z+a3ooIZA9mFQbrK0MwT/RWrVtdLLRRyO8rP6+d0mT4VTy9sOf4lrxNUuH5G5fCJe652tX0b6+T5&#10;fZxGSs9+JFxb1Rry08h5IKnfhUp6iq6gEQSFjgzuqt8QQkb1KuDZHbnB5BK5+2x8TeqrSkdfTiqm&#10;q7fPHI/c1jD3/Rc2mNLNul1qJJh9OThc/TJ0jYakNGQWFXvp29vpzO2/UHla9mp4tfIzEnXkT4lE&#10;6ZaOZfYqm41ZApKVpc/nnhWvSdq0ddb7HSUBmErX55ZjsvX0fqfS0NfB6jGBsJ3EnwQv3o7Tx22l&#10;uOoqsYiiH0uI7knC0cGmuEa4xjtNbZn511kna3JrWki8dTLQ1mh5qiEfwY3Oi598L560i4M1BT5I&#10;2+pzlbt1O1GY+nTYZXNaKud0kYyMlpC+dWSOhnErDhwORhZvmXCrLXFF3wvy24jVh9lsfQs0W2WD&#10;aZfT8fosytPqyRV9RU5HJ25We2jqFcqe3tppHyOaBjC9V111VS0j4oWuj3DnhaL8tXwT/sZ1XhbI&#10;Tf8Akq2qCHXyqLexeovyvZPK6aV0jzlzjkleABJ4XJWy5zcl9nXVx4wS/g6qQqcsF6uVjuLK63VL&#10;4ZWHgjyomjjPtldhhcByOFZqUlpoqW8ZdP0aj/49XVgaHWK1yOHDnOZnJCoXUbXV31pcPma4sggZ&#10;gR00XDG/cBbN0a0n0m1bHFbJo6qS7Pi+thJAaffKxDqHYYrHr652Gl3GOmqjEzPtlSZTucVylvZW&#10;w3jK1xjDTRXWvLS0g/lOQfZWHVGrq+/2yhoKlrWxUUexuPKudNomx2KzUlZqiV8RrPqiLRnIUtP0&#10;xtF1046vshldJIdsBdwHFXKvFZPBqMvrtENvlsRSjKa+9JmZ6I2figB5BX0HoeEw0hmLM+ywXSVJ&#10;JRaldRzt2vjftdnwQV9NaWp4nWlsbNu4tHK84EWm0TZr5R2jw1DNF+Euc4DhpXzR1Fka66khvcrf&#10;dfyyUtD6YPceCvnrW31VoduyfZec+S1pHnAi1LbISEgDJXZSzvpKiOoaBuYdwyuanaQA4AH7FX7p&#10;9bdJ3SMQ3meRlU54DWt8qDFqldJRT0y1lWxrg5SW0VnW2q67U8tO+ra1ggjEbQB4TQbXG7sDeckK&#10;W6w6aodN32KGgLjBNEJGh3cKF0PVtpL1FI88bgvVsJ15erX2jxXKueGnSumfQVLbjBY21DmYyeV6&#10;7rWvkip4G5wAMrqp9RUVRYW07ntzj3CqV+vcMEbnxyNG37rqHfCuKlFnLQonOfFrstA9A2+V/wBJ&#10;eGkfuqTaTJ+MTzTNwxoPdUw60rRWShj3PjJ4AK9dw1bVSRbGxObkclebPNV2JPXosVeHthN7+z16&#10;rnZNfpJIu25aL8Ot4prPrCOasfsa7jKyWlMlROZHnJcVO07JYgySFzmvb2wsWFkrLHNL2aV9ajWq&#10;2fUnXiOfVdvZT2aojbG4tz9WMqh9QLlR6b6MM05NUsfVbSCAc8rO4K/XslG11IKmSJvYhpPCz3Vd&#10;dd6y4ubdZZTI042v4wmVkuEOkMLC20myNt7yKkHPlWoS5puwVSpCGztwrEx/8ENz3CoYU2kzRy4v&#10;kmeVFqu9WV0kFBUbY3nJaQCvTdtY3+4UjqWqqyYn/maBjK9unbhardd3Pu9uFbG7gN3Ywrj1StVl&#10;/sVQ3y3W+OkdO/aGsPYYzyrqV1lMpxs/b9FWVlNV0ISr/d9le6dtknkLGjIc5adW03ygh4wcrLOn&#10;Fxjo6hpcQPq8rV7tdaOqpmODm7gO+Vo+Ktg6u32Z3lYSVv8AYrGsZ5J4pHD8obhZzS8TuJ91c9UX&#10;SJtK5rXjOD5VFp5i6Uu9yqGdZGVy0y3hVyVT2ieyDTHCha/kYC7DMRHj3UVWyFV8h7iWcauXI8bW&#10;8srstKsVXI51Pkk/lPKrloIdXAnGM9itjslptVp0ib/c6Y1cTsAM9sqbxmN+ohJb0kR+SyFRKLa2&#10;zJHXa4m2utQnlFKXhxjzwSFf9DU75omZYTwPHhW7SFo03q2graqlsbYI4h+d7x3+y9Hy8OlL7LaX&#10;TtkaxrXj9CMrUw8D4JK2U9pmRl+RhenjwjqS7ZF15NNWSY4wqNrAOezeexKvV8qKaWd0wcMn7qg6&#10;uq43tDG8n7J5O2LrcdknjIS5ptFfg4K0PpNc6eium2oe1rSqHTMBaCvcA6J4fE4h32WDg2yx7Y2I&#10;28uhXwcGbH1GoJr76Xys7TCHAkA+FA67u1LFY6K1NeHPhGCqd6+qflPUgdUGH3AOFAyT1U1b/enF&#10;z885Wvl+Xc9y46cujNxPGcUouSaRYA9roORjyoyjuMtl1JSXanGZKaVsrAfODlWHTFqqr1daW1UW&#10;DPUuEbc/dbm/oz0qsrKah1zqr5C9SNG6Eye/ZZN65xTNDGfGbiYX1p6lXHqbfqW6XCnZT/LU4gjY&#10;09gqERgr6v6t/DLbqHR7b9oWqlry2MyvBOQYwM5XyjK3bI5pGCDghZck0zThJNdHiv3GByF+JlfD&#10;2X7pxbNI3CB0V7q5IqlzgI2Nbnd9l6+rek6XS1zpmUby6GphEjQ7uAq1paQN1BREkgGZn+4WkfEW&#10;+N10tLGvDi2jAdg5wVsxddmDL8e19mLZKyvPilLqSfR59HopKiCOJo4JW1/LvoqinY7LSOVkXQKr&#10;pY3xCVzQQ7yVvGppKCZrJWTM4bxhesXSrT+zzevzZmnU6sdU08kbTnAWJ08QfO/3DjlaxrGphEM7&#10;i4c58rJopmipkc3kFxX2c9yR9rTUWe2qhywlo7L3yapuFLpiaxMY0QzH6iTyvfaG0dVWshrpDHEe&#10;7geysmqNGWUaVqbraas1Hy4BLj258K3HHtsrlOt66K08imNkY2r7RmlnjPrbvc8K+WmF8kDfpzgK&#10;o2CPfI3js5afp+KJtMQWZOFQxK9lvKsaZACje+uY37q82m2uZSOnLTgNwoKT0obg2RwADT2V2tdz&#10;o320xukYAfGVr4kIpvZkZUpS1ohJ6p0NsewHknACxbX2fxIF3fytfv8AU0rGvEZzg5zlY3rapbU3&#10;DcMcKl5aa1o0PEwe9lw6OxQTyGKQjJOcLV7lbxDC0QRk7jgYCwHQFwloriHREjHdfQmlL02rp4TO&#10;A7B8rV8NnVrGVb9mb5fDm73NMitYWZosYyGh5HlYPqu3+hMXNABHdfSGtJGVEAa08LC9fMawyALK&#10;8yo2SckX/Dc648WV3SlR6FcMjIWg1dUJaLGwcBZtp0E14AWgytIov2WVS1xNW+P5JmcXlwdXyYGO&#10;Vcen9O6cNaB5VMuwIr5MjyrLoa8x0U7WvOOVL42yMb1y9EfkYyeP+CNAuETqWqaQOzfCp+qy+Smk&#10;kcOT2VpuV3pZx6u4HDfdUfVF1jczYxwI9l0Hkr63VpMwfHU2OxNo89KRbqZxI/VQV2btvJA8u4XV&#10;Zbs2nhdG52MrgnmbUXJsgPAdlYNlsHTGKfZ0Fdco2OT9F701G521wH5RyrE6U7Xd+Ao/SQhdTZyM&#10;uCkLuxsdO4te0HC16JJVIxb+7WZzrF5dK4Y4yuHTGpLvp+f17bUGNxGO2V16ne1zeDz5XBpStt1B&#10;do57pR/N04/NHnGVizk1kfi9G1XFPH1Jb/sWG4dTdXVlHJST1+YpW7XDYM4VJlJfIXEkknkla5rq&#10;gsNZoOK+2u2sow5+Ggcnue6yJx+o8r15Ou2qSjZLlvs8+OnVZBuEOP0WjpZIItc2xz3hrRKMklaN&#10;8U9ZTVF4om00zJG+kPynPKxWmnkp52zQvLXtPBC6qytrbrUMFRK+aTs3Kz4zeuK+y7KP5cmeq2zm&#10;krIqkt3BjgcKwa91KzUM8Ekcez04w0/sp6w9OJKygbLW1sVG9wy1kpxkL1ar6a1tpofnKadtVGBk&#10;mPnhbEMTMhRJJdMzXnYkrlt9/Rn7HFsgcO4Wj6PmhfSNJbyfcLOCC1xaeCFetGZ+VZzjhZNfT0zR&#10;t7W0a9oGjirA6IAAufwrXrChFrbTtA+odyFmWntQNskoe9+BuznKu1fr23XWhHrOjLgOCVtUWxUN&#10;bMe+uTlvRB6jhdPZ555Hc4PdZzZ4YcyF4J+r2Vl1ZqmlkifSwTA7+MAquUAPp4aOScqzBqT6K84u&#10;K7PTdYYdrsdlRLk0Mq/tlXa9vdDGd47qqutdbXVP93gfJn2CpZsJSklFbZewZKMW29IuM1wpT0/b&#10;TeoPU9lCdLtUN0xqSOtezdGXAO+wyo+q0/e4KZzpYJmxjwQcKLoaGqrKttLTxOdI4gbQFHffc7It&#10;x00SVUUuuceW0z6m1jJo/XdtpH1l/gpWsG7YHDusx6lantNLZ4tKWeRtTTRHBkHnC4qLozrCopIq&#10;iJg2vA4yqhq/Sl30xcTT3KBzOeH44KtZOVe48nHRTxsbHjLjGW9fR+wPjczgHsoe7Y3nCk6YAM7+&#10;FF3X/EKzbXurZp0LU9HqtBDblTuccASAn+q2brVU082h7aIZWuIaMgH7LG7fb66sk20cD5HA/wAo&#10;XZe33pkTKW4iZrWdg8KCuyUYNEtlSlNM9en7tU2evbVU7sc5c3Pcey0n/wAVrdIGmbTlO9wAG53K&#10;z/SVilvtaY2jEUQ3SkeGrSLZo/QVdJHBDcXumDTvbz3W342GY6+Nckov1syvIvDU92ptr+Cx6VrY&#10;9Q7qxzGwxtb/AA4WngKvX31je/Q9NzI8+y9dWHaIq2mCR5o5D/DJ8hem66wttVH65eDJjwFq3Xuu&#10;PC5/kjKpx1JqVS/FlT6kRsFVFsI4GCvZpdg/DnZ/yqvaguJuNaZBnaO2V52+6vp6cxEnBC5tZMfn&#10;ctdHQ/BP4Ix+zjuoDa2QH3Vl0rAxzWEM3Z8Kp1D/AFp3O9ytM6R0MFZcWsqAXNZGX4H2wocSv5b9&#10;L7PWVYqaOUvovtjtcTbcDKS1wH8xVZ1pQRtheceO60qn2yuexzI/Tj7/AE+B2VY6lwMFkEzWtaQB&#10;kAe66S/Dr+FuL9HNUZzV6jrWzJrNGBU7AOc8K+0QdFA1o7Y5VM08Gm5AO91f2sZ6W4OHAWbh9RNP&#10;K9lX1pMHMMYPIHKoDM+uf1V01IQ6Rx3g5VUhjHzJ44yq+V+VnRZxuqz3MadnISgs1TdqttPAGtDj&#10;zI8cBSccLflyeOytel2Nj0XdHta0EbgHeeynox42S1Z6I7Ml1L8PZAw9MbhI7Ar6MgDIO9Vya0VF&#10;n1FFSVTQNsmA4flPPhXjpRCSy53WvLnwU8RDdzuMr19aXsFPZ5o2NY90Zdlo/RT2YNKxvnj00R15&#10;1ryvgl2n9msacpaYaWNTG0PlEfHCqFF601bUyVLC1gz3VJ0p1EqqCmbTSvcWAYPnK9t9162WF/yw&#10;cHOHPGF6fkK3WkQrAsVjbKdrXZ+P1BYct3KGj/MM+CvbW1DqmofK/O5xyV2WC1SXSubTRSNY53Yl&#10;c7p2W/idAmq6/wAjYenGqbdNp6G1ygiVpGeFP6gkdDG1lKwOa4jOFjt2sVy0tJHUGQlp7FvZT9n1&#10;hWy0wY6NziO5IXZ4/kpxgqrV2jj8vxcZWO6p9M7+pJH4cGuGHAcrLI48yAAcq3amudRXgmUlV+hj&#10;Bk591g+Qkrbjb8cvhp0zx+Xc1vIXHUxY5VjkhaIwfsoi4NAVO2HGOi5VPlLZEjh4/VWazar1dR00&#10;dJbLzc44IzhrIpXAN/oqznDwfutZ6Ea8ZZLjTaedp+2Vvz1XG0VEzMvjycfuq1D1Yk3osX/7betk&#10;xpqsvV5MbrzWVlVJEzj5h5cR/VdL6gwOnYDjlXPqtNQ2PXbqSNrGudFueQAMnJWfXOtpC+Q7hknO&#10;crsITrhX77OQkp2Wb10Z9rgufNvd5K9FjLfSGU1bWMnlDGnt5XjY+Y85XPKala2dJwcaUj3XXDoD&#10;jwqySWy5yRz3CstfzE8Ksy/nP6qDK/ftE2J+3RM0t9vkTA2mrakDOMNcVx3W4Vtwk9StqJJpAO7z&#10;2V56WXKCsq6ayPt9O4u3H1XNyeyqmuaaKk1LVwQN2xtfwFYyK5PHVintEVVkf1Dr46aJLRETpGta&#10;BkFyv0sZppI+OyoehK2OCRuSAQfKv1ZXU0uJNw7e63PFzhGld9mH5GE3c+uitawmM0D8ePdUSgf/&#10;AHkg9sq36nqohBIQ4HP3VMoXf3kn7rH8hZzvRq+Pr4UvZPThvpZ9lW6v/Edj3KsUjgYse6r1YMSu&#10;H3VLLXSLeL7Z6B3CmNMyVNLeYJ6Zz45GuyHN4wvdoWx/2g1DBbzIGBxySfstGt9wsNPqCPTcOnmS&#10;VTJfREmfzHOMq14zB+WSslLitkWdl/HFwjHb12SsMcs1ukq5y+SWQ7nPJ5cq9M8ytLX7g0ZV81N6&#10;Nssc1Q6BsLY3bNoPdZXdb5AyEtY8ZOey6ryLhQlGUu9HM4HK/corrZUL41ousgaTjd5UvZIgXtyO&#10;FX6md01WZHHOSrbpxjXNaT4XI40VO5s6bKbhUixQxxCJo2+FYLZTMexu1g7KDIxGHjsrVpACQjct&#10;6cIqJhVzlstNtigZSljohnHsqP1DiaI3hrNuWnBwtDbA4w74x4XlRaEo7rbZdTapnfTWUhzWyA9y&#10;OFmX60aVL0zJdE9S7raen9z0SKdslJUylzXk8sz3Xdo61RyQ/W0YPZaboPpJ081WaiXTdZU1TY37&#10;HP5w1xXDetLyaUvctrI+iIkNPuFHRT37PuRd9aKNqO2RMikG0YA4WR6kgZFUYYFtWrJmRwS7u+Fi&#10;2pHZqCT5UGbBN9FjAm9aZ6NNOaLxT7+3qBalrejhnpKRzMOWSUDJvmWvia4lpzwtJsDqu4ywtqGu&#10;2sA4KkwrnCmUGvZHnVN2xkn6Ou06fcaUOLQuK5WYicYaAcrWrHR04t5zHztVV1DHHFL6gAGDhSOp&#10;RimQq5ymzl0pb9r3SOBxhSdTVmkpJowcE5wvTY7lSsjLXPb/AFXJfaymLXfWP6rWjOCr6ZnzjOVv&#10;ozHXchkmY5/5iSojT92qLLcm1tOGue0EYP3Ulq6pbNOAA0tGeVYNH6X03eaSOP5qR1a5pJjHjhYM&#10;KrMi/wDpvs3pWV0Uf1F0VD8QfU3v52UfVI/JC0GnlDqMHb4WfXWiFBf30QPEcmMq+UbT8mB9lE1K&#10;NjUvZ6lpwTj6I+1CL+0oB43EYytE1e70LHAKVmS4c4WP32qfQ3Zk0bvy+ymKbW8z6ZsMwc5rfJC1&#10;8HyMaK3XIx83AsunGa9FqDWMsTvX4kwq7ag5j3PwNuVGVepJK2b0mktaVMW0B1MMEZ8qeGRG+XX0&#10;RyxpURe17Ox72PDnOH6YUNPStlqM7e5UlJ9Lg0kcryMLQGkEE5XzI1JoVNoj6y3MZHloHZVe9wtZ&#10;kDurzXjbECfZUi+uDnO/UrLzEow0aOI5SmdGlmkxlcWpOKjC9+nKyKBjg/uuK+ztnqNzRhRSknjl&#10;quDV7ZGoiLMLx+t/MFL2iEyOyB2KhxwVY9MOY5pBHle4ezxZ6O6WL+CeO6q9xaW1JBHlXidrBHjC&#10;qN+aBUZA8qaz0RVey/8AReqpoqhzJ8c9sqyayEktdG2naNhdngrF7Tcamgn3wOLSfZW6i1LXzsAk&#10;a448kLocHyMf06pftGDn+Ol87uXplj1NDvt0MYI3NH1cqj1VO5sZBCnhcJat38QkrkuTWcgBR5so&#10;3dpEmI3X+JfPhRuFDatfulrpmwscwgElU/4gqmnqupVxqKaRskbnkghU+ernpZvVpZXxSA92lcM0&#10;tRW1Bkkc+WRx58lYNm+XFG5XHrky7dN6iGKnn9R4b9JHP6LTujdtZcaySFxGC49lg0FNcqcH045G&#10;A9+FfOlGs5tO3A/MvMfPlacMlqCrlH0Z1uNym5Ql7JDpPaYbhpW6Nw7c9pGAfYZVjdaJIdP27Txd&#10;t+ceHvaPIyqp0X1XQ2mKpt9WGiSb8jnHDc/dXGpiq7rrOiucVyoWNZtDYmSjAA8YXS4dlcsOPx63&#10;rRgZauhmzU1+PsjuqWlXnQNPWtLi6kndDjPYALFrVS/O3GOAd3OAX1J1amo6fp9UU8MvqSPeZX47&#10;ZwvmjSLtuo6R4/8AiArnfK6nlo2PEWzeJJvo1iPSNttdFTuqGNzIB+YeVLal6b0EmnHXCnDAcDkB&#10;S2oKcXUW9rYziMAuU1crnDDp+ahaA44PH7LejiUup8kYcs275Fp/Z8oXSnNLXTQHuxxC8aZgcV16&#10;lcH3yqc0YG88LnoeX4K4yUF8rS9HZxk/iT/sTVsp95BIUpU0m2PIHJHsvXagBjAUpXlpiA8Fa9VU&#10;eBk2zkp6Lz8Kro4eprGyEAuiPc48grPOr1RHL1kvVRFI2WN1e4hzTweVoHwzUtPW9To4527miM8f&#10;uAs56tUcFF1bvlDTR7IWV7g1uewyq960oL+4xUndPf8ABfusojuFg0jRQOBmdGTtDs98K82Guba6&#10;q1aVjc1opqYzTEn+Ytyo6LStFUHTFwERDY4XOlJPAAAIVS0TWR6k6p3GWdznROL2MwcfSAQP9F1E&#10;NUT5P3L/APBzGoZFPD3Gvb/5bM0udwMGsqypD8j13HIPflajpjWUvyoELznHPKyq40Ak1hWUsbfo&#10;bO4AfutK0lpeWVoZDGe3K5Suc/mlx/k7Gah8Md/wjx1VqOaojL5nF3HZZNfav5qtLh2yt1v2i5vk&#10;3GSP+UrEtUWt9uuDmO4GeFHlqafZLicWujnpGgtGTj7qc0xI2O/0b3HgPAyAoGnOGfdSunB6l6pW&#10;O7GQL3gy/qx1/J4zIf05b/gt3xCyB19oW7mlzaZvY5WZUrJXzNEOd+eMLReu1DFSXyjfGCPUp2k5&#10;P2VW0RTNqbvG13YEL35KLnnSTI/GtV4MWuyfstNePSa3dIcheu92m8vG1zH7Ce61qxUVMxgL2DgK&#10;33ax0Mlghqg1jXEDIK1IeOc4rsybfIuE9pGH2zS9NbrW2srosl3ghW6i0Lb7vZjV08e07cgYXu1h&#10;TeqyOli5bkcBTVnu0dqs3ygP1bcLbx8GmEeLXRmZWbbNpwfZidxtptl0lp3jG12Au2M4hDm4yF69&#10;aVQm1FM8E4yuL5hwiHK5+ThCySRt8Z2Vxb9m9fDtqiGrvbLLUUbZA4YzjPhZL8TFJDRdSaqKBjWN&#10;25w0fcqf+Ha4TU2vo3wjc4gnGPsqv8RVXNWdRqmSZmx23yPuVTzJ/wBHZYwoNX+zOackSggchS7Z&#10;37MloHCjqFnqTtb7+ynZKImDODwFRxoy1tF/ImlJJkBNI584ce+VqGvq+kk6UWSkjm3zbtzhjsML&#10;MamL05g37rVOoEEDekFlkZDG2T1AC8Dk/SFdw1L4bv8ABTznH5qP8mT0ckrJR6biCrpamXGejzvc&#10;cjhUaJ2yQO9lqfT+tp5aQNe3Lhwq2D3Ljss5y1FS0UC+uqmTOjmLgQey9dBkFowp/qJHGLo0sA+o&#10;+FE0UeXjCOD+ZoRmvhTOosdsHCjq2M8qxtib8tkjkBRz6dssuMd1csp5R4sr1XKMtkLRNe2UOaDn&#10;K2K617JOjcFO2X+K6QM2Y547qk0FsbJNtEfAWz2fT0VboKlpBA0uEzCSRyOVpeIw5pTjv2jI8znV&#10;RlCUvpldtdXHpfS1ktj3Bk1wmEknODtH/wBkqr9Vqt1Z1AqJLc9z42MYwn7hoBXbq2YVPU2jpG/V&#10;DRgQtB7ZHdWbXtupY9XOLIGRtfTxOcGjGTtHKs3Rd0eEfUWV65V0XK1r8pJszOeC4vhJIPZVK5Mn&#10;ZP8AxgR+q3OhpqadzoNg7cLOepFBFTTn0/fws/Pw3CvlvZq4GWpT4taKvTPAaAvY6UMOe65oA4gF&#10;fsuVjRnpGtJbZqfTO/fPUM1BNExzQwgZCzjUxbHqCo2t2tD+ysXSqZ8Vwna1uQWnKr+omGXUVRx/&#10;MStLJn8mDBv3so48I15c0vWi79EK2KLqbYXSHa35lvJWt9etOyal+KW0WqAeoJBC6TAzgcLHujdt&#10;iuHUWyU07TsdUtztOCOV9jjSNHp/qvfeoFYHClt9t3h8js8tZ4/oqU9qK2T1uPyNotNZqG0yWTU2&#10;maSeFjLLbjFKM4+osK/mNXY+cmIOcvcf9V9j9AaSg15p3qRqO5es+SsMruHlv0gOIXxxWtDaqVo7&#10;B5A/qqE/ZdqWj0oiKMlJHTkQmvlJE4kB0zRx+qvvXq2xUF1tzoXyO9aka524557Kh6amjgvlJNKc&#10;NbM0kn9VoPX640VbdrayjqIpvTpGguY7IH2WtRKCwppvvZk5Cn+uraXWmU7RtyraCtaaXd3Wqtvl&#10;0qaXMkj+G9gq90sscVRTtmkY12fK2q2aUpJKeP6W5cOAvGPCTguye+yKl6PnjVF3rpJTA9rgzPJK&#10;jKIBwGFsvVfSMVLQukjiY13fgLIaOEtdtx2Kl+Nxl2QOakujzmY1rPdaPa3Qjorcg4tGSOd3Pfss&#10;8qmHbhXWmtcL+j9fUu3h7XBww7jOVp4bm+aX8GZnqL4bf/cijaXc0OJ78rS7BNF6WHEDhZBZKz0Z&#10;izI7q7Wu4nZncs7FsUG9mjlVNnZqqpax79jvPdQNFdasODGyHGfBXrv9Zkvc45C4NLXGF90ZFK3L&#10;SV5eRJ2a/k+xx4/HtndqCvr4oC/DsEd1R55HyvLnOJOfK2LV1LSutTixoI2rHagATPA7AqvnKSa2&#10;yzhOLi9Im9IFvz7dxwCvozp7RUstHH9X1DlfMVnqfl6tricBbh02vrG0+/e4keAVo+Ftgp8WZ3ma&#10;58eSLlrtsNNGWMcMYKwbWk/qtkP3wFetfambNUSxh5BbxysuvFX83K2GM5yeV48ldGybSJfF0uEU&#10;2R9mlMVWHAHKtc1xlEBwD2XnpjTxmDXellxVsqtKTfLHfDjjwFn01y0y7fbHlox+4yGWqc/ySvda&#10;aWaeb6AR9wu3U1qfQVbjtIbnnKm9FRRiP1DgnPZfMan5Lkj7kXOunaPCCz1skBxI/OO2FBXO2zwT&#10;Ym3futYtUsRqWRhjQHd8hQXUinia5zo9oLQugy/HRjTy2YeJ5KcruGir0tiZLRGccnHbCgKpny1S&#10;W+yuWk6zfQujlIwqvqItNzk2jgHhY2VVFVKcTXx5ylc4SJnTl5dGwMzjHnKlLpdnmPc5xIx2VTsT&#10;RJIGjh2VZ7hQE0e4jPHhfarpSr0iO2mEbNsqF0qjUSHHbK4h4Xtq27J3N9l6m8lZ85OUjSriox6N&#10;Qu1fSu6NUNM2YesJSCzHbklZe78xWrXylgZ0VoJGxN9T1Ml2Oe5WUHutPy++UN//ABRn+McXGbj/&#10;APJgd1J6b2/jdNu7bwo0d1IWCIy3emYDjLxz+6zsbq2L/uXb1/Tl/g1TqrFNJf7RSUzjl8bQQwq8&#10;U7oo7NVWklhdBSkvJPOcKHfYC3V9LXVUpkihg9QuJ4GAoWwPlvlfqGtZUOYwNkAwfGF3cZuqUuXu&#10;S6RxjhC+EFF/t/8AyY5cPprZsf5yrRpesEVM2Mt7DuqvVN/vb2E5+oq16doXGMEN8LhZL+qzs21w&#10;RO09M67fwADg+R4VhtPTiaopyBNMHeACurQVvaGyPe3kdletP1VVDd4QSPSJweFfppTWzOtuaMZ1&#10;Ro6r09UGZ+8t74cFz0NcxjA7ytr67yUktveIy3Iiz/ovm+mnk3vI5AOMKwrFU+MSGUHdHbJa8VrK&#10;h+HHseytME7bPpmOvpo2mR3ckLO657nDIGDlXimZVV2nKSl9Mlm4Z4V3BtlKctLsr5Nca4R2+i66&#10;aqpLxZS64xM2yN44UD00tdNH1FrIjG1wawlmR2K9lXXPo62jttMcOa0ZaF6NBivm6kVRhIa4ROLs&#10;j7LQzJxkoJ9tFDDUoym09Jonun991RcOotTSm5TijpnHcwH6QFOfESKWp0hHWtYHyb9u/v5XFYaV&#10;+mtO36/VZEdRM4tYT5UFqeO53DpNTVE0pex8m7k+6qSWqpwfbJl+V0bF0jIYZwB+i4K+QyP7BTkd&#10;tk2nDfCiblSPiJyCufurkodo6CiyLntMs3SbUENk1DTipgErJJADnxytG+I2noprTS3GmgbF6oBA&#10;AWHWmR8V1pnjuJBj+q2LrXXPm0hbInMIwwc4+yUzXxSTR9ui1bFplU6NPaK+4AvDN1K8d/spXpnC&#10;ygF2vcxBbCC1ue2SVCdJbfHW1daH5yIHYIOPCldTt/s/ouK2tO2WqnL347kLoMBNY1dzXUdmRmON&#10;l86U+5aLlqSig1BYLfWSEO58qJb0/o6ugMkDWbsc4Kk3U5i0db4Ynu+uMO7+4XdpmpjtdEWzvLnE&#10;eSr2XTC6alYvaMqi2yiDjW/TMkm0jLT3N0b24jB9lLU2kYJ4nNjaC7Cs2opY5pi5h5PsvVpuT5aY&#10;umcQPGSqVWDTGetFq3yF0ob32Zdqa0utlUWEHH6K7dGa0R3fYInSZicHbfA91E9S5mSzOc3B57rq&#10;6Fsf/al/GQ6nfgE9+yyYwVOeox9bNSybt8e5T96NltVYDRVlVKwMja8uIJ5LWjJVP1zePmdHmU00&#10;gDpPz54xlTOoXx0tibTxcPqH845zycquazgc3pnGMHfu7HuFtXNx5wXpI57Fip2Rs+20ZTSXN0Fw&#10;Lg443K2016nkpz9WB+qz4YbOMjGDyrhZaL16XIdxj3XMY9su0jrciqHTZwXa6b5Cz2+69FC5rjuP&#10;lenUMDYJsgYOV6KGTgNBX1WPn2evjXx9Fohc0UxPfA4wrDpmCtfpG7zQTtELm7SwtzyqZHPKGAN/&#10;0V66d19H/Z6uopXtM5kD/S/mcPstnDlCy1VyetmPlRlCHKK2fuoQ3TXTukomHZUVxBfng+5/7BRP&#10;VSCukoLBHVSh+acBoDcYK6uo9HeNQ3iB1HQzmkpow1u4Y588L3dUKujEmn6UTNdLDEBIwd29u/sV&#10;7yYpqcZPSWkj5ipxlCXuT22eOntJUdJRR1FcIw54HcKxXPp7R1tlkqqQR/S3PASuiFxoKZkTHZaW&#10;5I9lcqWvpLbpt9I4Ze8YXinGq+P8jzfk2qzo+Xb1Rmhr5Kdw5YcL1UM74ahrmOLDnwVLa5kD9QVO&#10;BxuKgohl7R5yFz23C78ToofnV+Rvs1lbd9E2+ok/iYaCSSuOx0FtdVm3NhbuacZwpXTAmptBUxke&#10;S0syAmkLePxiW4vYWtyO67tUKxwbXtdnDu2UFNb6T6Kh1IsbLbEXMGAeeyolCQCCtT6wVbZ4HFvY&#10;ZwskpHncMFYPk4wryNRN3xzlZj7ZOyOaYQc+FCXBzTkZXXLI7ZjPCi61xWbfJPs0MeLi9M4XfmU3&#10;oOsZb9Z2etlY97IauN7msGSQHDgKEPJVk6XAP6jafa4Ag18WQR/zBZ8XuXRfn+0074lroyv6nerQ&#10;mdoNOwuEjNpBIzj/AFWe3Nte2k35dgjutG+KaV0HWZwf+X0m8H9SoS4/Ly2YbGj8q1oty2tmQ4qH&#10;F6Mnmc9zvrcScqbtTwxnnsoySAyVjmtHAcrJaLe8swG5GPKrY0JORdyJpQRx1b8wnj8yr87cSE58&#10;q13KiexnLcBVirYWyOz7r7mQa9nzEmmWnpLUQ0esqKaffsyWnaM4yMZ/1XF1Ckjm1TXPidub6hwf&#10;dSHR4j+2lLuAIw4nI/5So/qCcaprS3GPUUj3+g/5Il/75/4Ie2icyD0s8eytMDa50Qzu5C5NHU7X&#10;sMjm55WkWajpnbQ9g5VvxuLK2PsreRyY1y1oye8sq2kiQODc91G0rtkue61LqHbIY6ZxYGjjwsyp&#10;4R6pHkFUszGlTd7LeHkRtrbO50+W8jCial26U/qpaamJiJIPCiJW4P7qHJUtLZPj67Lr0Zqaak1r&#10;SyzuLWcjP3IVz0RRw1HUS7X4uDoKMvka7Hk5wqj0Rjjl1nE2SJrx6bsNI+yv2sB/ZjQ1xliDYprl&#10;OSA0/wApK6DxVa/SfJL1F7MDydn/AFLqj7kkj9qrhTaj0RXGSYuf84cDHODjCy3V9j/DxvAOAVoW&#10;kNrelPrEDeZ3EnHfkKt69lElr5OSSvfkYq6iNkvbRH46X6e+VUfSZnII3NVkslwZEAD3Va25cB7q&#10;Ut1O84AHOVzmK3GXR0mUlKPZa5rriIAHhTGl9RNgzl3PtlVhlHM+JoLR29l2WyyVPqeptP2WpZOx&#10;r0ZNcK0/ZpX9qyKQtYTgjwVqddcYar4SZ5myMc+N7w4bvyndwsTobLWSU+fRO3HfC3LSPThl56NW&#10;q1xiRstwuO+cB3G0O8j9FTtcmWIqKZNdDG0/TXo9YZKzbFV3urbI4uAGQ7sqx8QNzgpNfHJbtLN3&#10;5u+fKdertR1nWDQ/T2nkJo6OWMSsYcYxgAf6Kk/E6yK39SZYIy8tEYYMnJwAmPZo+X1cuyiaxusV&#10;Q92wgNI91l98kbJPwVYL/O4QuLQVT5Hue7JVbIsbZcxq1FFq0JPStuMUE8YcXHAytbq6OCiEMsTW&#10;t3hYbpiQsvEMmM4cOFqOpr61tPSAuLeOcrXwZw/StyXaMryFcnlJRfs0ax1UHyJ3P8Kh64q2CRzG&#10;OzzlR1NqYRQljZBjCrV/vInlLi8KrdkqUdE9WNxls4o6+qFYQx5xn3XRdZq/5cvIOMe6h7TWMfc2&#10;iTG0lX+5w0z7Rljf5V4rk5wfZNKHGa6MpqJXyvy/vlXzobIG6wZvcGgxu7n7Ki1oAq5GjwVcOjtI&#10;yq1KGyZ+mNzhg45UPj3L9VHj/JJ5BJ40v8ERrAlusatw+oiY9lM0txlFNwOAF0V+nydSVTdhOZDj&#10;KsVPpOoFLkxHBHC921zd0m/5PFdkfhj/AIMuvlSJ6zOP6q49P7db7rHJBM1pcG57KG1hYX0Urnlh&#10;bjkr3dMKv5e7OJ3YwvmM1G7jNez3lR/o7i/Rx6xoI7VeCyMbW54Xut1ycyHA9l0dRSKm+naDx2BX&#10;Na7e54a0NzlWFuF7UPRBKSlTFyOr8T3PBcV309dHJtOeAVxVlqdG3IaeFFtc6GTaTherJTjL8iCu&#10;EJ/tLPdq6N1MAMdvdU65uZJnJ8rrqpXOZyVCVMji8jPlVMmzkXcerUtnfQW58sRkZnK4K+F8UuHq&#10;1aRqGugLHBuP0UTqwM+aOwDCTrSp2j1Va/lcZEF4REWdsvBTumSAeTjlQSlLI4h5aF7h7PFnotUs&#10;jSzGf3VVvvNR+6mHl7YwfCgbnLvqMFTWeiGr2c1O8MlaXDIBWt6Lo7bcbO5wjBcG98LIM91pXTKq&#10;dDQTDGRtK0fESXytNFLy8X8KaZyz+nBXyxNGAHLjusrTkAhc1zqS65TPDsfV2XFVTktLiV7tyNOU&#10;dEVNT/FkbWn6yFb+ltqgrXT1ErA/0xnBVKqXku4V/wCkj5Wx1bWAnc3CgwFGzJW0Wc+TrxW0yx6e&#10;+Vud3dSSU7DGDjsuzU/T+KrmbNRx7GduAv21Qi0QTVj2hjnO4yOStDtFS2fScVUQdxf9JXVWU1yx&#10;5Rkuzl4W2K+M4Po+SoRIZA1gJcTgAdyrbpGy3510p5xSVQiY8bnc4CqkEz4Khk0fDmEEH7reujmr&#10;bhdYpoK17HxRRE7Qwc4Hlc14iqF1nFyaZ0/lb549XKMdkv1Jo5m6Gc8k7fS7/ssI0PGyTU9G15Ab&#10;6i23qHq2hq9IT0mcFseAAvn62Vb6Oviqo+7HblDlSjHITf0z5iRcsdpfZ9oT2elpNLMr24L9g5/Z&#10;Zra5zcRcXvbtYwloKirb1cjqNPMt1Q/btGDlQ1313bqO0ywUZBkkySWjyugln0/HtMwKfG3KTTX2&#10;ZfqgBt9rGtHHqHC5KR2133X5WTvq6uSd/d5yV64ch/C4+c92Nr+TrlHVai/otFtmIA5XXWVWYzz2&#10;HCibdnHCnLRZa++VkdHQQmSR7g0gBa1MpOOjJs1GW2Wj4edV2jTHUJtwvlT6FL6Zy/HnvhUfqVe6&#10;a9dR7rfKHLoKirdKzPkZWoP+HbUtQQGVtA2QgfSZOR9lmvUrp5f9DXI0l1jDm4BErOWH7ZVfJjat&#10;NrpE2NKiVjafbRqdi6g0110pHRtq6WgfFCYjvP1HI7hQOmZtP6MbU39l0jq6luQynaeXErKrNabj&#10;dJCyghfK7OMNXVf9OXmyCM3OlkhEn5S7ytB+TunUpuG9fZSh4nGqnKuM9cvaJPT1WK7VU1W5mDLK&#10;X49slfQugGPhgdUbOMccL5u0IQb6zPuvqjTDYW2IMjP1FoyqmE1KTbLecuMVFejovlVDLa3ue0B2&#10;0r5i6nYluO4d9xW76tqHQUzmbjyD5WFa7Z6lU0/dS53FvSPGFJx9lZponFmFJWNzKS7U00ztrGvB&#10;Jx2X7R0uY8nwpy26Uut3izQwlzXHAwvOLRYmpQXZJk5Fempvo93XK9W67XulFtqBPHDA1pePdV7p&#10;6xz76wD7L1arsFfY6swV8RY8DgFezp7VR01/hfJw3cFBfKbzG7OmSUxrjiJVPaPoe3258Vl+ZcO/&#10;Yrou1eZKKlpQ44wOFIRXi3VOmWxMkY3jthVG9XKmgHqxu3bF0nzxrins5l1Ssk1omHW2J1LJUy9w&#10;zIyqZaJvxC/z07htjiCjHdTWsmnpZG5b+XlRbdZW+CWWSnGJJByQFNPyNMktM9V+OujvaITW7Gx6&#10;lnYw+e64AwmJfss8lzuMlVJ3JUmKX+79vCwmvlslJfZsb+OCTL58LkTXdSoQ8Dbsd3/RQPxUsjj6&#10;oVDYiCPSHb9SorSOoK3Sd2Nxo2uLwCOFWNe6gqtS3+S51m4SOAbgqrl9VcWWcOG7eZE2p2yqafur&#10;a2XNMcqnUP8AxACs8ZxG0Z8dlFiNcdEuXF8tkFdXYrO2ecq4au1bR3LQdrsdPDI2aA7pXOPHbHCi&#10;LLp2p1HeH0tPNBG/viR2F0630RX6ao4qieaKeJ527o3ZGfZSKGRCE5QX4v2eJyx52Vxm/wAl6Ka3&#10;8y0HpvC98DnD3WfNH1LSOmdbDT0rvUA7qtgvVnZPnLdeiD6gAturW8rht7gC3Pld/UeeKa5iSLGC&#10;FC0UvDe6mckrmyOMH8KLOHNNKf0UdBLiuAHZfnrH0gMlc1Ic1mSfKtzs20yrCvSaLrZ2fV6o4b9l&#10;oenNVCltXyU8vy7WnIlAyT7Kj2FrXUuOOVKw2GtuUT46MBw85XQ4fKMeUO2c5nVV2vjYc1zuGjqK&#10;6PucldPNVgl7WhmNzl7qS6Vup643GoAbI4Boa3sGjt/ooK/dOL6975mRtcYxuOPZTnTqop6SJtPV&#10;RenLH9JBCrV23q5qyOolqUMf4U63ykuv8HRvdRVLyThw8qka13VEZkLs5crvqZ1Oal8jH8FUzUss&#10;clM2NmO6+Z04uLiifCi01Iq1PTnA4X5U0xAOApy30oLDnB4XPcIscBYbo1HZqK/ctE10dh3XGcEA&#10;/Qf9lVtRO9PVNTn/AOIQvZbLvWWSZ76bcN3BIUVLUvrLk6pl/M45KW5MP08addpk1VUnbKx+mi+6&#10;Bv0OnNUW29OhMjKWUPc1vchfaWoNQ6e6qdMp6K36korRFcowycyytEjR5HK+DIx/Dbj2UFdJJGVL&#10;mse5oz2BUd7SgmfKINyZ9dVF0038PvTy62q23unv9XeGujiZE8EM4xk4/VfHVTIZZ3yEAbnE4H3K&#10;8XSSO/M9x/UrxWZKWzRjHQQDKLy4C8pfyejrpbfV1A3QQSSAf5Wkrwrqepp5DFVMex/fDxyrh021&#10;ncLFO2300MMjaiQNJkYCRnjhWL4iqaGK42iSNoEktLukIHnK1ViVSxXbF9oznmThlRpkve9Mk+jL&#10;JKiiiha7uVtsMElHU07CSB3KyP4d5aRvpCV3I91u+pY6UhtRG8DDfBUmLrinsjyFuXRmfVWsFTFI&#10;1p4YCCFhtIWmrkDhn6ita1rUwNgqXueSSeOVjscm2peR5cV7smnLojjBpdklVsYYshqs5vlth6TV&#10;lufMBVOOAz35Vct9tuN13MooXSlvgLlu+jNRxwyyut8npgZdnwrdcr64uUI72ilNUWzUZy000ykx&#10;uc2fLThWy2mT5Zp3HKqkzXxVG17S0g9lbbM8OpmDCxK3LlqRuZPFpaOa6se6B3KhdP7hd4wDyHKw&#10;3XiF6gtPvay7sc7tuX2XdiZ5h1WzRb654szsnu1ZPPzM/wDVa1faqkfZi0H6tqyao5neR7r1mS20&#10;fMPSTPX54WtdGmiSjqC8bsDjKyb9lctC6lbZo3xuz9S+YVkarOUj7nVysr4xObX9XN/aGoaOG5xh&#10;Qtk+u5R7ucuXnqG4fiNzlqRnDnL12MF1xiAP8yjsmpXNr0yWiDjWk/ZuGg6cbwdgc1vhX64yQSU2&#10;GxNbgKsdPqd3ym5oBJwrFf430lIZXDghatDXB6Me5ydhh3VJrMvLQAdy4tBwPmLQCunqM8ysfJ4y&#10;vR07uENPM0PK8YDj+p7J8vk8bouMsJpKtpPGG5VX1pJJPSvlxnwSrdeqilqNswfjjsFStW10ApTC&#10;13dbfkbFGtxTMXx1bdqk0cWkYHSU7iOFAahaWXKUfdTWmrkympXD3UHfKgVFc94C53IlH9Mls6Ki&#10;Ele5aPCzuc2rbgkK8SyvNEAXcbVRbT/xbVeODR84/KoceX4nrIjuaKJceayT9V6GcHK6Lj/xkn6r&#10;t0vZpr7dY7fA+Nj39nPdgKsouc9ItuShDbLNcNVUlV02pdPtif8ANxyEl2eMZJVEJ5Kuur9A3LTl&#10;vFXPNBLHnB9N2cKlO7lWc/51NK5dpFXB+BwbpfTf/wBn4u6zVIpblBORlrHgn+q4V5NbnHOMqlCT&#10;jJSX0W5RU4uL+z6a/EIdT6cfHZnMjlfEGFz3AEcKq2yi/sDaa990nhk+aic1ga7OSVllnpdQyUpf&#10;b21ewH/0yQvReKa/MjBuTarZ49UldRb5WdlcZuD2l7Odp8XGqbgprTfo4KmX1Kp8o4y4kLQtGTxP&#10;oow5oLiO6zQ8eVfNEf8ADR9+y5xTcpbZvzilHSNi0DS/MRStYOXOwFaL5Q/hElM9zcZVJ0Lf4LVV&#10;ATcNBV/1FqCy3mhZJ6nLQFqUyio62ZVsHszXqRLPVWyoqDkjaRn7YWL2p7dzw4ZO5ax1LvtFBapo&#10;IX53AgDKyO1kOaX47uVXnu0tKGqjrrS0sHHla3oA01RYGB2174xwFkVWMwO98Ly03qevs0hEZc5v&#10;tlaWDnrHu5T9FDNwp5NPGD7RfaOnrZNayVdTG5sTcncRwuvp9erfS9UKg1cobHK3aHe5VOuvUG5V&#10;UD4vRazcOSBgqnfNT/M/NB7hKHbg7KZXka018f8AOxi+PsafyddaPqrrDYbnetPUdBYKYyQvdvcW&#10;nuoTVMItHS6jsle5jaxhH8MHlZxYtZdSRQM+SdUvp2NwHBmeFxzXa7Xmv9a8Tl8zT2PBBU8cyNr5&#10;pdshlhyqjxb6RIthgFNu4zhVbULG/VwrO9m2myFVL6/LnBeMtxdfaPeJFqe9kNZebxTA8/xW/wC6&#10;2vrvFGzRNsc1oB2Dn9gsMhldBUtlj5e12QrNqzWlffrbT0NQ0gRNxgrAhalFxf2bc4uckzy6aahi&#10;sd0kbOwOjnbsJPj7rQ9R2CzaidSTyagpowxgAZuCxWhpqisqGw08ZfI84ACtLNBarLGubRSZxkcr&#10;b8dk3uj4eHKJl5mJV83y/JxkbbRUVHLRxUME7Z2Uce3eDwVTL1UvbeG0rMhpK4tDahdYJHW+5RmK&#10;QDa5pUnebraHyGujLdwWnbmQsik+mjMrw5wk0u/7n5PRGSeH2PdcN1f8rN6TfPlRdJq6CSuDS520&#10;HHdd9yuVBUBs24ccr3DJqcN7IJ49sZ6aKfrRj+C45yurQr5aWWGeB7mSjjIPceQojVtyZVVGyM/S&#10;FYOn0TJDFvaTg8EeFzltqlkbg+zoqq9Y3Ga6NqskdurKASTwbDt8H/6VVOoG00EkETXNhByGk559&#10;1brXSD5Le14LWDJAVI1/UFrRD55ytbLtujj7k+mZGJXU79L6MUujAyrfgY5Vm0xUPbRnDuyrV4Oa&#10;5/8A1KxaYDfkjwFz1PUzfuTcDi1Z9W0nuSo2iiPGO6ltUgbWfquW2R/lXvjuw+KWqzqZC70skrkf&#10;PUUdS2pppXRysOQ4KeiiBiUVWiOOQGRm5m4ZA74VyyLWmVappyaPYNdanY7LblICBjJAUXSVVRX3&#10;uKaqldLJJJlzneVolnoNMags9WKC2GGaCHc+R7uxA8LMI5DTV7ZB/I7wosuuyvjKctpk+PZXY5Rj&#10;HTR9S6Ts0B0ua57gXBvb2VcZKLjcZ4xwyLIAURofqNTR2Y0FQeC3HJXpuGqrTQsnlhcA94zwtJ5N&#10;brWmY7xrfl7Rl+u2iPUNSGjH1KDg4lafuuy+VhrrjNUEk7nZGVyxRSSPDY2ucfYBc+23ZyR0UFxh&#10;pn0XpeSlq9I0EBmZ3AOCpLUUjLRRiOEAueRyFg9hvFysckYnbK2IHIDuy0uDWlvulOx04G5o8rts&#10;fy0LK1CS00jjcjxk67XJdpsjepLXOtu8+RkLMaVhDgrxrK8R3CIxRE7QFUKGPMnPusHOkrLtpm3h&#10;J106aPY9hLAo2tYVY5YR6Q4ULcQB4VO+vSLlM9vZDu4cpHTV0fZdQ0F2ijbI+knZM1ruxLTlc9FS&#10;z19wipKWJ0s0rwyNjRy5x4AC2jT/AEJp6q300151bbrXVStzJTSvAfGfuCqUKpS7iXJWRivyKf1i&#10;12zqFrdt7jtwocsazYH7u3c5/Vdxa5tiyD/KpzqF0OuGlbZFdrbdIbzBHgziEcxt/wA36KDdX0rr&#10;KGOAB2cEFX6IuO3IoXONiXD6KXQsJrHE+XK82CEbMYVRtTQ+scQMjctBsMGWg48LR8fXHZRz7JaI&#10;y+07fRedvZZ1eBibH3WoamGyNzVmV7x8wf1UXlox+j34qbfs69F3dliv0FwfGZI2EhzR3IPC59T1&#10;8VzvE9XFG6NkjstBPKnNOaOF4pIpmXOmY5//AKZP1BV690L7XcZKORwc6M7cjys+dd9eOuX7WacZ&#10;0yvev3aLJoWN0jGx+C7stIbAaZ0Q7LPenVXBHMwS4DQ5abdqilla2SJ3jwug8XKCp3s53yfJ3ein&#10;a4mMkMjc8ALObe4fNHPur5quojFHKByT5KoFEQarOPKx8+xTvRrYMeFLJ+UAwu4VarRiYgKyO/wD&#10;+irlaf7wVVy30izit7JHSd6qNP3eK4Uv52cEH2PdaRctVaLvVDBHdJK97mtBLM8Nd5AWS00EtVO2&#10;KJpc9x7DyrvTdM77PBHLmnZvaCA+TBVzx2RlRi4VR2mQZ2PjSsU7HqSJas1RazSxae08x/yDnbiZ&#10;B9QPlR+voDDa2Enueyja3T9y0rc4ZK6MFpOQ5pyF7tZ3iOuoAxoGRhTX32qDV60/4IKaKlNSq7X8&#10;lJaTvafurVYYmvezIVWZ/iD7FXfTDAcH7LP8alKzsveQk1XtFhihjGxu0K1Wuka+OENaOSq22MtA&#10;dlXnQ8cU+10p4aulsiktHN1uTey3W+lp4ra2J8Y3HuVo/TLXNnt9oisNbUQUdRSh74ZJThjsqjTQ&#10;f3Quj7ALGuoNR6tRLHn8gOPssi1RS7NWpSbNRuemNKnqjH1ArdeUUlRDUCcwteDwPCzzrJrG1a71&#10;5U3W1xltM07A4n8xHlYRXOd83KNzsAnyrNpHmEErMhZub0aNleoo777GwU78c8KiSn+IfsVfr4B8&#10;rJgeFQZf8R36qOz2S0+iU0kAb3AD/mCt/VACKCmMY28eFQ7ZVOo6xk7e7TkKW1HfZbs1jZBjaMK7&#10;RkRrxpQftlS/HlLJjP6RFNrqgDhxXrlne8fU4kr08r8WY5M0eKOm38VkeP8AMtNkcfwc8/yLMrXt&#10;FdEXdsrTnz0ptRaTzs4V7FlqL2VMn9yMwrP+MkP3Vu6QXKlt+q43VknpxPaW7vYqrzwyT1744WFx&#10;LuMKeoNE6hc6KUUbmtOCP0TDjbG1WVx3o+ZMqnU4WS1s0+nbDXalllgcJI9/DvdaSIoTQNaIxkDl&#10;Ubp/Z6mhx85EGOxwMK/VkZiozL2AHOFoyTcnKS02Ze0opQe0Y71YEbS/DR+UqodMKdk94kyPHCsn&#10;USU1DahxPbPdUPSd5FornynOCs9SUb02aDhKdDSJ/XkDItREArpsrC1gd9uFA3W7tu10EoHPurTa&#10;Gh1KO3ZaVLjO1yRnZClVWoyPK5SYpyT3VQl2yVTsjlWW+Esgxnuqo4n5nITPnrSGBH7OmSJmzaQo&#10;CvaG1BAHGVYSSYxklV64/wDEn9VjXS6Nmldk9pJhLHLi1MCJzkrq0rVNgaQ7nK5NSzCaoLgrMmnj&#10;laKf6ghURFmGkByVOWCAPdnCg/KsmlHjcWEZ5Ula2yOx9ElLTu9BwPjsqrc4yyoOVfaloEfAVL1C&#10;MVuFLaRVeyLGMrTemkbTZahxbztPKzMZDuysmndQG20skY3YcFP466NVnKRD5CqVtXGJ6biM3Kcj&#10;vuXNO0lq82VHzM8kv+Yrzl/IUskpybR8jFxUUyGnbh5Wp9B2QTVcsMzw0Y7HystqfzqR03eqmy1Y&#10;qKcnvyMpg5EcfIU5H3Ox5ZGO4R9mxdTJZIZ4aemblm/wtL0NRGs0zQ0u3s7LgsBqdfCoaHTUpe/3&#10;KvXSbqQG13pVMvpsHZpXRy8lRJt/yYEfHXqMY69GBee/C1voPBu+ccWudujLI9vkkYwslAwAVtXw&#10;2OPzkgIBbG4yYP2BWL4Ti8k2PN2OGJKRWte6MvNsp5KiWSYwucTtd2CoFFA+pqGQM7vdhfXHV+Wm&#10;rdDumfDG1zYySB7r5b0eGO1PS7uGmUf7qLNqX6jjv7PeFkc8blr6LrQdN3Mo4Z6t+0SYxzhduoul&#10;FRSWp1dDucwNyMBaTrOlNXS2yCidtALS7CudyqqOHRslNNtfJt4B/RbcMGl160YtnkblNa/k+Kqq&#10;J9NUPieMFpwcr2UYy73Xdq/aNQVez8vqHC4reCXrmOKjY0dOpt1qTLJZ6bOOCt8+FSii/tnIZGtO&#10;MEZWG2nhozwtz+Gmkq6jWb3UtR6LmwEZxnnC26EvjOfzptP0e7pva7le/iBvDp6yp+QoquV7m+oS&#10;0AOVm+KqpoLr0TqrhSxsLXXJoZIOcgZHf9l4W+CXp7051rqe4ymS5TzSU8Up43OcSFQOpFFeZvhc&#10;s1wqboZKaOpy6Hb+bcSRz9lXyZtxaPtEN2RnowPTV5uNnr2yUFQ6JznAHHOVq/W6d9T0/wBPVM0v&#10;qSybnPce54CxWncfmGbRg5C1Xq5NWyaH082aARwNhw0+ScBfMOUnh2pstZ1a/WUyX8szOyVporgy&#10;UcAFbTprWz/lWsa4EgeCsI7uyrz0/pn1D8NdnjsqGNNwZo5Nami6am1K+UF05xxwSs6u1x+erAcg&#10;gHwrnrGzym2FzsghpWZ0z9krmYyfdTSsbktkEa1os9vG5oADT75Vm0rdK6iu9PT01S6ON7wCB2VO&#10;oZ9rBz4Ula5nyXWlbGAX+oMc9lr4tri0kzKzKVOMk/4LD8RWfxGg3HLzTtJPuskp5HwzNfGTuBWo&#10;dfzVm80T6trW7qduwN9llgOHZCzvLN/q5Nl/wkdYMDSNJ3i6VcHpB5wBhcmsa67UjSwucGE8nC6u&#10;j9ZTuuHo1DQSewKsfWOmpPwZ0sLQ05XzudO9n3jFXa0Zppe3QXKtDKh3Lj7q06z0RHZ6GOsiP0kc&#10;qj2CZ8N0hcx+36gtl6mVTf7FwZOXHbk/sp8GFduPNyXaPGZbZXdFRfTMwtZ2Nx35WldM9ON1NeYq&#10;I8tOM4WVUEpJBB8rb/hjrWRaxa6U/SGnIXvCsSZDmwei/R6S0QzUkOmJY2GrccHnnKqPxC9EqWwW&#10;x14tjSGNYSQFoWnLTFc+slfqGRpEVIwvBI4yu7rpq6kuvTm6taW4iYWAg+V7zIRlvorYtlimtM+G&#10;YXFs7SB2UwKh23POFwUEIkqNp7lTzreflfy+FlY8HraN26a2kyBkq5RV+tA9zDnwcFar1HMjuklk&#10;lec73Dn3+gLJ6mIxVRHblaTr2luDeltiqJ6v1KfJa2IDscZV3Dsk6bl/Yo5kYu6l/wBzK2gudhvc&#10;qyWeiuTacvgJAxyAq7A4Mma4+Ctc6evpKy3uDgNyo4VfOXsv5c+ENmYXP5n5sioDtwPkL2UTMnt5&#10;Vg6jU0dPcmemACXKKoIxv/dSqH9Vo8Oe6kzq9E+kDtP9FwTgxuyO+VYgwfKn9FFugEsmz+ZW7YcY&#10;lOuzb2d9lu7427M9+Fqdyrn0vSYV1O90UzntBc04KzK02f1HhrR9XutVfaK+r6aQW57o/SbO0uPn&#10;BPC1/GytlXJL+DD8o6ozhJ/yc2hauSHR1RcblJLK+rlbFDveeT7qrdWJaih1/LHRxFrHRRHDR/yB&#10;T2t5nW25aY03RANEOJ3t93E+f2C7dY2mWTWU8lwdHJJIxj27R2BbwF7yN2VKtP09EOLGNeR8r9ST&#10;6M0qqu5PjJId29lDulmklxOSAPda/HZqOVzogATjss/1vb2UNRhgxz2WddjThHk2bFN8ZPikc1vc&#10;30zzgeMqf0dp9l7uJ3DMbOXBU6Cp2gAHstG6OVjWVNWXOx9K94erJqMiPLTrhzRMUFn0dcLh+HNg&#10;BmacHCqXWHQkOmnQ19GB6EvZWfQ1LHS3e432f8jHkNyvd1nucV30jSPjcMNf2CvZFNU6ZPj2irRk&#10;WwuiuW0zFjVEMaR+6h7i/wBScuU62jyzBCga+P053Nx5XLZCaidPjtNs50RFRLQXkTx4XiiDeiQ0&#10;8/07zSybS4tla7A88rROv1zFwu1tDKeSFsVKGje0jd+iz3S+Df6LPb1m/wC4WnfEbGxldZXRgYdR&#10;eP1WxjxbwZtfyY+TJfr6k19MpWhb9XWura2nJLc+Fr/9rLjVUW9zjw3sqJ0s09FWRtnkbnd2ytzs&#10;ehKaWmbuxhw7KrRCbXRbvlFMwLVmoqyZxj2PDT3JChqIGVhJOXE+FsfVHQsFBRukYzgc9llNBS7J&#10;C1o5aVZhXKE1srzkpQNRteLT02lu1GPTrGuA9QeylOn1dW3GwPrr7UGSOV2yNp7lRFPBXVPTl1G2&#10;nb6Zlbl2ee69moJXWh+n7DR49T6ZJGj34XYV/wBNxl9aRxVsVapQX7t7/wCEZt10tlLbNZvho4RD&#10;G9jX7R9woizz7KZoz4Ut1yfWSa0ea2JscgjbgNPGMKBtAzDgrj81pZM9I7bBTeJXyf0dtXIZYntA&#10;7hR1rstbLKHx8c+ykqSNz6xkWOHHC1HS9rpGsa18Q7DJwo6KHdI9TuVUWZtdLZdI6Mj6nNxzgKlS&#10;sfHIWvBDgeQV9aSadt1VZ5JA1uA1fOHUChjorxI2MYBK+52I61ts+YWVGfSRzaUsE14qRG0Hb54V&#10;/pemUNRGWRvzIO4zyvDow6mbQ1DpQA/H0lXnRBmj1JPUzS7oS8YBWn47CqnUpNb2Z+fm212OMWYh&#10;rPStXYKgtlDtvuQoG3TGnq45B4K3X4gpqKoozLAG53eFhFNE6WVrGg5JWXn48aL9R9Gn4/InfQpT&#10;9m4aC1MIqJgD2kj7qX1Pqh9TSGLwqHo61ztYwRck98hWy6WCrdTZlG3jwFJU3xZFOKUjLNZ3ITyv&#10;hDgR9ioS1mo9YejnP2Xdq21y0Nc8vycnupXRVJE9vqPbn3KqY9crL9bLF0o11NntjN0dAeXdlXbq&#10;ytM+Jw7ntla5bIKR0ohMYOe6r3US3w038WFg+kcroMrAl8PNyMXE8hH5uCj7KZT2aofSetFn9FEV&#10;cckUpZJ+byr7paqZLQGN458KqX+IG7uYPLlk5OPFUqUWbGPfJ2OMiPomSGVpY137BWCSpqI6chzX&#10;cDjhSunbIyRrMt+r2VordMMNMfo52rzRjTUNnm++PMx6oeXyuec5JXlTyvhla+J5Y4HuDhS2pLb8&#10;lMcjAyoQDlUppwnouwkrI7Nev8r5ei9JJI7e98mSSc+Sshd+YrULvFXs6N0D3VYNMZSRFjtyVl7u&#10;/dafmZuUq9//ABRn+Lioxml/8mfi7rNTsqbnTQP5a+QA4XCu+wvdHeKV7G5cJG4A88rLoa+SKfrZ&#10;o2tqD1/BtOqb1Poqeitlmp4RFUMaTubkkq2X62Q3rRpkuoi+ZEBftaMFvCp2oIpb9r22snpnRxQR&#10;tcfvjBXd/aSesr7/ABQwmSmigMTCPGBhdxVKMYyjJdfRx10JTcZQ9rtmC1zBHVSNaeA4gKy6XuXo&#10;wBpICrNY4uqZHEYy4rwimkj/ACOwuGm+M3o7GK3BbNHDqm5s9OmcQ73CmbXpfUr6ciKskH2wuPo8&#10;Pmo3ulbna7utp0xXFt4ZTGmZ6ZOAcd1bpgn2UbnpnzZrixXm31DpLgXuz9ioO3SlgwF9MfENbKD8&#10;MfJExrXBhyB+i+bKSD6jtGRnCjdWrPZKrN1+jzq6giE/derT1TSwV7X1ke+MnkL2XGB+zIb27qKH&#10;5x9ivPKVdiZLGEZ1tGm60tdol06y40EJYCOeFmTfPvnhaRc6oHp+yPPss2P/AHV7yyipRaWtop+N&#10;bcZJv7N/+HvWE9ynGmp6OnMTYyfULeSqZrWSCm1rcIgA3+KeB+q8Ph7qpqXWuYYi/LDkBcGuzLLr&#10;S4yvYWuMxOD+qmx7H8CIb6Y/NI6prh/dsEqsXWpBccnKlRG+SAEtKgrxA4OPC8ZVkuPoY0I8vZYe&#10;lkFirL8yC8bdr3gAuOArp160RZ7HRQ19pDRE8cEHgrH7PJ6d1pnEkASNzj9VunXGrp5unttEZJdt&#10;b3/RUIcZQe0Xp7jYtMovR2lhk/E5pIWvkip3Ojf5acKwdNLzfLndaj5y4SClp2HOVWulL62OG6Op&#10;Y2PBpnBwJ+ymbXmw9Paytd9M9ZNsb+nldP418Kq5J6S22YmfH5J2Q9t6SJzqHp2G6RUlfSnaXcPf&#10;5cq7U9PamSi9WGWd2B791dXT1TtD0ALQ2QsBGfKldF1ZbQv+dOfspM6ivIt5NaTRVxcm2qrjvbRg&#10;n9m62GudEQ5uPOFKt03VywgMmc52Oy0PVMUAn9WEAF2cLk0u6SSV4mDdoz4VWjxdfLW+iW/ydnHe&#10;u0ZBd6GooqhzJQcj3Vn0JcGQlgeQMH3Xn1MbE2pLmYGexVRtlS+CYbfdYGXWqL3GLNzFseTjqTR9&#10;KaXu8VSyanHO6E4x5Kz7X9cPxCQDgNJByvb06k+fuMUMjpGj03Oyw+wVP6jGWmulTE17y31DyTyt&#10;O62UsJb/AJM2iiMc56/gqla4z1jtozlymbQKlkRaA4fbC8dN28VDxI/9itGsem45Yg8t491nY+O7&#10;O0zUyL1WtMzC8PqHytY8ENB8hdFucMDkK46y082mY523HHCocD/Tlczy1fZQdVnZ5jNWV9FoZI0U&#10;35h/VQFyfuc7ldEdRuiIKi6yQ7j91Lddyjo8UValsv8A0hNMLLfjPPHGW05LQ5wGeCs0qOZnn3K0&#10;vpJR0tTpq/Sz07JX+ntaT4GCf+yzSoG2Z4+6ZnN41W/R9xNLIs176LDoS3UtwuDYKhwG84xlWDqH&#10;o+K0UoqInHbj3VL03K+K9Uzmuc0+oOQVq3UipFTpNpL8vACipjCVUtnu1yjal/Ji5Urpy5G2XOOc&#10;Ma/kcFRK8ozh4PsVTrm4zTRbnBSi0zWuokMFZpWguHpNjklPIHsvRpTS1LV2qSdjwXt5xn7L16vr&#10;zL07t0JhLS0D6l0dI5nGF8TnuIJ7ErprpwnlR2vaOdr5rFb36ZT72TSVskB4wccr0ULgTknypLqD&#10;Thl6qHNHAKgaJ7uFl2rjaaVX51InZZQIgMhQVxeSTwu2V52qLrJCSR914yLOSPdMOLLT0QDT1e0y&#10;HYwbhDnP/UFqnVbTk2pPiYoLFFvEc5jMu3PDAck/0WPdKKSWv6k2ClhqX0sklfEBKz8zPqHIX1do&#10;Ww/h/VXVWubxWSVkdBSNbHPNgYcQSQP2H+qr0bcWS3Pi0W7VVyoK7SOtbPa44wLZSCGTbg/V6Z4/&#10;YYXw3VwV8NORzs/RfQnR59ZqbTXUjUTbxPSirle50LGhzSDl3+3Czm60VN+FEtaCcZyP0VtL5K+v&#10;opxl8U9fyZ7Y5yyYAnnK0Ky1YYA7I7e6zmkx8+5rW4w5Xe0RvdHw3wrXjrGnor+Rhvs8dT1nq7jl&#10;Z7ciC93OeVer7TvMBy3t3VDuDSyUgjyq/lG2yfxaUUXDotl2tqSPGQWu4/YqI6jN26urm+0i7eks&#10;EtRrWjbBUGneCXBw+wzhR3UEPbqqvEkhkcZSS4juvjnJ+P1/cliks9v+xG2yeeKcejnj2Vvhr7g6&#10;HA3HjwFHaPoI5YxK4Z5Wm6fs1HKWNLR9X2Unjsecl0yDPuhGfaMjv1XWuaWy7g3zkKLoTsmDlqHU&#10;zT8FNA90TQMcrM6GIvmwBkhU8ymVd2mW8S6NlTaJGWpO3uoercHSEg9ypmalJhccKDkaWyEFRZCa&#10;XZLja70X7oZBBPriFs8bZGCN5Ad+hU5Zaaqu3VuSh9ab5OKdz3t3Ha0DJ/oqx0dZWyawgFDK2OUN&#10;PLuxHkLUNBUTrdWagv1c5heZTG12Mecn/st7xVbspil632c/5e34brJfbjpI79e2mCv0fOyONrHG&#10;dxHOScLGr1pKtp4fWaHluPYrarg6tdo6GdsjC18z5M45x7JUxU02lWyVGzcWcYWt5XDryZc/XRn+&#10;Iy7KI8X/ACfNEjHRS7XAhwPIVnsFf6bGtyojUjWMu0oYfp3L22mne54OSFx2PuFjUTr7dWVrkXGe&#10;7ubEAp3Seq44HbCRn9VUvw+aRg74XVbdPVDXeqC7J7cLUsnbozIQrTNVdrJ4onNac5CzHV133yTS&#10;OcAXDyrbb7LXS0WXM4I9lTtcWKWNhftPCo3Tlx2XaVEzuZ2+R7/cqxabqTHT7VXi0te5hU/Y4HBr&#10;ct7qlW2pbLdvcdEncq0fKOa4jt5VMmdulJCs19hf6DsN8Kr4wcFeZybfZ9qWkWTRtuo6+cRzkbj2&#10;yV7db2JlokbsH0u7FRukZHMvMB3YG4K2dUpGvp6Ygg8LVprrsw5Ta7Rn2WTjlqO+mZ5jjuvwovdR&#10;tD6ljSMguWOomr9Hba7XU1D2vYCB+isk9uuTKX6A7GOeFcNKWmn9OJhYMluStFo9OUVRbJCGglrV&#10;rU4TlDaZlX5iUtMx3o1bYKjU1U2vi3mOFz258FSulbleLhreWidWSCkheSWjw0KQsFFLbtbTGihY&#10;8ek4SAnsF+6apfwqzXm/TNDJ3Pc1n7//AMVuePx3GuGvSbbMfOtUpz39pJGgXqtgobQyqjdv3O4d&#10;7quXHWL5KB0PgrgZNcq/QdNFJA0l0pex5POF6RYa19HlzAOPZVvLT3cnFdaPfiIcKmpvbTKjczNd&#10;6w08buHcFe6h0FFK4RvyHlS+n7QaO6PfNzjnkKassE8upTMZiIQRwq2HiwsfKSLOVlzrTUH6M81T&#10;ouo0+75ja4MHuFyWy6kRhoHI8rbOrL6KvsuyPaXtjAwFhVFQOc4taecr3fR8Nn9M80XrJq5W+zou&#10;de+TJKg46rNTkqwTWmR7MHOVEOtbo5+RyqOTGxyTZdxpVcej3vmBYCThQlcRJUYB5z4U/JRPEIBZ&#10;4UFXQvhn3FuBlUrIyS7RcqlFvo91FS1G3dFnC5q5srX4lByrZpUwzUpa8AOULqmNsdQQPdTWUpUp&#10;pkVdzd3Fog/CIizy+wFPaZeGHdnyoFdlsqTC/C9RlxPMo8kXV9UCzuFU9QkGu3ZzldZrvoAzyoiu&#10;m9WYnKllJSRFCLizwpw10ga4jBKvdt0rS1llfUxOBcG54Kz8d8DutO6czn8DnY9+MA4CueMhCc3C&#10;S2VPJSlCClF6KP6fytRJF7HC/ZX5Z3Xnc+bnP/1Lmk4acqKzUZSSJItyUWzhn/MrX0802291DnzA&#10;+kzuVU5fzFaj0WqGR0lax3lhx9l6wK42X6kM6x10bRK2zStguFa6iia0yNO0kFc2oOmFxoqts9vc&#10;6Np7FoU1oelbbKypuc78t3nGVsdukpq3SwrngFwdwF01uFTLHcmtM5qvMuryFFPaPiXxjwtB6O6t&#10;Onq+WFtMJpKhvptJ/lzx/wB1QqOJs1RHG94YHOALvZbPozphSSyRXGlvME8kRa8Rt845XN+NpunZ&#10;yq9o6HydtEauF3pl36iNmOg5TsI3R5z+y+edExGXVFJFxkyhfR3UW9W+TQ8lKyRu5rCCPY4XzRp2&#10;ubb7/DVkcMlz/qvWQ1G9Ns+48V+naij7Mj0xssEVwmADWsDgSfsqSKo3Z1e2N+6KFpHCn6HqXarp&#10;ollBJMPU2beD24VFkvFr09Zq4RTtEsx3ZJW/HJjGvezna8a1z7X2YJq6MxagrGO7iQrho37HZK91&#10;8q/n7rUVQH+I8lcTSQVyU5bsbR18I/gky026o4yStz+F7UNttmuy251sdOyRo2Fx4P2XzvbpXYwp&#10;Jk8sLmyQuc17TuDgcEFaNV2o6ZmZGKpvo+uPiYs2odZ2GisGlKGR1IKp1TO4/SHk9v17ql9b6il0&#10;z8ONr0Vc52x331myPpgcuaB5KxY9QuozRiG93MsAG3bnACqWor1d77XOrbzWT1dU7h0kriT+iiyb&#10;oqOor2e8bGmmlJ7SOGnaRVRjgfUFrvV4uPTrTwdwdpxn9AsgbngjJcOVM37Ud0vFvpKKskzFSs2x&#10;hecfIVdE65f9x7ysaVt9c16iyCPBV26YVzqe57cZBVKfjPCtXTtrnXMlo/KFVqfZcsW4mnavqfWt&#10;bi5uPpPb9FiUR/vTj7k/7rZtQAOs78n+Q/7LHo4/7wR7OIU8luSK9fpklScs7KX03j8eo9xDf4o7&#10;rioaclgC980U1O5skTtrmnILfdaePGUNSfpFDIkpbh/Jb/iYaG3S04GD8m3IWOKy6uvFzvlS2ouV&#10;Q6d7GBgJ8AKtuGCQs/yVqtvckXfGVfBjxr3vRbOmG/8AHm7PZXbqsZfwDn91Tulc0MN8Esp4Awrt&#10;1XrKSosLhE4A/qvdMtUPZ8sju9aMjs7d1xgHu8f7rYup9I6PRMEhPGG/7LG7XKIa+GR3Aa4ZP7rU&#10;uoeqKK4aPho4pAX4HGVNhXVwosi/sjzKZyug16RmFE9zX4B8rdfhUhjrNbxxvyQQeFg9A4Gfn9Vo&#10;3SXVUmkNTQ3FjGubnnJ7Kvjza9EmZHa6Pr7qq2k0Pou4VsTmxTVI+rA5PKyl1upa74frpcp2l00m&#10;5+SVOax6n6S1lamQ3mWKOMNG5od5WVdV+p1pZpM6Y024+g9uDjsArV16jD8vZSxaJbRhluk2Vrc9&#10;sq7tl3UfAHZUSi+qrZ9yrxC0/KfsoMKXTRdyop6KjdD/AOYbfOVqXUZzP/CCxxbm7t24DI5G1Zbd&#10;45HV7nMYXY+y9dTVV8tO2GaSZ0UfDGuJw1IXuqM4qP7j5ZjK2Vct/tOHHK0XpiJHU7sHgFZ1g558&#10;rUulT6dlE4yOAOexUGFPjImzFuGiv9Rg78UZknvnlRlA4B2fupnqjJCbix0Zz3yq5QSHg+5Urn/V&#10;bRGo/wBJJllErPlsZ7hR0D83AALxdI7ZwvRSuIrQ4qzObloqqCSZftPR5eZAMALXtLz0UmkA2pkG&#10;BI0kAZIA+yzHTbGuoMAAOx3XdJcKuzROfSzhr3DnPIC6LBujVDTOZ8jiPJ/FP7OS60V1u/UmO8Cl&#10;kNK2XIfjAawdlatUTQ3XWDn0UoljbExm9p4JAwVlGpNZ6hjxH8+8MkyCGjGQtB6VTUj6NhkdueG8&#10;591VWVVO744fb2XJ4dsIQsl6S10dLXCkq5Q52HALMuoNS+RxeTnLsBaZqiBra2WQPGD2wsr166Ns&#10;TWtPOeQoPJ2ahx2XfHQ3LlorlPNgDOVq/QqibX1lXEc5c0YwsnpgC0H7K6dONVO0xd/Xx/DcBlUP&#10;H3RrtUpei5n1uypxj7NF6ouh09ZRbonBskrwXAeeVH69paaLp9bZmNG5zQ48+V2ap1bpHULmVNc5&#10;vqNwcZVE19rWK7Rw2qhaBSxDAIWplZdUdtS9mbi4s5Rjtdoig5r4gQ3AwqpfABVnCtdOwfKAZGSq&#10;rfm7ao85WBkvcDbxup6I5ERZpohfuPuvxeyKN8kjWMaS5xwAPK9RW3obSPZbpzTVsVR/8N4d/Qq1&#10;9TdXs1bWUMkVMKdlLTiIAeT7qSsXSu93O2MrWSQxb/8A05Dg491xar6cXvT9EysqDHKx3cRHcQPd&#10;aqw8yNLSXTMt5eHO5S5fkukX3ooHVNvp6drPPJW808ctFU00TiQO5WPfDaKVwibKQMHyvoLU9FHh&#10;lTC9uGtXyj8Yo+5EXKRmPVmt9eCSNoBa1pzlYHRVA+blBA/NgLYNeVTfQqXPcD3xysObNirkI4y8&#10;qWNq5kMqmo6PoPQTqOs0kWSOZ9BBLfJKod0ZX3DqrFXmnlFIyXaHFuGtaOMqr2HU9wscrpaN4dkf&#10;Ux/IXnfOq2oZ6CWlENJG1/BcyPkfutuXkqXXHn00YFPisiF8px01I5uv89NU6+c6llbKxsTGktPG&#10;QoOz038AEN7hVaoqZ6moMsry95OSSrfp2VxpmB3PC5q25X3yn/J1EKXRRGv+Dut1M78QiOP5lrWl&#10;aCV9I+Qt/KPKzGjlZFWxv9ncrb9GVtDJZ3NLmhxb7rRwOO2mZ2WpKO0cMle6mscseSCTgL596lPL&#10;rnud3K3XUMkUUDow8Eblg3UeaOW6EM/lXjyUtx1sl8fHUvRbOi1umro3si5JOSMq+agH4JN6YIY8&#10;kA/qVm/RbU8NkuQZM4Bp8krT9X1NrvTm1nrNLchxwVpeOurjie+ylnUTeVtropHVWhlGnGVEj87j&#10;kcrLdOgOucQI/mV+6p6jhqqVluhflrBwAVQtNAm6RAeXLDz7I237Rr4UZQo0zfOntO0ShzogW8eF&#10;oN4bSz0ZY2MAgeQqv0/gaKNhLQXOxyp7VHqUlE95bxjhWKklErTk3MwPq1HG2pe5oGAcLg0I1z4/&#10;Ta0nd2XR1KeZGvLu+V+9MaiKOdofjCiwV/1K2e8xv9M2i3mJ9LUNJGDjKq+uqiSenlOeMK63303y&#10;CZj24IVF1bLE2ke1zhkhdB5KSjU4pmF4/btTaInSQkNMSFFXA/8Ann1f51M6QqoIYXNkwoe5vZLf&#10;2ujPBeufseqEkzoq9u6XRo+lGEu9RrcgAd1bDUEwu9QDsofRUDXUW7Ay4Bd18jfT00jgVdqk1Xsz&#10;bVysaMt6hyB8hAx+ZU8fmwrVrUZbyRkHJVVAceWglYmRL+rs3cVJVms3otd0QoCHNOJMHnzkrJHc&#10;H7rtdWVpt7aR803oNdn0yfpXEe5PKlz8r9S4vWtLR4xMf4FJb3t7PxSemXhl+pHOIAEre/6qMXkx&#10;xY8OaSCDkEKrVLjNS/gsTjzi1/J9V36Cno7ZUXqNzJZhTbWNbyeQs86YMmjst/mrY/TdI0uzJx7q&#10;v6S6qXG0W80dTRw1zMcGXlejWHUqrvlCKWnoqehaRh/pDG5dRd5KixKzfaXo5qnx2RU3Xrab9lEu&#10;OPnZsf5z2/Vc68nnJz7rxXKTlyk2dPFaWjVOiMMkpe1hJy/sFuU9G61y08r4y13BzhYl8P8Ac6aj&#10;uojmcB9WTkr6H1m+iuEEU8VVtG0cBaWO1w2Z+RGXPRlnVqtlrLdUzF7nfSePHZYlZnNLXA99y1/q&#10;nWU9JZJYA8Oc9pwcrG7IeXE++VG5L5T1GL+I7LiAYXYVcHMmP+ZWOu5gcVWicSZ+6iuf5LZNjr8T&#10;TbrDGOn0ZDTnA8LMiOf3VrqtTCbTLbZj6h5VUGSeFZ8jbG1xa+kRYFMqlLl/JrPwxML9ebe/0E4w&#10;vV1Djx1AuLdgwJSSMfdUnRGpK/TF6bcKF2HgEFWMXCpvNzmudUQZZXZJU2FPdajor5kHGxyJJscQ&#10;pgNgyVV9QwtaXK1va4U+7HZVK/v3SFWcr9hUxm3MgrQxr7vTtdjBlaOf1W4dcaCKn0DbXMdklrf9&#10;lhdDKILhHKezZAef1WodS9cUV/0hRW+LG+IAHH2CxqpJJpmxZFuSZxdFX0rpa6mqJmxukjIaCe67&#10;+pVPXVzaC22ylldSwDJ2sPLiVl9trqmgqGVFM8seDkEK5Q9TtSxsaz1IiMAZ2LcwvJUvG+C3rRl5&#10;GBesr56+/wDJsdvtss+naGJzNpiiG4O4IUHVVHy8zqaFw3E9sp0+1uLmx5uU7DI9mCBwvK6Q0TLj&#10;842UE9xytG/Kqu062ZdWNOramu9nDXUU888DCDnzlcFU8UM7omO2uPBwu2n1LSvuAjdI3LBg8rjv&#10;Hyk9X8w2TIJzwpo2Q+L8ZdkEqbPk1JdFF10yQtY9xJVShOyVpPvyrVrmuikeIYznCqY5PC4/O7tb&#10;2dZhRcKkjaOl01FFUwySStjLo3NBdxyQqp1S9N9wqHxuD/4h5HYrr0tQ1c9shkFPIWYyCAovWjHe&#10;hhw2uB5CnnZYsZQa6K1VUf1TsT7PXosGSNjGjJ3LWbYHwQRtPYHJWX9Og0TMa73yte9JklOHte1v&#10;HZWMHShs8Zm5T0VHqFUNdAWjOcLIC4/OvI91p+s5N29pOcA85WXEgVrvPKpZUuViZZxVqDR3RvcG&#10;+65KnJ5K7osFmcL0TxGRwZGMuccAKOabXRJD2XHpbqG1WmzXmlr5zG+aL+EMZ3HBH/dUCoIMrneC&#10;VYJ9GX+mt5rZ6GRkON2SPCrb8g4Phe8idvxRhNdIY9dXySnB9v2d1hjEl2pWE4JkHK1LqDRGLSoO&#10;T2Cyi0zCG5QSuOAx4JWhay1JT3DTzadrwTj3XyhpVvZ9vrbsTX0ZkvOEZkaPuvAryYQCDlU09PZZ&#10;a2jWdaxRt6a2whoGWjlc3RwGRziPDsKo3bU9bcNP09ql2+lD+XAVl6RV8FIXiV2Pqyt95VdmTGUf&#10;4MNYs6saUX72ePUWENus49yqfSMJfgK366qY6u5zSRH6VWbc36+fdR3pSt2iahuFWj3yR4Z9QUTX&#10;R+VZZmN9IHChLkG4VfIgl0S0TbOrpnd6XT+v7Ld61z201LWRyyloyQ0OGcL7A1dHc9adNqu3aOga&#10;5lzeXR1bpAwPYe5I758L4ddzIMe6sVmu+qo6YU9tuFzELD+WCR2B/Tsq1Nyr2mt7LF9Ls009H0bo&#10;u0TdH+l2qbfrOWGnluo20fpODy920jHH3WSzSO/CMhxyW5wfZUivut6q6+KG9V1ZM6N+GsqHklv7&#10;FXyZ9OLEz6wXbOVYx7E046K11TUk37KDbW5uMmecuWi2FjRDlwWe2kB11fzxuWo2SJphAA8K745J&#10;tspeRbSRHXqFrqZ5CzC9tLaoj7rVr/iKBwJWV385qzt55Xjynfok8V77LH0beyPXdI6R7Wj6gMnH&#10;JaVF9RR/7WV3b/E91DwsrGSCWFsrXA5DmgjC9dT6znl8+/ee5d3Kou2Sx/ia+zR+GP6h2p/Wi66A&#10;aZIGMaMkuWn0kb6SpiBGOFnvSySAPjD8cOWpXp0DpGyxuAAbwFveM0qtt9mJ5Dbs1opHUmqdLDKM&#10;8ALLrRLsrTkZBK0LWs7PlJtxyT2WcW45rP3WV5CW7kaOHDjU0WSo2ugdxjKqlbxUlWqYYh79wqrX&#10;8VTv1VXJe0ifFWtlv6O11Jb9Z081ZM2GMsc3cfcjhatq81VTZILfZaWZwlk3zSNbgO/fyvnaN7mP&#10;DmnBB7q46d1tqCnqYY/n5XQMw3aTxhaXi/IwprdE10zO8p4yV9ivi/RulPRTN0FDFM0xuZubh/By&#10;VUq6omlohTMd9LG4OFYKLUkN2sLY6ipaXsHOPOVVayqpqVkjhKD37reyciHxpJ/RiYWNZGepr7Mh&#10;1CzbeZGnP5vKsFgp2mSM44Kr99mFReZHg8FyuOkIw4tJGeFy2Lp3to6fLk40otlNTwiJrCwEgK0W&#10;qiheyNojBOB4Vda0tG7HCumhYhPKC8jAHAK3bOOjEr5tluttPSsoAx0Lc/os16qU8EVNIA1vk8LV&#10;pIHCkL2AYAWNdSql0s0zD2AKyL0taNaj2YPX4FZIG/5lcdINjmpWl/JBwqdXjFbJ/wBStOitzYfz&#10;dysyr9xpWdRJe/08YpXuaPCzqb/Fdj3WkXv/AIV7cjkLN5/8Zw+6W+z5Q9rslNKReteIWE4y4BWz&#10;qbRiCmptrs8KnWCpbS3GKZ/ZrgSrFrq8wXGGIRH8o55WhjXQjiTg/bKWRVN5UZr0Uvzhe+gOKuP/&#10;AKgvSe691E4Nq4y7sDysqL7RpPeujfun1M6paJCPys8q2OrRRW6pBdtxkKE6X1lF+HDLmhxb5K9u&#10;pXwmKSLeDuOQQV01TSq3FnOWJu3UkVnTlTFJrCUTSiMyxloye5Xs6mOmNqp7TboJcGTMu1vBOVn+&#10;uq001bBLSv2SsOQ4Hle2g6laiDo4nuikPDcuZkqSjylcKnRPr+58u8ZZK2N8O9fRsulKN/8AZqjh&#10;kYPpb2crg+OldRAMhAOPIVL0Lc6u6NZNUluMZw0K7VzHRUDpsYBGQoMm+F7Tj9dH3HolVtS++yjV&#10;lM2a4TMYwAjjhey40bbNbhM7DXOHdQFVfjQ3SWeV2Gh6kL/qG33u2xsMg7c4Ks4ttShrfZBlUz57&#10;10R91hkrLJLWOky3HHKotoaQ8u2jGVZbvfaSG0G3xP8AG3uoe2xgw5C+84zmmmeYwdcOLR3xBriS&#10;WjsuE0bJasEtHddLA8O2+672QY2OA5Xy/jNnypuD6OO42+FkQwBnCoepoWMJwOcrSbvlkILvZZxq&#10;ZweXADyVk5WlE1sVyckNKuc1pxyuHU7i6p59136Rkja071w6qcx1XlvbKhskvgRYrX/UMhcIiLMN&#10;EIDg5CIgPP1X+68CSTkoiA/QD+y0vpxS77NO/PIBWaNJyFedE3ynobdNDKcEg+Vp+LnGF35mf5KE&#10;rKtRIeujBuc//UVz1EX0cBez1RPXTStP0lxwvKf/AA14t05OSPUE0opkHOMOWsdA6BlY6dhBJdws&#10;oqfzq4dLdWP03cd27Ebu69+MthVlKU/R58jXK3GlGPs1LqMYbPTx0MX0l8oyAtQ0Pbprhoyjhja4&#10;7n4JCxXVOpbDe6mOrnn+ppzjPla30X6jWgU7Lc2Vuxh8roMjLq3Lvo56nEt4x67PjkHBWxfD/HPM&#10;6skaXEbCxvPYkLHPK2r4cKqZk9WyLZguBw4ZWL4Lbykja83/AO0bKx1BotSUAmZVseKdz3YPKz3n&#10;cvsHrpQ26o0S6ojjbuEZJP3Xx+4kP4VXyFfC+T/uWfHS5UoufTzT9Ve5xBFWOi3HsCurqVo+56cj&#10;a6onkkiPbJUV01udZRalpGU85YHSAFbP8SrmS6RopDI10hxn+isVxjLHb+yK2Uo5CX0fNvYZTyv0&#10;r8HdZP2af0SVr5UoGe3Ki7YcdlI+oDwccq7W+tlO1bZ9R/DBrmj1DcqfSVXpmgxHTgGodGHFwXzX&#10;1rpIKHqpqKkpY2xwxV0jWNaMADK074Q7lDQ9VGmVkjmmA42Nz25wst6w17Ln1Nv9fHG+Js9bI4Me&#10;MEcrzkdx2ecaKjY0j0aCqLDT13/nlNLPGSNoYVeus+nLDQaZtN5tFK+nFXn6T7AZWS0ZaKhhPYOC&#10;2frPV0r+m2l6dszHSiMvc0HkAgK5jTU8Saa7RRzozrzanFvTfZiR7qe0hVSUta50efqGFA93K7aC&#10;tYrZQWgEgLLq9mxZ6O69Xp/yJjeT2KqNCWulcT75Wiav04WW8yGIghp7LNKZ/pyOafzB2FZl+LWy&#10;vDtdFxsMIqKmGAfznatIvVm09pyKlprrC91RNGJMt54KzPR9SG3mj3EBu8ZycLVOpMMV51zZ6Onk&#10;bIG08e7ByByV1HjpJ071vs5PyU5/qox3qOns4dX9OqC46bbV2yP0ZfTMwLvLQFgNQwslcw8kHBX1&#10;G3UFHIb3RSzsbHSUjo2gnzhfL9Y7Na92ONx/3VL/AFDVUpRlWjQ/01dfKM4WvaXolNO0Nc+cPpmk&#10;k+y6dUfiYaIKhjsK2dG3U1XdBTykZxwrf1JtFIxzJGsb3GSsqurnVpM2LbeFu9GU2XRtwuFMKjBY&#10;w+SF33LQF4hpPWa0yNAzwtfvtKKDRdK+ha3e9gJGPKv+jaWjqdHSR1scfqiLuRz2WpV4uuUDKt8r&#10;ZGWz40hidBVuY8Frm8EKWgex4DXHucZUl1IoI6TWdXDA0NZnIwoqOBwZkArHhB1zcf4NZ2fJBS/k&#10;2fQHRUawtrZIK5jZXM3BpP2WO9Q9M1GktTVFmqXh7oz3wts+E263KLXkcLquX0Ax30l3HZUz4pni&#10;fqzVbSDlg5H7r1kwThyPONNqzX0ZXRECdr8cjwrLT1j3xtYSQCQF6rLaHTBp2ZJCsMen5mRhxjOA&#10;c9lJh0WclpdHjKuh32Wm8stuiNM22v8AwuG4PrHOBMnjAH/0qYt1sotWaVilntlLQiulETNg+oDv&#10;kKI6pejcLFpy0U298rXuc/A45wMf6KWbcoLXq2x2IOLYaOnEjwP85bnH+i6iEUrJRmvx9JHLycp0&#10;RlB/ntvf9kYZfLU+iv8AVW6AOeIZnMH6AqbsVDdaWM7YyB3wrJZKSK7aquVfsGH1DnAHxk9lodDZ&#10;6QzxsLBufgYC5yrCc7Hr+To7ctxrjyX0YFf2VklZuqGOAHuvVRROLgAFuHUzStNS0pcI2jjP37LH&#10;6NgbLjHYrzLDdVnZLDJ517SOgQH0e3YKPm3Rv3gdvCsQY35YnHhRM8Ikk2AHJU11TS2iCuxN6ZMW&#10;O+lkWwOIPhSMWo2U1bHPV0/zUTDlzCe4UdabMZJdrWKVrtLvdTuc4EfSSVNRO1LaILK6eWmWbVP4&#10;FqLphWXemtEVK+n2+m4dyScLLdL6grqOX0oi7bkdlor5qSh6M11EZD6z5WsADfvlQehbDFLAJHxj&#10;cTxlfc2Mp3w49PRH4+Ua6Zp9rb0eu4agq5YsvDicd1Qb1XzVtR9YI5xyt5bpillBi2sLiPCynqNZ&#10;GWycljcc+FBnU2cdtl3Ctr5aSK9TO2MDT3Cm9M2Oq1BcG0tOM88/ZV6nGQDk9lrnQhjW1VU47Qdn&#10;B8qvhVK6xRfoly5/DFyXs8Iej5qJdguMZk/yAqnay0RcdKV7TOxxiPYlah0zFdUa7r6uoqZvloS7&#10;JJ4Vo65wwXXStLVR7XEO25Hstazx9dlblFdozI+RsrtUJdpnz7DWYhyRjA7KvXWYTVBI91dTY5PR&#10;JdGeeyq19trqaRx2kLEyq5xito2MacHLr2Q6IRwizi+FYunzWP1bb2uaCPWbwVXVO6IZM7VFEIMC&#10;T1BtP3yrOH/vRf8AdFfL/wBif+GaX1nlrTr+kt1DK+P1YohtYSBkgey1Kjho4KRlnfG2aopra58p&#10;dyclvGVTW2Curur0dXd9pjpoGTuc0YAaGrk0rc7rf9U6pq7bKwAwPaC4Zw0ZAx+wXZ12SqnNS/7t&#10;/wDg4a+tX1QUX+xJt/3bM90bq1+n7tKOWs9Q9j91qU/VhlTSBgqjw3kZXz3XhzaqUO5O45/XK9Ae&#10;4dnH+q4yVvGTR3Ua9xTND1prQV0RigkJLu5yqvQ1DiAXHJJUIHfUMhStvaHNBKVzbkebIJRNZ0Rp&#10;6gZpufUt5YJqJhA2N7qyad0/ovWVJVC12uSP0h+d/Ayo2z1lD/4J1tH67BO54AZ5JUtpupj0f0/t&#10;okm9Oe41DRwOQ09119EK/wAYtLWuzjsid0lNqT5J9GK9TdLSaS1F8hK8ODmB7SPYr8ssuymYByVb&#10;viHnp7priIUkjJGspY2kt558qsWe2yekODwucyKlDIko+jo8aydmLCVns86qqIjLgcOHPddeltT1&#10;zZDC0kN7cFRt8oJo2OwHdk0EY33VlPMA3BHfyooSlGfRPxi4dk9qbUFZHCT9Z/VZzXVMlXO+WQ5L&#10;itr1vaab8Hc9rGfk4IWITN2TPb7FecvlvtkmLx10dlkt9XX1TY6Vji77K7w6R1OaX6JpNmPygqY6&#10;GUFPNHPVSBu6McZWjaJqait1TNBLDilY8AZ7LUwcOM61t+zPzc2UJvS9HzhqC119BUH5xjw4+XLk&#10;tVR8rWRyexW+/EhaaCnpzJTtZuHsvnymidNO2Nozk4WXmUKi3ii/h3/qKts3zQ2qIm0kX1dh7qU1&#10;Zqg1VIYy76Vn2ibVUNiYI2ucT4VtvGnq19Nh8JHHspoTnw6I3CHPsynWlzbVSFjTn3ULZ6iop5wY&#10;C7PsF26ttctFWOLgQ3PlSeh7cydwkc0EZ8qCqE53LXsmtlCul79HY27V7qXYWuJAVYvNRVVE2JGu&#10;x7LXrXa6B8oieWgnxhVvqFZYqF/qRtG37LZzMKx18mzHxcutWaSKJTUNc2H1GA4xzhcJMkVTudne&#10;Cr5pt8NTQuaQC7HKql5gabu6No4Llm5GPwrUkzUpyOdji0XLRl/lbA2MH6h91M327TOgJkccYUJp&#10;SzepG0MBDj5Vvq9OPfSHeCeFYqU3XrZUt+NTMevtc6sqXN8E+VoGnrXZ9MaWptQXaiFxjrPp9POC&#10;z7qlartnyVYcDABVx1DVw1XS20Ukc5dL623Zt7AL14+C5WSkttLo95cnxrjH032W6yU+mtUWeR1N&#10;pwUjZcxtkc8HB9wsW1ZahZ77UUDX7xE4gH3WyW+WHTtPpe1zkx+ud8nHv5KyjqI+OTV1eYpfUZ6h&#10;w5XvL11PFjLX5fZT8S5rIkk/xforgXRbqWStroqWIZfI4NC5/Cl9HyMj1LQOe4NaJm5J8crmaopz&#10;SZ0Fjag2jVaTSeidPQx0mqHzCskaHANHC9+t+mtkk02btp3eWtYXncPC8OplH+N9SrbSwPbMS1u/&#10;ac4Cvl5u9IyzXayQyxj5Ol2kDHfC6uNNE4Ti49L0zmJ23wcJqT2/Z8qzN2vLPLTheC91WQah5H+Y&#10;r0rkJLT0dTH0dtmfWMrWGiLhJnjC1W3V2tH0Qb6L3gN8lQ3Ru1RVc7qiVjXbXcZW8aXfavxdtvfS&#10;bt3cq5RB6K10ls+ZdaS3l9Ti4Nka0HgHOFGWuUtD+Mr6T+IfStBBRevBE1oLM4HfsvnK3U5a55aD&#10;gOxyvEoNWbPkZp1n7U1TfScPK5rHbxcq5sBkbGHHuV03WmIjyG4UVTyPieC0kHPcFfOS+Rcj1BPg&#10;+Ja9T6MktFF8z6okaeQQvT010pPqu/R0cZGxp3SforVepfV6ese+Qudgckrq+F+ppqfWcwne1m6F&#10;2M/otHKoqhbFR9NFLGvtnVJy9pl4sumOmDrtFZHhzrgDtcAPK9HVrp/R6TgjultaWU7jyF4dMbU2&#10;XqZfL9MQaWjc5wd4Vg636kpLz04ZUxVDXAy7QB+qtw4Kt9eila5uxJv2Y5Lc2mlxnuFUrxUbnkhd&#10;jZnuj27eP0UHctwkWfk3viXsalKfZYunmknapuXy4qGxbnYAPlSfU7p5V6PMZmcHsf7Kt6Ir6qi1&#10;HRPp5jH/ABm5wcDutv8AiPf6uj7XOZGyPewFx8qpGMZQbLlkpKSR87xua1zS4bsHkfZa1pODTmpL&#10;NNS09rbFUQwlz5HfosiJO/I4WjdG66mpnXSOql2B9OdvHnCt+Imo3cZLaZX8lBunmn2io25kzLw+&#10;mppHM+ogYKtN+tl+prYJzUSGPbnKp4qHQXozRuHDzz+62CsrPnNED1NpPpE9lHGCly4s+2PXFmL0&#10;0tT8zubI71CeTlWGQ3ltFvJcWYVd9UxVhcPdaTZ6mGs0/scwbgxfcSPLcWz5ly46lrozKre98xMh&#10;JP3XrZjIz7rquzA2vkaBgZK9EDN0objOVRs/GbTL8NcEzYelV+qquSjsj3tNKGuPA54GVVupszG3&#10;SrgbgbJSApPphG+j1BSTNp5Zm4LS1g5wQq91KbLJf6yo2Pja6Q4DhyFq2TcsJb/kxKqlHObX8ENY&#10;bm+iqmuzwr/TailfSfS89vdZfT4EzS4K/wBhoRNQF49lUxrJLrZpXQj7IjUt5dJHs3ZcVWIXb5gT&#10;3UxqujEE+QDklRNNGd44UNj3MkgkoEhC/DMYXoqZXNIcx20g5BC64qYmNcNbE5nIBXufojh7NX6U&#10;1tXddPXl9fPJP6EOIy92Q3grIq3HzL8dgey0TpPW11Npu/CnpWzROiw52cFpwVm85JmcT7q3mycs&#10;arf9yth18Mi1/XRMaYsb7zOI2P2kuwFJat0fW2OPfIXOYfdRuj6+eivFO6J+3Mgzla11Rl+b0kyd&#10;7m79o7foqsIKVT17LNk5RmkjC2tJcBjPKvGn9IU0luFdd5/loH/lJ8qlwuxM3B/mWpajIqNA2uKN&#10;+Xl2Fc8XjV2KUpreivn3zhxjF62D04oqygdPa6v1yPAXosugbnCHgEtOfC1nQNNDbtIRQEN+Ye3J&#10;z3Xho+G5VepXxyNxCHdyOMLpJ+KoVcZpabOZr8td8kq5PaRh2pKKotsro6hrsjyfKiqR4Dw4eVt3&#10;XOzQBh9KMbx3IWFtaYZSw/ynCwcut0W6+jdxbVbVsmJJm+iM+ygbg8Fx58rtke4x8lRdZ5VK+fJF&#10;ymK2cTvzLa/hv6k3Cy3i36PZbLfNTXCtY0zyRAyR5OCQfKxQ91ZeltaLd1DsVcYZJhDWxvLIxlzv&#10;qHZUa5NTLtkU4Gk/FbZjB1dqI6OEDMMbnFoxuPklUF0F0Zb8GNxwF9AdcmUd26nyVPpTR5gjDvVZ&#10;t8ZUdb9P2+qopANri0LYrw+ackzKnl8Omj51tcrqauLpwWnK0az3hrYhg8YUBryyCkujhGMDPhe6&#10;yU0pgaCwnj2XzF51S4o+ZEYXRUmdd/urJmkE4UXoOz0eo9YClq3FsLI3yceS0ZXuvNBJ6Lnhp4Xh&#10;0qq/kNZF0kUr98UjMMbkjI7qX/cvipfyRx/GmTh70WezXmqqtYN05TUFIWCXZvMYztHk/svf1f03&#10;Qt04LwDGKpsmwmIfSQnT+KKG8XvUksbgyMuYxzxjBPf/AE/3XDqa+Q3HpW5jmyiY1Z52/SR37rXn&#10;r9LOFi971/wZr+T9XB1vpaTM3sVwnoZw6LOM+FdGX+rmp2793ZQGkLa2qAlkbuGcBajYdMwTtawt&#10;bkjgLCwa7ZLpmxmWQUvyRkuorrNPmNwd+pUTb3+nNuK0/qBpFtGx7mRjKpNBaXF+0Ny7KgyKbPl2&#10;yaq+t16R+y1YMYyMKBrDulc/7q4VNmmFOcx9vsqrcqaSnl2vGFFfGS9kmPOD9HHnlaj0ludprKuk&#10;sE1lgknlcR67v0J5WXdirj0eniptf22WbOwPOf3BC9eOtcMiKX2zz5KtTxpN/SJ/VVvu1DqaqpaB&#10;zWQhwwG8BVu/wXxsRMxJb9lsmq46aO8vfsbJl4w4DwpG72Giq9LOqWsY1+Fu5WC5znpmPi5yjCHJ&#10;d6PmDJ9UF2c55yrbpi5NicGl2MKC1JTCmu0sLR2d4XTZaV+8FgOSufpcqrGkbd6jbWmy9zXv+AAD&#10;+6nNJavhpuDJhw8Eqnst07oMubwBxwq9eIqmlk3xktWhffNRM+iiDl7PoOfXMXyZax55Husu1nfI&#10;53yv9TOR7qgC+1wZs9V2PuuKpq5qgkyOzlZ08hyRpxx4pnrmf6kz3e5Vj0xUiOMMweFBW6ldUy4a&#10;Mq8WGwy7W7YiR+ijpW2erpJLR6rnXtMLg8YGFSJB6k52AnJ4Wh6gsUnyziI3DjlU+00wbeYYZW4+&#10;rle/ilOaR4jYowbR12vS9ZVRb8bf1X5ddMV9JD6r2OLPdaBXh8FVRw05w1wA4Vqu9LTSaadHNtMu&#10;F00PC1ShLv0jn7vM2V2xWumfOjmlry13cL8yc5C6roA2vmA8OIC5FyVi4y1/B1EHyimWrTF8rafD&#10;Y3EY44KnbvfK5tP6jsnIVT0k+L59jJSME45WnXu10rrSXNbkbMq5TKcoa2VLYwjNPRRtF2ibWOpB&#10;TSSbWsaXn9FeradHuv0dlp7JJJVsf6ZdkYJHcqB6IVNNQ66ljlwA+NzW5PlWfpxamSa1vl/mwYaQ&#10;vLHeM5K2PHQjwh1tt9/4MryM5KU9vSS6/wAl9rqWnsVBHV00fy7RwW+6ibzrF01AY88fZey83GK+&#10;6HE9PK0yNlLCzPPdV5thrTSYfCe3HC++XUVZqrpEPiXKVe7fZRNU1j6+R1PDlz3nlctu0ze5YwGS&#10;vacdslXCx6YJu8kszcY5wVYbJLK/VHoNiHy7AGk47qhi4jnLb+y9k5agvxMevdku1qnD6vLhn3Uh&#10;aroBF+YjA7Lc+sllt5sjZYmML/SBO1YFQUDzJsY3jPKmnRLHs1Fkdd8cmvcl6JQXYiUFxUpR3hjy&#10;36uxUNPaJnD6WnI7LwpaaSCURlpyvs52LvR8jVV9Fhv9zZJTAAeO6oN6mDmnHfKtVbE4xDLCqbem&#10;PjqckcZ7Khkzcl2i9iwjGXTPCgFRGCWNJC5q6Rz5PrBBCtWl2RTwO3NycKF1NC2Op+luAvN1Mo1K&#10;SfR7rti7ta7IbwiIs/ey8EREARECA7rbbqiul9OJhJ+ynmaPuGzcwEk+FYOmlNCbdPOQ0vaOCVat&#10;DGWe5SOqCNheQM9l0vjfGRtScn7OezvJzqlLj6RlElBUW2QxTMIJ55XhLJlnIWj9WaSmY6OWJoyS&#10;QSFmdQCYhj3VTyGP+lsda7Rbwsl5NasZG1P5+6ldMWCsvlT6VNHlo7lREudxWw9CI4jbK55LWua0&#10;nPlUcWpW3JMt5V0qadoiIOmdVOCyOdrnt7tyo06d1Npy5enTMeM9iAtN6XsqXXaqq62R3p+qdu48&#10;Yytgr7Tbqy0w1pijdl2Ny3LvHVupzXsxIeTsheq5do+GB3WvfD24/PVTWjJ2ZJ9lkQGeAFaunNbX&#10;UOoqZsEssLJZGtkLSQCM+VkeNyf096s0bHkKVdQ4bPoHqxPKOn0jhlxEZwvlRzjuJ7cr686rT0H/&#10;AIdyCGSN7jEc4H2XyG/8xP3XjOk52uX8n3AjwqS/gm9DtLtSUjW/mMgwVsPxAUM8WlqN73Ejg/6L&#10;HNFysh1HSSyO2tbIDlbN1+v9BcdJUkNO8FzcBe8eX9CSPF63fFnz+V+eeF+le6mj9R3CoKPJl9vi&#10;jqtzXFd7oH4K67RQepjDVLVdvLafIaM4WjXU+JnWWrkaP8F7Aeq+17Qc0+eR91mPXtrWdXtTNYA0&#10;C4ScAfdWLpDrpvTbWn43JRCri9Es2ZwcrP8AXd8k1Jqy5X2WJsT62odMWA/lz4Ve+LUSeiPKfIia&#10;RodUxg+XBbR1kttHB0u0vUxQtbM5pa53kjAWL0zvTka/A4Plab1Q1lbL5ofT1moA8zUcZ9Zx98Kf&#10;GsjHGsTfbKudVZPJplH0m9mWu4Ku/SqvdTXbYRlpVIdlW3powyXgBUavZo2/sNb1fVetaH5Z/If9&#10;l8/vd/fJHf8AMVv+pYv/ACSQD/4Z/wBl8/SjbVSA/wCYqxke0R4+ki0aOc199o2P5aXjIX0TqG10&#10;lsqBfxE1jYrc1/Hly+aLHU/JVMFU0DdG4H9Vt1dra06lscVPcbl8m30hE+JreSAuk8NbBVuDen/c&#10;5Dz2PdO+E6/2/ZEdKmwXai1HVVcQldJDI7Lv6rDq4Yq5R7PK2Ks1Lp7R9iqqbTdWaqprGGN+5v5Q&#10;e5WNTvc+Rz3d3HKzPL2QcYwT217Nvw9cudlutRetFv6UOczULS04OFpHUOWd1DDnPLhkrPej/pNv&#10;+ZsYx5Wl9Ramijt8cgdw3HCrYzXx9lnJT+Tos9stNZWadgkeCYWxA5K99mqameqkt9O5x2t+oDyF&#10;JaQ1RaqjQxpmVMfq+ljbjtwq5oWqitWoK6vrKkOZIwtYMrpIzioJRZzvCbk3JGU9Q6KU60qmPGCC&#10;OFxx28iDJHhWDWNXFc9W1VTFgt3YyveIG/Jg7R/RZPwRc5NGo7moRRYvhrtU1TrfbG8tdtdjH6Kk&#10;fEFRS0HVaeKZxdnHJ/daR8PdzorRrf16yZsUe13P7LPfiJuVLduq01RSSiWIhoBH7qpkrUUi3ivc&#10;2z80nFukZgfSByFeGiJ4azaMZCrmiaYGJpwOynrk2WlgL2jHkFbOI1XBSMbK3ZY4l1udrpZKG1V8&#10;rGenSSSPcdvjaFkegbib/wBYJayVmWyTOc3PsOB/opp2vaVtqNFfXVOxgLQIeA4HvlVeTWel7VBL&#10;UadoJ4biRhkjxw37qzm5VMnGSnrXZT8dhZFcLISi3vpMltPtP9rLtDGMZrX4A/VaPBRyU1VTSvbj&#10;Bysy6L10NXdJaiuk3SvlL3OPklbbqY07xDJFK1jQFRw5xalZv2a2RGcWoP8AgonVKudUNmAf9LGd&#10;v2WHQyETu57OK17W9RTsoaiR8oeSDhYi2pBqXkeXFUsu7+oi5iVP4mWYTgUpyfC4KKcvuABOVyOn&#10;JZ3P6ZX5bZB+ItUcrt6R6VSW2abp2NxlMg/LhWCokb8q8kZw04XLpeFpouw5C/Lzmmozz+Yla1bV&#10;cNv0Y025z0dN4ihf0ir3+kzI2EHHncobQTXy0MAaedq4L5rKlp+n9Rp4wu+ameBu8YByrT0njopa&#10;GDLhvDBkKKdsbr1w/g9UUWUY8uf2yRo3inrZHPJyBzysv6pT+uCe43rTtSwOiq5jGcM+xWTdQntF&#10;O0A5+pPIT1DRawVuSZU6eL6RgeFqfRGkmmqKwRkghnCzGk5jafstR6I6goLPdnMrSGtm45VDxrjG&#10;9OTLOfz4PitlvuXp6UsFS57ts9S7n3UhW0c1V04pKiUlzS/cM+y9HUO0Rasqo3UtxiZAHD7KevNX&#10;QWzRdPY2zNmlY0AELoVNc5JejCknwTfsoE8MJia0MHA5Wd65jYA/De3ZaNVxmKFz/wB1mur5PVbM&#10;7KyPIa4Gn49vkUU9l+FEK5o6UKf0FURU+qqGSZ4YxsoJcfHKgF5Mc5rg5pII7KSmz45qf8Ed1atr&#10;lB/aPqzWVdBFarpV2smqr6ijbBH6TSeCME5VH6LQy2CivtRemOo2ywOaHyDG44PCoVg6k6ks9ubR&#10;U1Q10Te26MEj9yuPVeuNQahgZTV1STG3na1u0fvhdPd5XHsfy98kjlcXwl1UJUPXFv399FcuL2yV&#10;Ur25wXkj9FyrycSW8nheK5WT22zrYpRSSDfzBStC4gAAqNhYXP7KcttPuaDgd1JT7IrvRvvTSww3&#10;npdJE2BjpXStO7HPdQnUCvp6nqRY9PxgOhoNkZZ43L96T63ZYqJ9nr5DBSv5ErW5LSvO81vTyC8P&#10;v/4rPUV7X+sPpP1OXXwshZRFJpNHHxpthkzck2vo5eulrp6bXFMyngZGH0rHOwO5XnpywslpGu9M&#10;HhQVfqWp1pqAXKpYGhoEcf8A0haNphjo6XaBzjhZ8fjutlI0Y/JVTGEvoo2pbUIw/wCgcLO6WP0N&#10;Rx7fpO/wte1g5rGTOd+bHZZS0t/tNATjBPKo5SUZ9F7Gk3DsvupJnmwSbnE/w1icpzI4/dbbqL5V&#10;1jmw7J9NYnPgSuA91Uy32i3irpms9EYqqWCSOBpduOOFqMkD7CTJKC2R/Kzz4cL1RUN1EVURg+60&#10;7qtGbrUxy0NS0RcE4K3sGSVKaMbNT+ZmZ9YpayqsRqZXOwXeVkumwDdIgRxuWtdYbtTf2cit7S31&#10;B3PkrJtMjN1iH3WT5CXK81MBcaDf+nVPGJ2ucwbW+Fo93NNPCQGtADVUOnFLtoY/pDnOHchWLUjH&#10;0NDI5/GRwrFPUCrZ3M+f+rrI2zSbMYDlwaBDnQbWnnK9/UwmSJ0ue7l7OlJpnTsEpGc9lFhv/qCX&#10;L/8AbF1ij+UuEJcP5clVnqLWGohl2n6WjsrrqKBhqGzRH6QzhUDVzoW295J5d3W7nT1U4mLgR3Ym&#10;QWkXOZA4tJBUXcSfx5pz/OprR7oW0zs4JPuoW6FrtQAdhvWHc/8Ap4m5V/7iRpmi2P5cDw0K5OqS&#10;ad5cctDeyg9BQxGldjBJAHKlL9AaaheAcZ9lbh1WtFOzuxmSdQntfUkgfSXK/WOysumltNsZE3Hq&#10;bnux4Wda0ILWEgk7jzlWPp3r6kpLcy13qaaGCAH0JIW85PuvvisiqrIkrfTPXkKbZ46dS7RISXaO&#10;89ZYmNAdTUxMMbTyBtGP/pVC6khjdX14Y0NHqngBXp996e2ySS7Wp1XJcmkvj3s4c77rMdQ3SW73&#10;apuE7GtkmcXENHAXjyORFUuG023vo9+PhJ2KSi0ktdkbwpfSEMU2pKGOYZYZRkfuoloz3XVaqt1B&#10;cYKtoyYnhwCw6ZJWJv0bFv5Qkl7Pp2axU9s1HU6hdHiGnpcgkeccKjaJbHerLqi6TtL5JHOO4nwr&#10;Xb9dae1bpSWkul3ZbnyMDJGEclVe6XvS+i9LVdBp64NuEtawg8dvuurvtr6lF/jo5iiq3uMl+W0Y&#10;lWgNqZAB2cV6V7JnGSQvPdxJXrXJWPcm0dTFaWjVeiBkc2aJgPL+FudDROtlbT1Ug+p3OVi/w7VF&#10;Ky6NiqCAC8d19H68pI5oYZqSWMNa0cAK7Q/wKN6/MzHrZd5K2gqH5Ja1hA/osCskwc2QOGSXra+p&#10;z4Y9PVEcrhvLTz+yw2x4+v8A615T3Ps+parJC77fROB4VV59TA91aLr/AIRx7Krg4l/dR3fvRLQ3&#10;xNFudPP/AGCjeXHbxwpb4YrdBX6ylbOCSIiBhRlzuFK/QDKdsv8AEGOMqJ6Sazl0ZqeK5NbujJAe&#10;PstDKlWrIae1oo4cZuqa+9m+a6pYtA6Cu5a3E9fJtZ74KqmsLfRw9DbTVsDi953O/VW3V2qdA67o&#10;aY3i8inDBu9PngrNermuLXJYabSOnpBLRQ4HqY9lNbdBb0yKqmb0peyixOYYAcd1BXgASnCmaX/h&#10;25UPef8AFWbdp1mhSvzPXYA514pWsP1GVuP6rauvNHU02j7Y6R5LdjeD+ixbTsrYb5RyPcGtbM0k&#10;n2ytw6+Xq3V+jLfDS1Ale0Nzjxwo4P8AElsX5IwH7/daV0XpoZo7s+WNriIDgkduFmpHg+Crh041&#10;PTaedWiqidI2eItbj3VjxdkIZClP12RZ9U7KHGHsrNaNtwkaOMScf1Wo04m/sUDg/wCCVlk0gmrX&#10;SjgOkyFrEFdSHRQh34d6JB5XiDXyTa9C2L4x2ZFKT6xPnKvek3u/BHnPjCok+PmHY91oGjJIG2GQ&#10;PwX84BXzD/e2ecz/AG0Ua7k/PyZ916KZ5bM13sV0XotdcZS3tlckZ+oKtb3Nlqv/AG0jaulron19&#10;NK1v1em7n9iq71Waw3CqIaPzrp0FXSW0U9WwbiwflPYhRvUGpfWPmqXtDTI4uwFpO+LxVX97MqFN&#10;iy3N+jP84x9lf9H1D/w7G7wqAe6vuj4x+Gs+55VCh/mady/EjdakucwnuSo220+8t45ypXWQBMY/&#10;5l4WSMAtJCsqClYQOfGskWW/+CMN8KIudMGhwIVwjH92zhVy8/zq1dWoxKtE3KRZOjzQLDfmkZHp&#10;5/0Ky6p/x3j2KnbBqa4WGGvgo3N2VbPTeHDOB7hQExLnknlVcvIVlMK19FrGpnC2c36Z12UF10p2&#10;t/8AiBax1Epp4tHRucDtLQf9Fk9kkEV1ppH/AJWyDK2DqPeqGq0RFBE8F4YP9lDS2oSR7tX5oxOI&#10;ZlaPutsslgFXY7aQ5zmh2cHssTYS2RpxnBW1aD1dSzWJlvfM2GSMYBctj/T86VZJWmb5uFsq4uss&#10;lhuDq3Us1PT59KnG3AWnUNOy12ySrkwJHjIKzHptTWqiu9RLJdGSGZ2XcrS9UzR1dHHBSStfGMch&#10;dPCxOt9nJ2w/r6S60UjqQ51XbJJ3DxwVgdbDurnEDv3W7dQ6uCG0/Kbvq284WJ1zPTqNzT3KwvIJ&#10;Tkb/AI6TjA5ZqYiPgKJuEW0KyzEGIHHhQFz7n9VjXwUUbGPPbId3dXDopg9WNMg8g3GLP/6QVPd+&#10;YqW0ddZrFqe3XmBoMlHUNmaD2ODlZ3/caD/afWvWylM3U6Tz/Aaf91VaWqNHFUNJwewUm/XNNri+&#10;m9y0bKMyQhgYDk/r/VQN4YxhkJdwXHHK6Sp6rRzk1/UaKBqlxqKouedxJ7qX03TAUzctHZRN6fE+&#10;qa1mDzyrRYYh6DeP5UpW5ny9tRIy/U7RTPO0BQnShjf7eSjA/wCHl/2Vk1O4R05ZjkrLpLtV2XUA&#10;rKGQxytJBLT3B7heLrY03xm16PePVK2mUF9ml6/kbYtEPpoXtM1VM57tp5O48/6BR9yaP/AmldtA&#10;d6p/+ZRE2t7JVhgrrQ+dw7hz8hROsNYC5W5lptkDqW2sO4RZzyrmVm48nKyM+taSPGLhXRjGDXe9&#10;tnf06aZImxjy5a5a4vk6qAu7eVl3SMROnj9U8bsrW70Weq10ZAbt4woPHvVez15DbsK1r6tZUzSM&#10;7t9lUdOUrHVZcW5GVMX1zHGbefqxwV6tNwtEYLf6r4+7D4lqs7LlDEIztYOVmGsmgVBwPK068uMV&#10;M4krMNVHcS4nklQeQS4k2BvkitK7dF2Nk6iWxj2gtLjkH/pKpKtPTS5xWfWdBXTMLo438gfcEf8A&#10;dZGFJRvg3/JqZsXKicV9pm83mhc+WplIyGv447KOulwkbaRSxuOMdgVbpq+23Gyyy0Za3e7I3d1R&#10;Kp8cMUskr2uwDj7Lr8qcXuUH7OVxIyXGM16MR1GXG+S7xzv5Vl0zTiWSPA7d1W9RSMmv0j2HIL1e&#10;NFxglpwBwubxe7ns6PJ6qRavl4hStYGDOOVSNZRMY0gNHCvtQDHA53bhZ1q2YyvlGTwFo5qSr6Mz&#10;DbdpRnnDl+BH/mRcyzpF6LTo2Bj2k7fqz3W99PrNBNTtdM0ct8rDunkfqTNbjyvovSzA2nia0Yw3&#10;wtPDimZ2U3sgtWWmBsMm0ggArDrnAI9RQCI87+wW66/qBFTPa36ST4WEXOZsOo4ZXn6Q/lSTSVi2&#10;eIbcHr+DRqKhkLWVczfpYM5K56m4TVgqGsJLGAgKVbcKas042Omnb6hZyFAUOy326rkqJ2guHGV1&#10;104RqXB9NHK1QlKb5LtMym7A/iE3/UVxrrucgkrZnDy4rkX59d+96O6q/YjrtBIr4scfUFrkkshs&#10;2C7I9P8A7LJLKB+JQ5HG4LYahtKLR+bB9I8D9FZxn0yC9fkivdE4YajXcwmja8hj9ufBWg6skptJ&#10;aLmgjcBPXzEnHsSsa0hqKbTGqfxGFjXgOIcHeWrTrtqfRGpnQOuNXUN7ERhvDD7Le8fk1Rx5Q2lI&#10;xvIY1ksiM9biW3Q9BDNpOiLYmncSXHHcq+fL05oQ0RNyGqC0lX2htriobWRLG1vDi1TdW2Wntrps&#10;cYXjLsrko69ojxY2Jy2tbKNXQgXOWOBv1YPZeUNCbZA6qkO1zuQVH0l2iivU0tQ4NG/uVMa4qYLn&#10;ZoxR1LW4H8vCmxHD4/Z4y4zdmtEFf6ypr7VO927aG4GfKz+ywhpe5w5zwrxcK6lpdMmCWZrpCzHH&#10;fKqlqY10GW9jyktSmfY/046JGmY1xJIGVzika+s37RjK9zCWDbnuV3CIBrCMJauj5BvZz3SkibAC&#10;1gHCzbV0bGucQ3kFajd3bKQk+3lZbqeX1HP/AFKzMxLh0aOG3zPzSEjmg4OFx6ocTOcld+jw303Z&#10;wuLVmPWGP9FDJv8ATE8V/wBTsgURFlI0wiIgCIiA0npbBUT0s0cQJa4gFW6oJtEIY0bXl3hVzozd&#10;Kajc6Od4bk+VYNYxurbnHLBM0w7snC7nx/xxxVKL7OKz1OWZKEl0ReuPUmtULpB35yVQJoR6BwOV&#10;ftbVsUlBDTxu+pgGcKjTn6HDKxfJy5WbNXxiar0V2cEPIPutb6EW+etpKuOJx+vgLJar/FK1r4ed&#10;TUNnrpIKxwG7tlUPHuKyFyNDyCk8Z8fZdtSgadtTKcO2TSyAcLTdOQVdRomhY3LzK5ZT1H9K+Xmm&#10;np6lop2u3lbZ0m1FYvwuioJJWvdE7PK38i1akn6OeqpnpPXZ8qdKNM2+toK++V7PVZRMLhF/mwrL&#10;o+otd9vMUVDYBGxr8OdnjjuuLozPTf2Tu9PJM1rnt24P34C2Tp3pKltsQiDWR+hT+pI7H5nO7f7q&#10;fCqhCutrWmuzx5LJkp2xk+96RlPWKOvorGyWhleaSpkdH6OM+mB91h3I4Ixjhfftp6bU180dW09f&#10;E1z4XmSM5BxlfGHVXT7NPaonpGDDC4lv9VgeXjD9Q3D0a/g7pyxkrPZD2KyXC5TN+Sbly7tXWy+2&#10;5rGXUP24GM9lM9Hr46g1RSwGJsjJHhuD+q1b4o6Sn/CIKqOBrC4jGP0UNdEZUOSZfsucblHR81ru&#10;tQzIceVwu4PCkLM4CXBPKpVdSRcm9pl705AG7cnCu9g0lVanuUVstzC973DLiOyo9kqGhzcnyt9+&#10;GSdlRrctA5ABH6LoYtKpnPWKXPoiqvoHpqquDbY/WFK2syGugD27w72WWddeil26dTOq4JXXC1jA&#10;dUBmAxx/lK2fpbYG3n4ktTXecf3O2VMr8k8cHKsfxP3unv8A8O9xutPgRTXFrYz/AJgCR/2WXfqS&#10;L+K7Iv30fHGi9K3DVNU+moHxh0Yz9bsKT1509vOj6enqbiGPhn4a5jsjPsqxaqypo6pj6eaSIlwB&#10;LThbl1ycZOjmk5C7Ln5cST34HKloqpnjyf8A3I8ZWTfVlVxT/GR8/u7qc0bcPkLkJMgD3Kg3/mOF&#10;+seWHIWUnpmu+zU73qwSW0xh7clpGMrLpn+pM6T3cj5pH/mcvBvde5TbZ4hBJEpSEbG57Z5Vs0np&#10;S5aiie+jkjaN20BzsfuqjSNyzHYKe0vWT012phTTyxgvAIB4Wlg8XYlP0ZubyVbcPZza90zcNNXA&#10;U1ftJIy1zTwQqyM44Hda78RrdtVZiTkOpQc+6z3Rttbc7vDARkZHCi8jTGGS4V+iTx2RKzFjZP2N&#10;NivpakTwMeM/ZSmqbrc6qlEM7XY/RbhpfRlK6JgMcYAHkK2XPpfQVFrbUmOIg45wpoYM5Q9kdmfC&#10;L9HzHpmLURjzRl4b4ypOuj1ZHC6SZp2+SAtl1pZo9J2uNtLBG57hkABXTTdioLpod0lbBGJDFu5H&#10;OVfqwZKOmyhbnx/dxPlu1zEPw8/Xn6sq2W98lXGKeJhe88AAZULrCkjt2qp6eIbWg8Bat8Mdpp7t&#10;q5sdVGH4aXAEKKmfCTW/RLdrgml7KTLoXWL5GzUNHKwk/wAoIWcausd7sl1c67QSsk3Z3OC+2ILx&#10;cT1tGnYaeP5GEAkgcLq+LHRdkrOn1XeBSxx1EMRIc0eVUy5bLOLZxej5E0lf/RiaN2ePKmbvqJ8t&#10;LgrMLG6T5nAf+itM1NPJS85Xui+fxaQvx4fJtnttdDTalrn0Utzp6ItGQZDhp/qvRr3Qb9N2mG5w&#10;1jKqmmds3t7E/ZVKqbLBcNm4h2e61vqUXf8AgvYNxJLpief+kKSuNVuPY5L8kQ3ytx76lCX4yfoy&#10;7Td3q7ZUNdTnz2C0hmrrnUUjQ9rjkeyq3Tizx1zjLJHv2nC23TmkLfUSxMeG4dxjCr4cLGuvRZyp&#10;1qXfswnVt/r6hhp3Nc1h7khVilP18r6D6y9P6a22500cW0hpIXz4xuyo2+xUORXOMuyfHsjOH4kg&#10;M4XrEpgmEo8L3MOWheDoTNIGAcnwvj3x6PK1y7L1pvU746YAcqThrKm+XKK3NnjgEh4c84Cr2mrF&#10;JJ9LM5U3X6WmMGQ5wc0Z4WjRZbxSktoz7oVKb09MdROmtxttllvfz8FTDFgvEZBIyq3ozVlVbSIQ&#10;RxgBahLRupegl3Mhe57tmS4d/qWE2R0ba5vqdnHuVHm6ouTr62ffHSnkUzjY96ZqV21LUy0vrv8A&#10;IWbajvDrhKGgYAK1KOzU9VYt5eHZbwsgvFOKe5yRDs0qLMc2k2y7iRhFtaPfTyYaB9l0Nll9dvpO&#10;2yeDlctKwFgK85nOjG9vcKqnrska2zQbFpbXFdQCspKuYwgZwDnhflDeauGqdDXzOdPGdpz9lb/h&#10;s1NcKutnt9S8OgbC4YPjhZjqyZzNbXCNnZszuP3Wk5uulTi/ZnqHyXOEl6Lfcr86SH0+MYWealrR&#10;JvAcMk9lOStllpwcEcKl3djm1TmuPOVVy75SikWcShRk2jiREWWaYUnp62yXe7U9BEcPlcBkqMVm&#10;6cSMi1hbnyENaJRklWMSMZXRjL1sgyZyhTOUfaRpFdatD6Umis99oKiar2NLnsIOcqR1V04td1sc&#10;NZYqR1I90Lpg57vzNAzjC4OpNDHf+sNFSUzxK304Q/acgEAZCv7r5SG8Xq1iZkdPa6AxNyfJaQf9&#10;V11NdNisjOKS9I4q+/IrVU6pPk+2fK1VH6UhZ5BwV6fIXTX5NRI7xuP+65lxc+pM7qDbitnfb2b5&#10;QCrlZqJpbwqraADIPsr5p97G4GM/dXcSCbKWVNo67ZYJ7pUtpYdjHu7OccL81v0xvNls0t3mcyaG&#10;P8+w5wu2qqBHAXwvcyTwW9wtAqp5JPh7ukssxlkc1oLnnPlbKqplXL+TGtyLqpxa9N6MR0fOIiAC&#10;OD2Ws2C7CGn/ADN7e6wiwvljrSQ44K0u1ySPpWhoP3Wfi2a9Gjk1pns1xcfWmdyOVm1Q2p/EGzQN&#10;cS054Cu9xoZKusawEuJPZW3TekIpC0PY1ryOdwS2t2y6PlNiqj2ZVd7jcfw8se12HDnhU6Q/Uc9y&#10;vq+u6d09Va3vY2NxDfZfOmv7OLVdXxAAc44VTKolDtlzFvjPpEXp+WvirmuoC4SfZaNHcNafJf8A&#10;Dhwx3OV59DrNS1gkqp4w70xlatoypiuOpJba+kZ6AOGkjur2DjOcPeinmZCjPtej5m1HJdJKouuW&#10;8OHuFw2yo+WrI5D2aVvPxHaVobZE6ema1pzk4Xz4qGXU6bdb2X8axW1JpaPoPQmrYYaOE7m/SPdS&#10;2rdZx11MWZGP1XzpRXSqpT/DecY7L3z32tkbtLzhFlNRPP6Vctkvre6tqpnRRkbfsomw3ea21DXR&#10;qNkkdIS5xySvOjc0TNDxxlQ12yU+SJXVFwcZGiv1bUSUf8QEjCqV5vE1e70mA49grlYrTS1to9Uk&#10;flUQyxxx1pIHGVs213XxXZmRlTTJ6RW6A1lOzLWux+i5KmWU1Jkl/MDnlajarZR1EhpyBn9FWNd2&#10;NlDI5wGB4Ud/jbq6uW+kfcfPrst467ZKaN1S+CFseeQMKYvuoppKcukcNuOOVnem4984Y12HEq4X&#10;a1vdbzuPdqrU2TcH2T2VR5plHvlwdWS4Hb7KX0foq46iDnRPZAwD6XSHaHfplVupiMNUY++1y1S/&#10;n0+kdpfCXRPEmOOM91JhUwucpT+ls9Zds6oxjD7OCv6SXenpJZ2VdO/Ywna2QEn7LOKunlpZ3QzN&#10;LXtOCCt16aQtt9ht81YN89bMWs3nwsu6nMazV1axrcfxFf8AKePprx4W1rTf0UPHZ108iVNj2l9l&#10;VHBXm3LuAM5PheI7qY0dHFNqShjlaHNMzcg+eVz1cOUkjcslxTZZtLdL9SXyiNXTMbGzHZzsFejW&#10;HTjUWm6MVVbFvh55bzhaL1eqrnbtYWy22aofSsmjaCyM4BWkXKCJ+gaugrHfMVEdGXPLucHC6CvB&#10;qsjKP2jEtzra5Rn9M+O3Z4GV+L31wxUvHGA4gL0LnZrTaNxPa2SunbzVWerbU0zsOaVplP1hqDSC&#10;GqaX8eFjyL6rGlpHl1pvZbtY6zq748x/lhPhQ9olMYcPBXFSU5lcOPKststTnsG1hKsUp2dkd0op&#10;aOCuqSIHZURSU0tXNsiaXOJ7K1XS0u9I5YeAq9Q1M9srQ9gw5rl8cPzSl6PEZfg+Hs91xtdzoaYf&#10;MRPZGfcFRbQSWtHk8LW9R1IuOhGVc0bd+OCFkkhw/IPlWM/HhRKPF7TI8HIldF8lpmn6Q6O33Ulk&#10;dc6WpiAa3ds3cqgXa31Fqu8tBUf4kDy0/qCte+Fi53CbVz6B1XI6nMZ+gnhVPqjQD/xCuY2/+seP&#10;3Xh1xlBSj7PvyyjNqRWYahwb2PCjbjN6kuSrPHbH+nksOMd1wQ2r1L3Swub9L5ADlfLa3x0fKrVy&#10;2eix6Wvl3jbLQUjnjPBC7r/pbU1FSb6+GcxM5AIJwt51FVN0NYrWy2Ucb3zhuSB7rWqKx0uoumss&#10;90pImzmLc3A57L7HHSj7Pssl7Pg610NTcKtlLTsy95x+iuMPS++ubkPp+2R9YU5pChp6PU+oYWsY&#10;WwsftJHLf0XP0xFXW3qsnrKiV9NC1ziXOOAtbA8dTqHyLbkUs7Ptipyg9cSi3WwXG33L5KeIepnA&#10;I7LprqK9UVDiQu9HHIwtG6o1lNTwWqogiYGvPfHJCkr8KGu0Y2WOEbhCecKpmYMaLpVpkuLnSupj&#10;OS9mEMa57sAZOVMU8lwpKYtaHNYR7KPp3NircnsHLTKWnorhYAWtG4M7qnj18tlm+zjroyucudKS&#10;7uVKaWstVfbk2jpIy9+NzseGjuVxXKP062Vg7ByvfQNwGrpmk8mkkA+/ZecatTyFGXo95FjhQ5RL&#10;barVpmGKKgbd5TUD6SwN53eQq/1OsstvoBU05M1I47fUe3BDvZdHTmjdVdRK+umBMFI+STJ7A5OF&#10;LdRriy59OPm2flfVED9iVuyqptolLjrW9HPxvuryow3tdb/5MRwc4wrLYZ6iGnwM/YL1aYtYq5PU&#10;eNwzwtKsWkhMwO9I4PbhYFVMpPcTftuhFaZlt9q3yTtY4EYPlSFnmADTlWjW2k/lWGX0sOVKtxMU&#10;ro3DGDwpVyrs0yN8bK+i4RVQFOckdlXLnNG+fbK8tjLvqI9l3xOLolCXYHnjyrF1rWnogx4alo0C&#10;06R0hfrHVzWqeskqIItz3OGGxnGf3WUVDdkrmexwtd6DOH9n9SMLgHeiDgnxgrKqeL5m6siPZ0mD&#10;/VecxVzrhNLTZJhyshbZGT2kdNp0/c7jh1NC73BI7qUumntRxUX94jLomjthbLS0lLp7TdNKyD1J&#10;JAAMBaPZrHSXrRk1TUU0cZ2AAkfZKsPa2JZmpHxU5rmPLXgtcDyF22mirK+obDSBznk4AapXqHQR&#10;27U9VAzGA88KFtlbUUVW2aneWOB7hUoajb+XotyblDcS2UFov1nrI3OjmYHHgnK1e0yaj+SYW8gD&#10;kEKY0hRQ3XRENfVN9SZrQcr36Kr6mv1I+3Mp/wCEHhpJC62OPGpLhLpo5SeW7t849pmVawuNcyre&#10;K4BpHZVCWs9SYHPlbH8SFihoWetGGh2fCwOGU+pglY2XY67NGtiVxnXtE/UVI2DBHZQlbLuJwV7p&#10;JeMAqOqHHJ48qldPki7TXxZ7LNbay73elttvp31FVUyNjijaOXEnC3y19CtKw0MUepdfUlpuzwPU&#10;o5C1pjJ8YPKzj4d/p606WJIGK5nn7rWde6Zfq/4t6W2iMuhEscs+RwGN5OVWrXXIsTn3o89a9K7j&#10;oawi7adupvdPA0fMgMwYx4OVmNz1BcHQiQxycN4zyvtTWFbBdNJartlNFiOiaIJCG4ydvbj24Xzt&#10;R6MpaygJABIB8LUjGU4bRlO2Kn+SMJp71LJcQ6bjnytDst6LKcEYPCqestNiiurmxjAaV36fop3x&#10;BoyQAmO7FLRJeq5R2duorsZmEu4Wb3iYS1JIPnurxf7fJ6JOTx3Wf1rDHO5rge5UWfKX2TYUY/Re&#10;NJ6LtV6o4ni8NFVICfRaMuH7Kp3+gNrutRQufuMR2591auiGRrmnb2Gx/n/lKhOopzrG4HnHqlfb&#10;K6p4cbIrT3o+UzshmSrlLa1s59M3ma2VTTH7rRW6oqKml3udyB2WSQFolBJ8rUNLW6GstZmJBy3h&#10;R4ls1+Oz3k1Q5cmiv3bUrnT7MeecqXsl7DI27XNP2yqnq+kZS1rmt916rFM7ftAyviyJxs0zy8eM&#10;q9ovN7vRqINpwqJeqkS5AIKmKz1HUz/pKqtSXNkLXDByvuVc5+xiUqPo9I/MtA0hoGovlrZcIbnS&#10;RuceIy4bx+yz8H6sq+9DJf8A75NqhcdzHSO+k9idpUeB8TvSsXRNmucaXKH0dsVyvtkuEto/xDEc&#10;ZKitSahujWuilj2A9zhWy+1NO3qlWU8zOS/H2C9HVe208VCJmMDfY+6t5KcXJRfRRx3GSjKS7ZlD&#10;pXOl9R3Licq6aUu3otHIBVIdjdnK7La97Zm4dgZWfRY4T2aN9anHRqNVfi6jcDjsqTfa7eTg8ldj&#10;fVdTEEEjHdVq6NkbPyVcychuJWxsaKkcD/zZX63uvxAM9llbNH+xadEXBlNUhryMZW56a1LFBC1w&#10;wfpC+c7LBJLUhzAcDuVqenKepfTtADiMK9jzeinfBEvrm/CtkJHDc8rHdRVImr3be4PBC0fUttqP&#10;QfhruQs2p6Jz7yyCX+Z3lfZqVklH+T5Woxi5fwdVpq7zGzbTh5GOMBfl5q7q+PFRvA+4V7kbT2h9&#10;NTMhDnPaMlTd/sdJU6dNQ6ENkAW1DxdsqXxl6MeXkYQuW4ezCznuje699dGI6p7B4OF66aMyzsjB&#10;/McLmZR1LizpFLcdo6KKKodM18EbiQc5AVplr7mKLa5jsbcHhWzRem4nwxxuZ9TgtFh0FTVNse9r&#10;Q7AOVeqxZe0ylbkRjpM+X5975nOcMHPlX/TvTW43K2w3CGth+tu/YHDdhRHUSzC1XIsaMN3EKz/D&#10;7USyapfCZHljad+Gk/b2XvCqrd/x2DLtkqOcPom9G38WepdRzObviO0knurhdddtktpgD2cj3WBa&#10;wq5odV1xikc3Ep7qPfeqx4wXn+qiuuUJuC9IVUc4qT+y66ovUs0xbSHLz2A9167ZUarfTERsBb91&#10;z9K6EXe+ONS7dt55Wq2h0I1K23RUmY2YyccFWcSv5FvZDlWwqfHRjd7qb3DUA1wc1vsBwpW03oNp&#10;wBjcQtj666ZoYLEKiOKNpMQJx4K+drYx5lIDuAeF6t+THsS37IocMmG9ei3vvhErS4gY913R3wSF&#10;rQ9vHPBVNudPKIXOzyOy47TUSert5JBUc8qal2SQxoNbRoF6vPq04GR2VBvlT6hO3kk+FK1Mjnwu&#10;Dh3UdbqP1akl43DKjk5XNRR7ioU7kzitstTTtO1rsfovRXTvlfmQEH7q/WuzQSYDu57KP1hYY6WL&#10;1GDlWJ+PtVLf0RV59U7NfZRSclfi8pW7XHHZeKxWtdGuvQREQBERAddumqYKgGnLg77KxG5X8RNB&#10;a8tPnBXf06tFPUxS1Uo3Bo5V20lFS3OukpjTgsaSAV0fj8CVkEuWtmDn58Kpt8d6MudVVMkuaknP&#10;3XjNLmMq/wCvtOwUk4kibgO7YVHqqRzWnDVWzMWdE2n2T4mVC+tSj0V6pO6Qr221lU+paKQO9TPG&#10;1eFZGWPOQtT6GWqCqjqqqWJj3xgluQs6qtys16NCyxQr2Vp1u1a6MOBmxj3XhadTX/S1f/Ec8OPh&#10;y2jpxWuu9/qIaimY2CN5aARwcKp/EZarfSzMnpY2tLu2Fq5GE1T8iZl0Zild8bie34fKGCstNcyW&#10;COQkg5cPZfTFktXr2GSVsZPqAOkPkNaOAvk7oRq6OzXF1qnDGCpP0PceAV9haWZqaSwP+SpqOSnq&#10;GEGXdktaRyVrVX1Sw4qD7Rzefj3ryMpTX4/R6enl9NHoy5ShxL5JnMbuK+MfiDqHVGt5d4wQD/uv&#10;rulpYKWnfa4A70aYudI4n87ivkn4ihCNcPEJBGPCxPJcHNyR0HhITjXuaKjoJzmapoSz83rNwtl+&#10;IuoqpdPUjZWuDQR3/RY30/41TQu9pWlbv8Tk0TtI2/0nsLnYyB+ir0dUSL9y/ro+aT3XtppPSlDg&#10;vUSPCA8rPT7WjQaWi22eqzjnC3j4UWmu6iYE72YiI+k47r5ytBeW5BW1/C9qm16X6gxT3qb0oZm7&#10;Wv8AGfZalVv4aMq6pKWzZbzSs6UdJtcXl0zjW3Grkp6eWQ/U4uJ/7ZWb60spm+D+2XSS4VLnQVQf&#10;6Zf9JLnHOQtV+IrSt26n2egtVor6G30MM5qJDLO0+oT2PB+6zbrzeLLovoTQ9LHXCOvvJc2aR8JB&#10;YwA57qC3enskoa0kj5Yi/wAWMDOcraeskFyb0o0nNUTRmk9PYyMDkOx3WMQtxUMzgbSPK3rrgWno&#10;ro+Pe3cSXYzzjAXrE6pmQ5+3k0/5Pn090X678xX4s81wvKMZeF4r9Z+YYX1ez4yVpmnYFJ2Nr/xa&#10;mazG8yDB/dcVBj0gCFL2AN/G6P8A+ujwtTC0rI7M3K/Y/wDBZfiHhrWXC1zVcjHNlpWmMNGMBVfp&#10;VIGakhyBwVd/iYc0zafYMB3yQyM5xyqR0pEZ1VTtkPd4H+qZ/eY2iHxif/p8dn1PY6Z/4M+rwQMc&#10;KxVl7fFpumpWhpyBk+VIUtNSDRPpw7S/ZlUz14BXU8Uz8MZjPK1ITS0UbI7TOXWtJUXeoi9SMmOO&#10;Np7LwpLxUROdaabkCPkBXW71trltkxpHxucI9p5CyvRBnh1TX1lZj0i3EYJWk5JJMoKLs6/gyjW0&#10;M8utKgPb9Qdytj+FuOpp9VboYS5xYewWbazfFNrOpqIS1zS7uFtnwwSU8OqojJI1pcw4Cx7IJcpI&#10;03NyjFM0yktBsl4verrlCI5Nv8EuVB6x6lu186HV9UY3ek8uG7HgLRPiXmuk2jjQ2eF0ksoH5P1W&#10;ea6nbZPhidbbqY2VbonfQTySVm2NuG2W6Y/mtHxLZZPSr2HvkrQG1IdSfl8LO7bxXR/qr3ED8p+y&#10;+4r/ABaLWTHck0U++f8A1V/daJ1Fo54+ltgqHVckkeS0RnsMgFZ3fABdMk8ZC03qPVUsnSCwQtqG&#10;GbeXbAcnG0BWMfXxWr+xVzE3bRpfZH9Hdxjma0ZO5bxbIX0M1HI7hxdkrGPh+bTyVhjlc0ZeO63/&#10;AFkyON0DqfG1rRyCrGCnGshzVueiqdbr0am3yRgNc1kZzj9F8ol395cT5JX0LrypifQ1Tnu/OwjB&#10;P2Xz+Y8Vb8DP1FUsyTnZ0XcKKhDs9rZMDC6rS7dXt3L1mAhodhe60RH8Rb4UfCXR6lKLT0axo2Il&#10;3qBgwFaqmSN1HI58YxgjhR+j6djbfgD6sd1+35z6aiew9j59luVLUOzFt3KXR46ppK6TopcpmV7m&#10;07ZGyOi29xnGMr52jJ9duDghy+lNQTRf+AVycZWfUGNA3ck7sr5shbuq2gf5lleT7tiXPDbVc9/y&#10;zX7DPK2wxjJxhZXfHF17nJ8vWs2Vsf4HENwBDVkt+/8Aq3NgfzlR5ck4xL+Mu2ztpYhsb+iVcf0r&#10;zpCPTb+i8qobm9/Crr0evsvfw5x1T9QVfoDj03Z/oqjqhz6fXlcJRyZjnKvvwx1MdNfawve1uY3Y&#10;z+ionUB/q9Qq1zSD/FJ4Vycl+miv7leC3kS/wTzZA6kBDR2VD1Ic1zuAFd6f/g2544VI1KNte4Kv&#10;lftRJjfuZFIiLPNAKzdO4IqjVtthmbuY6YZGVWVLaVun4PfaW4Fm/wBF4cRnuFYxJKN0ZMhyVKVM&#10;4x9tH0tLYqGyazueogxsUFHbhM3I4c8N/wDpVH6PR02op9TVdwb6r5IHvJLsZ4JVrueoaXXGmHQt&#10;vNvtkFUwMex78SAN8FVKkrrR0xtNaKG6U91qK2N0exhB2ZGM/wCq629wjJTTXHT/APLOIxK7nTKE&#10;k/k6X/CMXrvpqJWDsHEAfuuVe6pl9WSR5A+txP8AqvT3XGS02zu4JqKTJG1yASK52aRwwQeFSLc0&#10;iYK7WZpIAVzFa2U8pbRI1b5BCRnkq6yU12PQStmFY0UocC+Pb43Kk1gJhzjstMMsH/3OFwZ6rMuL&#10;QBnnO72WpTL8Z/4MfKT/AAS/lGJ6bpmPLOMuJWwaTsrZKU5aPy5WYaHiEr2En8pwtx0u0fLkNbjL&#10;cKLCgi1lTaK6LbHDemjZnnCu1JSOfG6SNu3Y1V+rljp7s1z8fmwtOslLTPsL5GlrnvCsxilJlTk5&#10;IhaG5/Kaen3nLjxyvl7q/P6193EYJz2X0JqFhhpHRF2Pq7L566sGL8UZsOSAcqlntOPRo4a/IsfR&#10;CSobDURxtcQ7jgLUrXuslSauRnpyHnKovwz1NF88YKktGT5Wi9W6eokrGNodvpnHI9lfwGv06KGa&#10;m7tGd9brlW3GyevJu2uOcn2WELeesdTTM0lDTBzfV2gHCwYrH8k927Nfx6aq0ERFnl4L9BI2ke6/&#10;F+jx+qA0nQ9S9ttILu47LpdO51bsAGVz6EgY+3ZcccKTt8ED7vsd798rp/Hrmls5vNkoSbR7qDNP&#10;WeoeD5Vf19WOqo3uONo4Cs1/heyp/htIaqhq5jG0GP5u5V3Pk4UygVMFKdymVaxTOjr2Fp8rRppn&#10;vovrPGxZtZQTcIwPLlo7mE0J57NwuXx/xT2dJd7M2uWDXy887uy06W33Ct6fWOm+ZD4Zaj6WbeR+&#10;6zG5Nc24SnGcHK3fpnV0Ny0rboIWmqnpMudC0ctPgrT8KoTtnGT9ooeXnOuqM4r0cV/mI11p7TlB&#10;K2L5CNhc7GcvxkrM+qMc8esa5s8vqvMmS4DHdaHadM6ipuoR1Jd6Z0VM2Uvke88NZ/8AwWddTq2l&#10;uGsa6WilEsO/6XjsVN5Kb+B8uu+iHx0Y/KuHel2VcqT0qyV+oKFsDsSGZu0n3yotSuk6mOl1FQzz&#10;HaxkzS4+wysClpTTN2z9jPoirsNfceqNHVXQMdBSU3qAtHHACj7TdLnfKjWNZTT7aaNjomj7AYWk&#10;X6oiuGlKussAFTV1FMI43s8ZHKzfQVrq9JaL1E7UWKU1MbizeeXOIXT2yUUlD0/s5qpOafP2vR88&#10;VhJqH7u+45XpXtq3B9TI5p4LiQvUuUn+5nTR9IIEQLyeiZsDQ44PcFaXpiKMQtdIwcrOtKsDqkD3&#10;IWqWeA+g1rB2WrgxaRl5bOK/RRGCTDQGhZZemBtacY75WoapcYqZ8Z4c4rL71g1gzzhfMrpn3D7L&#10;rUvn/wDDtjSDtzwVnDlqtTt/8MmDLSVlb8bjj3Tyf/b/AIHjf+//ACan8MsFZUa/Y2jl9JwjOT7r&#10;3a7gkPUO4NqDud6pyfc5Xv8AhSqIKfqGHTyNjHpHBccZXdr4RSdQblMxzXATEcfqvuIk4dnzK2p9&#10;HoEUIpgNgVfrPovNKYWDc2UcfurI+Nwp84Vbjma3UVM9zgGtkGSVayNRgVMfk5m2XK3VN7faI6iA&#10;mJm13bsFaajU9VDNPZKLLooouQPAwrPaGUFRoOGtpdktQ2DAA75wsy6cU9xjvV+uF2j2ROJ2F/gc&#10;qpJ/jst6ezH7G+tk1RqN8BY1xZIHBwXtoyNPdOqmZ4AqK+QtYexAXu0xWUDde31r5mtZMXhn3Oey&#10;/Oolpu92FDT26hmFJAzOMeSVv4sf+jVsHtrozL3yyvjl1F6f/gheosVbHp2yGplD2FmWAdwrA10n&#10;9hOxx6RUR1Smp/wezUAlHzEMYbIz/KVZYvRPT/ORu9E8ZWZnP+s9v6LuKm6EtfZh03+O79VoOlZ3&#10;iwuIz+XCz6f/AIh36rS9FwtfphxOM4KzsL9zL2SvwRnVzdurpc/5lcOilE2u1a6N8kkYZTvflhwe&#10;2P8AuqfdeLjMMYw4qy9Kb5S2HUhqathdFLC6I4PbOOUxpRWUuXrYylJ4rUfei+NYNL6Du1W1xbNW&#10;TPjjcfzOGSO/6ZUFd6BjOkFJXCaUulnLi3d9Izx2Vn1dZ6nU9tpKNlytlJBDl4Alzuz2yqxrevpr&#10;Xoan0oZ2T1MT95kjdluMrdyvwUtrUddGFivnx/8Aly7/AMEboJm+Ie5d4C2qymSnpYml2Mc9lkPS&#10;tjXTRtcQRnK235ffThzCGgBZuJpR2aWV+9oqvUaVj4MADkLIIYGvuTwB2K0rWDnyVLmF+Wgd1RaC&#10;AfPS8gnPC8zSlbs+xk4wJGOh20+cDlQF5p2hruFdWR5pMkAYCql+2/UAeykya1xPFNjcyc6PWmmr&#10;rNqF8xlD2Q4BY8gYwSs6onbLzFsGMSD/AHWl9GLlb6S3agp6urip3vpyWeocbsA9vus1oHMZeYpH&#10;ct9QHP7qtkOHw16fZYocvls5ej6bsFumu1qpjLGXQsaMnHZT9xvM9DbDaqXgYxgKd6a1Nun6euEO&#10;z1fT8nkqi0oqWXevmrABE3OwEq/FpQ2ii1yl2fPPUt8jtUVJl/NuVZj/ADj9VZups0U+qql0XLd3&#10;cKtQHErc+6w5PdhtwWqz6Y6ZyXI9P44mtOw4wQFc9GUX4O6e4VDf4pdubkKL6Q1NNT6LpGzvjDXE&#10;DkqZ1rPLK9rKHaYy4Elp8LtdRVcXv6OKhJuc4tfZmvX6umraAzvJ+pxWAQcyk/db51wdE2yMi43g&#10;Z7rAoTiX91zXkJJ29HT+Pio1nY5p7rjqBgrtJy0BcVWqsn+JagvyLb0ToBc+qmnaL5iWm9WujxLG&#10;cPbg+F9d6L09DpfqHrnqDcZpqiGkga2GWd2TnBc7H9AF8c9Jr/Saa6jWK+VzXmmpKtj5dvcNzyV9&#10;ra1huHULpZUWvSUtvhpbpIJBWSTAOdGTkgtHIKjq9NHm1NS2VzpC+o1P0/1Xfpa2oZJX1L3vaHcY&#10;/Nj+irNoq/koalrjw3gAlaP05063p106rbNeK6nfNVHMRiOd304WU3kenPMM4aStjGeodmPem59G&#10;c61mbUXAvI7uU5pWmijpwXMByFBakjYZ2bDk55Vr07F/dWf9K946/I+ZE2okZqKkidBIQ3GVjWpY&#10;2x1rmj3K27VRaylcM8lYnqj/AI936lVvJ9It+Oeyd6S0zqrWVIxkzoXAOdub9hlReu2uj1PXNe8v&#10;PqE7ipno1PDDrWlfPI2JrmuaHOPGSCFDa+e1+qa4tIcPUPIOQoW0sJLfeyZbec39aIBuCTkrSdAV&#10;DxbdgccLNm+VpvT6NjrU07wCfdVcV6l2WslbiVbXTt1eT+q4NPTbKsNIyCpHXzAy44Bz3UVYhmsH&#10;2Xmb/qiC/plvqXD5d30jsqNcv+Ld+qus5LoHYb4VKuX/ABb/ANV7yXvR4xV7OdXDo5T1FV1EtUNL&#10;UGnmMpLZMZ24BKp47q9dCnsj6oWdz3tYPVIy44H5SvOH/vx/ye8v/Yl/g79W/MwdVKoTzCaX1sl2&#10;3GcqU6pTudZmh2ewwuPWmz/xhq2Oc07ZOSDkKT6r+h+Cs2vaTgdv0V617lYv7lCmL4Q/wjHCvfQu&#10;DZ2E5xleh3de2l5mYPusuHUjVl6L1SyNNJgN8Kr6iDROCB3VjpCRTgAZyFXNSAiYK5c04oq09SZD&#10;oDyiBUNFwtWioBLnjklfQfT60U3ykbpYwctWE9Nmh1Q1ru2V9KaTjb8tE2L/AC8rQxlooZL7IPWF&#10;tpgyYsY0AA4ysBvDBDqaEsGPr8Lf+odR8vBKx3BdwOVgVwIOpYHPP0h/KnbSsiRxf9N/4LtDRPrq&#10;qCaRhxGAckLquV2dJTS0sXMbAQVPVLoINLianAdJ6XgKl2ZsnydZNVNLcjjK7Cb+GCS+0crVu6fJ&#10;/TMsuh/8wn/6ivG3cV0R/wCYLyuuPn58cjd3Xjbf+Oi/6gvz+5f1Xr+TuYdVp/2Po3p5TGZsb2tz&#10;huSr/QVzaS11jXkA5OMqD6PR0xtLnPc0u2cL91Kx0cM+2QBrndlsU9QMexNzML6wSmat3HGdxPC/&#10;Og8VVJrLfSTiF8cL3EkZyML1dVNnrNwec8ru+HlzBrN7HSNaXwPA3HHhVMZpZa2W7k3jSSKXrb1P&#10;7U1/quDn+sdxAxlQwU5r0Y1bcOR/jHsVBhUsn/dl/kuUf7cf8F+6OPkZfJA0HlvhbfbKA0A/EpmY&#10;eTnJWL9D62nptSAVONriO63vqTN61hjbbQORzgra8dFKsxfINu3v0U7qZeKm5WKdznOLGswFhdim&#10;LapwPPK2nVb4abRD458esY++ViVlG6scR7qrnWcrUWsWKjW9E/dnbqcnGOFAWWRgriHZ5Kn7k3+5&#10;uJ44VctDc1x57FVL3uSLFH7WWiZkZj4C8LTgVDmbQeV5nBjHK9mnmB1y2u4ye6vYiTtSZUyeqmWK&#10;kY6GSB3YLh1tVCWmc0DsOVM3otjZEYx+UKrai3Gle5zu4W9mP46nFGNiQUrFIoEx5x91615S/wCI&#10;R914riJe2dgvQREXw+hERAaN0yllFBLE1ud/AV/07Ay00ktU5pEjicKpdE2wSTObJjjnBVv1e6aO&#10;pjp4G/Q53OF3fjIqOPGZw3k25ZMofTPG8f8AmVIx8rVS7rQNYHYAwr1PEYqCFpHOOVU77/Da/PhU&#10;/Jak+Rd8cnGPEze+xNa76QtF6FS1HytZHG0kH6Rge6z2+kOJIWq/DLNSsrJo6lzQCc4PlYeNp5CR&#10;s5Sf6Z6Li0N0pYZakN21E0n0nzklZ/1lqZ6u0Us8wd9XYlXTrO+rrLvR0tGwmBsoOAqv1pMcemKC&#10;MOb6gxuHla2XLUHBPozcSDc4yfsyrTVvr665Rtt0T5JWuyAF9NaF15rOxWRlsmoJ2gDaMSArM+ic&#10;MX9mLxUiNomjicWPxyDhSXRqW6X+7VdVcayU0dKC9xLuBhevH+Oo4w5t7kec/wAhanY4pagWDVvV&#10;V1sdUQziWKqOcsPcL591Ndp75dpq+dxy85GStS67U9I6wWuvhiaJZppQ6Ty4DGMrLNM0IuN9paJ3&#10;LZJA0rI8pi/p8l1J7NTxmSr8dWtaPXamV8FQyqponnYcggKZ1XqC9Xakiir/AFAyPsDlfRFdouza&#10;W09QyVEDN0xaMEd8q6Xfo7YbvoWW4wRhsuzcPp+y+fpHGG9h5sXNdHw2MZTypTVVu/Cb9V0GT/Bk&#10;LeQosjBWdJOL0zTTTWyXsrlYY45ZpGwwxl0jyMMAyVXLScDhb78I9ooL51EaLlTiYRs3NDu2QrVT&#10;TRRuW30ZldLB1Ac5vo0t8LScNaHPwqbf6S70VwdBeoaqGo8ioB3f6r7H0H1I1jqTrnWaQhgtzbXR&#10;1UjJC2nGQxrsDnPsv342NN2Gr6fyaqjp4zcIq1tMyZmACzyClsY+9n2iUl00fFMUb3DLWOOO+ApC&#10;53K7VlNBS3CqqHxU7dsLJCcNH2U9011NQ6frZH19mgucbyAGyH8q034kKK1TaK01f6K2U9FNXgue&#10;2IYGMcBSQoXwOakeLMvhfGuUffpnz8eSiO7lFnmgF+s/MF+L9bwV9R8folqV5DGj3XTTyzCTdC2T&#10;LfLfBXLR4DGuJxgq/dOdQ0dreKSstVPVerIMPkH3WjjQ+RqO9GZl2fHBy1soWo7hca6pa+4SzPcx&#10;uG+oScD91z2atlt9wiqYictIPdav8S1roaSqstZSUsdO6rpfUkawYGcrNdI2p10uscA5bu5C8ZdU&#10;q7uCe2TYN0LsZTS0jYLD1Rq3WttOZJAA3BOSoTUOvJo4nOa6TeTweVetM9O4ZYGgRtaMc5Ujqjo7&#10;HJafXbjGB4VlV2uOityqj7MPtuur+HPy+eZrj2BK6KrWt8LDmKaLIxlajPou1aUswlq4wXloPZXC&#10;3dNbRqTSrqyCNrZBFvAHCsV49/DuRFLJoj6R872mufUPEj3uc8nLiVdrFqKttEzKyjlfG9nbaVWL&#10;/aTYtQy0GOx4XVteISM4GPC+VOS3GR6sUZJNGgVnxAXyBgjmjMwaOS53/wBKybqb1JvWsZRHUTSR&#10;0w7RB/C4b9CS0+f1VTmyH4PdZ2S36Rex60uz3UBIqmOA8q1NrJG0/JIVdssfrVbWkK5G3F8AZs4J&#10;AXnFjKXoZM1B9lNrhJWVj3xRuOO5AyvVK2rdDtk9UsZ2Ds4atsv9NbtAaUt9VT22GrfXPc2T1xyC&#10;AO39VNWWz0mp9L0s1dRUlGy4SiMCNuHY75BWvX4bnuKn3oyLPNquCs4bjvWzEdGX2WzVoewkZPgr&#10;UZtfVVVTND5HnA9yqba9KxjU1fSNHqRU07owf0K0u16KjnjaGsb9WAFRoqtW0mX7Z1T1NmW6p1PL&#10;WNfTt3ZPkqvUEfqPG4clal1E6ffh0bpWRluG7iVnVviEcu09wcL0q5c/yPrsjw/EkG0bfls+w9lw&#10;AinqBKB28KdH/Cn9FAXVwaFZvioLZWok5PTL9p3VDW04aH8j7ryv2oJpmmMHLi04GMqhaba99WWM&#10;cCfZXilqZrLWRXM0cNVsH1Ryj6SF4rtlNdvSPtlcYPeuyg6huNxlpvlnPqW0pO4syQwn9FAxGQOb&#10;gOyDxwvo/WVTSak6IVt8daaKkljfGIxCzBbl2Dk+VnWgtKsrIWzvj3F/uq2Rit2JJ7JsTMTrbcda&#10;IClvNXFQtjIeMBVeqldNVuldn6nc5X0K7QkMkBaGN3Y7LJtf6bNpn3NYW88pk48lFEmNkQk2iEp3&#10;kAY7YXskc9ztjWuc4jgAL1UrTsbj2WpdEtMU98uUlTUM3CAZLSvFNUrHpHq2xV9szO1Ov1qqHTUM&#10;VRGXDkgFcL56k3Q1FVu9Zxy4uHJX0/pK52C8a0k0620MPpZDnbVyfEj02tlmp6S6UNO2MStzhvup&#10;7cLSUkyOOfFT4tezEWVr/l25zgBVe9ztnq3OCuQoX/Kfk8YVLvEHoVjmgeVUyeXFbJ6HFybRxIiK&#10;kXAv3HZfi/clfU9H1E5ZNP367wl9tpJ6hgODsGcLlvlruNqnEFxp5oJCMgPHcKf6basvdnukFBQV&#10;boYKmZrZGgdwThX/AOKeJkNRp8tGXSURc5x7k5Wmqa5Yzsi3tGU8qyvLjTKK1Iw5F+leJWWahL2e&#10;Le9rlfrBReo3IKo1jdtICvtgqNvIK0MRIz8tvXRI1dteKckBzifACrF9NygtslG6SoZRuOdhyG5V&#10;5tt9bQVTaqSBk7YzywjgrRtTG1ak6I3m/G109PJHECwsZjBzhajqi4SaMlXyrnFtfZ886Oro4pNh&#10;IGD3Wsafv8UMWDKMY9188w1klNU7mHgFTlLqR7YiC7HCyqMlVs2LsZ2do0fVV9BqjI2Xs7PBUhZO&#10;pUsVO2nbK/gYIyVksFzfX10cI+re7C1LR+jRWxtJYAVNC6Vkm0QOiNa7PRqTW5MTpZHvPsFkGoLm&#10;+5XB1Q4nGeF9GXXpqJbU+QxbjtPZfP8ArGzm0XR0W0gZUGTGa/cWMaUH+09Gm7zWWitbNSPeHezS&#10;tCk6jXmakAlpJpCBgOJXB0h0zDd6h1RPHuYzwtd07Y7Bc7u+0CCPe0YyArOHTY4riyDJur59o+cd&#10;S3uvutQfmXPa0dmkqGW0dd9Aw6elfPAwtaACOVi6o5UJQs1J7LuPOM4biERFWJwv0AkjAyvxWjSN&#10;k+eeHuGWqSut2PSPFlirW2eNivMlLBsIe0AeF+RahljuXr5cBlaNbtHRVEfpCJu4jjhVDW2lTaao&#10;O2bW+VqRpvqjyRmO2i2Wmj31GqWzQBz3Oyqte7s6rc7By0+FYaCzQVNt3jBOPCqdfSllwMDB54Xr&#10;NtucFKT6GJXTzaivR6re57KlkjQcg5VrfcpmUpJ3cjspDTGnm1DIx6eXEdyrfU6LcaPL4+ceFUpq&#10;k0WbrEmYlWS+rO9+TklddluV1t0rpLXU1MD8cmFxH+y7tWWY22r7YaThaDYIaLRmh6PUZoILhJWH&#10;a+OYZAH29l6w8WVk5flrQyMmMa11vf0UKr1Nquppnw1NyuD4nNw5pe7BH3VdJy4lwz/uvpLSVVSa&#10;vsLpp7DbqOGdxhBaDn9lg+uLVFZ9S1lDC4mOOQhv6Kxn4M66o3OfJMrePzYW2Sq4cWiDX6O6/F+t&#10;xu+o8LGNYuukNWa1oKM0tinqnRA/la0uwuTWGqdV3QfJ36qqPpOSx+Qpfo7rOt0/e4aSClgmbUyB&#10;hL25xkqwfE7TRQamppWxNjfNC17gG4HIWmk50clL0Z/JQyFFx9mPOIPYL8Q90WYzQ2EREBKaeqfR&#10;qh+q0uyXVzI927ssttUDn1AIV+sdHM6LLQStDEkzPy4rZ+6ouJmeSR91n9fIZqlzm8q/X+gkdE5p&#10;YQcd1TbaKeiuw+bbuiDuQfKXpynpnrHSjDaDrxXNtXyDy70h91EtaXuDWgkntjytV1jabRNpNtyo&#10;IsZHhc/w86Wo9T6vMNYMsgYZACe5C+ZOPOEoxk9jHvhODlFa0Uy223UNHMyppaSsjcOzmNPZT9DX&#10;1UVQXV7JRM47j6gOSVuGndbvqeoP9kqayUr4opPTLizkALq+KDRlBbrHDeqaBkdScbgxSV1fGtpk&#10;Vl3NpSRkMt4aab837KoXusy9z2v2u7gg9l72yvfFt2+FX7r6glw9fMi5yj0e6KeM9svOjeq9+sNK&#10;KYSvmjHZpeurUnV+9XOgdSxM+XDgQ4td3WXbuMcL8JJVL5XrRcVS3s6oaqobVGpZI8TF24EHnKnx&#10;q/VDWBja+qAH3K6emlmprlU1NTUfUKWMyBhHDsK56ZvdLfLkaKCwUY2NIe7Ht5Wxg4ds4rU+PL0Z&#10;mZlQhJ/hvj7Moqaisrqx0s7pJpScknkqZberrHa/lCyQMDdvlbE/RdrpmvuckccZdyWt7BSFn01Z&#10;r3QvbExnqD2Cjv8AG2VWOM5bYp8hXbBSitI+a5c+oSRz7Kdtd6qaOg+Xbua3Cltd2GKyag9J4wwn&#10;hTcVioquxeu1rSQ3PCqU0OM2kyzZdFwTZmNVI6WofIe5OV4xNc4/Tkn2C91wj9KqljxgB2FbOkNq&#10;o7tqV8NawuZHA6RoBx9QxhQV1uy3h9ssW2qqrn/BBx2q+uia6OirNpHBDHYK4a6mq6aXZVxSRyYz&#10;h4IOP3WrWLVOoq3Wn4BFUsFNHMWZMYyGD7rp6s2ukk0w+6SO9asjnMRlGOQD2W1Z46FlDnCTfEyV&#10;5J13xrnFfl/BnGkLwbfVsy4hq1Ol1XNJSYjeTx7rLNKWz5qYPc3OOy0+y6UnmptzWkA+yzcdvWkX&#10;8lR3sqmpL9lxBedxUTbKoufvB7lT2u9KTU0Rk2nIVStLXRuEfkHlFNqehxi4bLpDWu+VIceFVb1I&#10;+SXa0ElxwAPKnNh9AD7KCuZfA4TxnD43Zb+qsZEuSW/RWoXGTaOCew3qKnfVyW2oEAGXPLDgBQ7i&#10;WPydw9lvXTi/3HU2ir266vZIKSPbG0NAH5T391iNNAKu7x0w/nkxhV8rGjXCM4Ppk+NkznOUJr0W&#10;/Ruub5bKX5eATyRjw0ldt/6gXiogcDS1EOe7jwr/AGTTlr09ZaeoqmNL3kDkK8V3TuzX3R0lzhia&#10;MDPZSRqs+PWw7a9+j5BqZ5Kid8shLnOOSSvWwEngE/opbVlt/C73PR/yscQF+6Wr6Ohr2yVdMJ48&#10;/lKoxhufFlxz/DkjrodT32igip2TyiJh4bkq62jXt+NMGyQyuwOHHPKvtm0ZZb/YYbxDTMiGAS1S&#10;elrVYqq8G1sgDgxwZ2W/+itrkk57TOfebVYm4w0zDtY6jqrlGW1Zfn7qnwcuytz+IPREFmeJaVoa&#10;32WHwRkv2jxwsnKqlCzTNbFtjKvaPdk5XPU8qQ+XO0HB5XFVMLSvM4uK0yWua5M5WkAgkLvprzdK&#10;eMR09wq4mg5DWTOaB+wKjyvKMEvDR5KqL2T/AEaHpPXtzp2iOoraiY+DI8ux/VTly1i50bpHufgj&#10;n9VEaN03HUMiL4+XeVpVN09irbe94Y0lo7LUrhY4aRm2Sr57ZjDtROqbgC9xDM8ZWhWC+sZStw/P&#10;HCz3XdkNnuJYGbcOXfp58zqdp4xj2XymycZ6YvqhKO0WLUt49Vri48H7rMr1MKirJHv4Vo1C2V1O&#10;4nx7Ll6a2WmvuphR1jy2MRvkJHu0ZCXcsiagvs+1caYOf8Fdhpq1gbKyOUexaDleqoZO1x9cOa48&#10;/WOStcst8rK3VLNPU1uoC0S7DJ6fIaO5/oF7Or+n6Y6b/GnOi+ZZJ6f8JuARn2VmfiI/FKdctuPs&#10;rx8pxvjXOOuXoxhufAVmsNxqKSn2Brmg9l+6Os7a5297cgHhahZdGR1Ya0xtHHCo49EpdovZNsY9&#10;Mxq+1b6qbL85HuvXaZHRVQIGchaB1F0gLYx7xFgjyqPZqcPmxg5BworapQsWySmxTreiXmqy2F2T&#10;t+yq1W/1J3P+6tVZSuNK7LQqpUMDXkfdMha0ecb7PBoy4BdlHHVNkbNTNmDm8tewHgrjZw4FbT0N&#10;1EbpdLdpF9pt2128Gocz68BpP79kxKo22KLej7l3ypqc1HZlEM1xdcPmi2aWYHLnHJJXdf7rXVtO&#10;I545Gge62+86ctlPe5Q302tL/ZeWqNAUc2n3VkAyceFoTwJwck3spV58JqL0fNzjle2l4mafuvfe&#10;aT5S5y0wGNrsKWslqE23LSXLLjW+ejSnNOOzrhqH+kMZAAUJe5hLKM5+60CDT8voFxj4IVT1TaXU&#10;7t4acq1bXJR2VaZpy0VhAjuDhFnl4s+iLi2kqQH4Az3yty07quGmjjcJQPp9180RvdG4OacEFTMF&#10;+qoow3du48Keu3j7ILKuXo17XWo21znEyDHjlY/fa1zq0Sxuxg54XhV3qedmDx+qjHPdJ+Y5KTs5&#10;PaPtdSiuy6WjW9XBSNp5C57WjGF6rxqySemdHGws39wF6NBxW+orWU9Xty845C7upVkp7WYpIGgB&#10;54x7LU+bJlj81LpGa4URyFDj2ylSyF7nE9zyvGJxZIHN7gr8yvOliMs7Yx5Kxtty2a/SiadoPW9R&#10;RR+kHOBxjuVO3vWEksLnvc7GMqM0ZpWOWCMFn1u7FX6Xp4J7Y+bZnaDkLRqja4GfOUFM+f8AU10f&#10;cqp0hztzwFzW9lzglZU0bZ2PGS17Af8AdS2t7QLVcXMxtHOAf1WkdGtUMu8tPpye0UWxkTsy7fqP&#10;C8YtKut4TemTW3fHXyitoxWqfLJO987nOkJ+ou75XqU7ryJkOq7hHG0Na2UgAKCCqXw+Oxx/gsVS&#10;5xTX2dNDVT0c7ZoHua8EHhXy3a6vbKRrJIaiZuPvhQGgrM27XPY78rDkhbPp+1Wj8SZayxrgQMjC&#10;u4tVkluLKmVbXB/kjGtT6juVyjMM4kjZ7EqHtEpZOCMjwvoLrF01oqK3tqqSNocWB+QFj1rsj3SA&#10;BuSDyvluNOM+zzVk1yh0clfVkwuacqItry2r3AeVdajTkkjSSw8LiisL4qgARnOfK+WUTckfYXVx&#10;jo45JnCMEArihub6es3hxGCrdUWSRkQzH49lTb5ROp6kktxyvk+dWpL6PMeFrcWWB+ofWgblxJUN&#10;ersZmFgd+y6rLbmVNGXd/wBFC3umFPPtAPfyrd910quUvRHRTVG3iiPPuV+L9PZfixd7NZhERD4E&#10;REBMafvVVaakSQvIHnBV3o9btqA0zte547Equ6E0/wDikrpXj+G3nlaDp/Ttorqx1PA1rnt44Hld&#10;B4+OS4rjLow8+WMpNyXf8nF+PyVm0hxDfYqLvlY5zCCc5U5qHT7rdPtjaQ0Ks3SB2w5zlSZPOPUy&#10;LGdcu4FPurw523KWS61tqqWzUczmHPYHuvXdGObLyuale2KZj3jIac4WFJuFm0bcFGVen2X9+ub4&#10;Wtkkgkftbw7BKqeob5X3moHzUjsD+UlbH04dab/puohdSt9RkZ5x7BYvqaJsF6qI2DAa89v1VvI5&#10;utTcvZWx3D5HHWtGl9I5a2LRV9bTUvq74SA7ONvupegfNpPpRNUAtZNcn+mADyRnlPh8hjqLJco5&#10;HNDSwg5KjutFX6tVbLHbGmSko2DJZ2LicldPV/Sw4WR7etHL2TV2fPHa63t/8HJ1eqKqTR9gjkp/&#10;Tiawndn8zsBUPQkoh1bb5DziZpWi9YmGHQWn45HAPO76T3HAWd6Ea1+q7eH/AJfWblYXlt/q+/ek&#10;b3i9fpNL+59kakpDqSG2wuh/hRNY8k+MK3VWqaek0/JaKfl23GB+imZKO2W/pwyvi2ul9Bpz+yxn&#10;p/USXi5X6orcsijyI8+P0U0Xzh/gpa/NL+D5a6kz/Ma2uk2c5nKr8TDI/AVl6nNhbre4iEDZ6pxh&#10;Qlrj9R5Cw5pOw6KMtVpkpZ6R2Rwvoj4QzUUOvJXNpXTZgJAHfOFkGlrf6xaCPK+kPhbtwptbPJGB&#10;6PK0o08a2zNtu3PR7OlEB0tbOoHUu6Uvy0++f02P4Idk4H9VT+sN+uVz+FCyzTW+Z3zlaZZ6hx4a&#10;dxx/VXv4wK1tn6cxaYs8bpJLrWunn9IZOwZPOPuql1WDqX4M7FBUMdFIamPDXjGRk+FTs7LNJ8l0&#10;5DZ2OOcbucLbOut1pqnpno6hhEm+On3uLm4HOFiNKC6pjz5ct/8AiAijb0g0Q8MaHGHkgcn6VJRt&#10;0zRXzEv1FX+T57cPqwvxD3RZ5qheUXLwCF4r9j/OF9Xs+MnKKI+nkdiFJ2kCO40znZ2iRvYZ8rht&#10;7sQjJypWyuDrrSjH/qt/3Whjb5LX8mblv8JFx+Ji5U9ZUWOlgLj8tRBpJbjOVT+kLmt1MzcM9ldf&#10;ieja2XT72tAJohk478ql9HGMfq2Jkh4cveatZT2ReKa/QrR9VWSGZlofV7cM7ZVuvV5p4dK0NOQH&#10;SPDQV5vttPB0+jMB3PLQSFTpyZamiimP0txwrsZaaK04qSeyM6hs/F2tp/TGwMbkYUvpi9ttludb&#10;GDLjFtACtF1tNALZLUANc70eCsq0NUOr9d1sdT9MEDOPZaG+KKCSl0jMNfMNZruqc5vZwwPZe19t&#10;cKbOOMKS6ktpotbTGDGCe4Xk2XNByfCqRilJ7LkrG4rRn99ptrHnHZUKt/xnLRNTzAAtHkrPLgMV&#10;L/bKx8n9zNnFe4o6LFIYrhGc9ytGjqWmnaR4ws0tPNfGPutGpIx6DDx3Ckwn3oizo9Nlm6rzsu9p&#10;0zaoIpPUL3OLnN4OcBT892prZrOwWHMnp0FKHStjGfr257KyVNrp6qg09X1IaIqL1JXk+waCsv6d&#10;XR166yy18o3CWU7c/wCXOB/ount3RJS+5M47HlHIoktdQ3/5bPZoqqFZqO6TMicPWqXuAd3GT5Wt&#10;W2CSlnpDIMNL1nnTiiZP1DuzSBt+ef8A/Mts1nSQ0stJ6IGwEf7LIobjKTN+cYyhBL+CjdZ7lE6D&#10;0mRgj0yD/RfNsU+ah7gf5it46ghktHUPked2HY5Xz6wYrZAO28qrba+ZcqglBk/HUn5cgnwoC6S7&#10;iVJlhMQIUTcozgpkTcojHUVI92kpzFemc9xytEvVSZLafpwNhyVmuk2brzHn2Wj3WPNu2g8bVWo3&#10;x0TZCTmiZZe6b/7neqojHK6U1TYwQzgYOc5Xb03c51vp4428gDP3XnDG1nw23Nu0cSxkcdvqKmei&#10;lDTTWqn3O+ssWm4NzX+DMrknCTX8sl6Kd0dfKZOzRghZT1kq45I3kDnctS1RG+irZms7Hysg6oRn&#10;8O3PAyXZTMk4w0SYcVy2U6ljHptI4yFtPw7TugnrtsO4+kVi9A7axrT4C3/4U4aerulZDMRzGcZV&#10;bCkufZPnS1X0S3TiljsldetV10TY3iUhgI5PK9PXPVUt60lSVHpER7uCfK6/iGqpbNQstdsiH8WU&#10;B20d8lcnVKKmh6R2lrmMbOYwXDHlXrZJRcUZ9f5tTZkjZQ6lB2YBWe6rI/EnBqvsH1UoGVQdVt23&#10;NyyMr9qNjE/cyIREWeaAREQEjpt7o79RPYwvcJ2ENHk5HC0/4k7hW1txsrKugfSCGiDYy4/nBOcr&#10;NNH86nt2f/xmP/5gti+LTmt00fAoD/8AMtSj/wBpP/Jl36/XV7/hmEleJXke3C/Flo1CQtT3eqBn&#10;yrvZ3EBpyqTbG5mGFe7BES0ZGVdxX2UspdHXcB/BC0Wj1BDSfDpdqH5aokfKdgO36Rz3VCqoswOy&#10;Frdqp2H4ZL24saSICQSO31LTTajJMx7nH8V/c+Rn8vJX4v2Xh5X4sD7OkXol9JuDL3TE9twX09oi&#10;N80Ikj4DW5K+YNKAOvlOD/mC+yemNqpzpx8gIL3M4WjhfZTy+kddNc44tMzmZ2XDI5Xyp1hqGS3o&#10;FrQM5K+iNRtljo3Uw+lu45wvnHq0xrLvG0HOAcr7mta2RYcNMt3QetMFJUR7e7Vp+kI2Wy7SXeRg&#10;Di4nHuqF8NNvprjOYpiBk8rRuq0bbPVNpqIH24C0MHSrUihl/wC60Uz4hL8LtaHSjjJ2r5zPdb/1&#10;hpoGaNjfx6pYCQsAWX5B8rNmpgx1AIiKgXTyb5Wk9OnN+U7fV4KzZnkfZat0ipBVGNpxgHlXcGLl&#10;ZoqZzSq2aDY3Pp7jDvPduVVOslVHO14A5AVzvMPylY0gYw3jCzjqCDJRzPcckjytzLlKFWjFxYxl&#10;PkV3SdQ40jhuOFBV0mdQD7vU5pGnL6VxBUJXRht/aHf51m3cnRHZo0OPzSSNb0PE90jCBkNAOFfv&#10;mvUpJQ8flGAq305pGOpC9rvq2hTF7Y6lo5XgkcKxSkoFe1tzMZ6oPY6fjvvwFKX2sjq+ktnt8cU/&#10;rGbGSPpOFA9QD6gDyf51q+lbILxofTEJa3bHMJHnHgZXrxlfyWWQ/kZtiqqhN/TOZk8elG6Osr3H&#10;EoE1QxoyRu8kLIup8kUutrg+Ev8ATMpwXDBK0OmuovXXqAt+qnhl9CIHthrcf7qhdXONc3MYxiUr&#10;1n2c8drfSekefHwUL037a2yoeAvwHByF+nGF+LnDe1oldJSui1HQPDS/bO07R55Wi/EjXOrb/Ql0&#10;L4yKZvDv0VA0J/7223/6+3/daj8VbGt1Jb9rQP7qw8D7K/V/7eS2Urf/AHEDEyiHuioF5hEREfCc&#10;0yN03PK1bSUbYoQ6Ruc9ll+kADUc+612yQh1Oxo4WviKJmZcjk1GGuppXgDgcLINQcV+ftlaxq15&#10;ihdGD4WUaib/AH5uD3C85et9H3Db+zQKmsjPTFrcfUur4X7kaDW8jxA6UmFwwB24XPUUrR0vY/aM&#10;+6mfhBjhm15LDLty+MgZU2W5c4J/wRYqiq5tfyXjpdQMp9Wan1fVw+lDBuLC4c7uV6OrusJL50lg&#10;qJYJMyTn6yO4zwrN1/DNJaBqbbbfqqLhUEvDByAqtr2nEfw7WjfG1kuBkHvnhRt8U4s9QSlqRjUD&#10;4jS5Dfqwq3qAfxQVO03/AAo/RQeoP8Vqp2Pos075EQiIqiLhoHSashp4LvHKSN9K4A4ypfQrW2fT&#10;Vzvr8B78xRceVw9GIG1DLnEGhznQEYwpDqE5tpsNvscf5nn1X4+5XXYcXDFhc/rZzeTNSyZUr70a&#10;NbpTcNGUTcbnzD6iuvS72WFk3AOBwpzp1a6ap0pDKWtGyEFox9lT73JONQmja0iJx5IC+5zakpt+&#10;0Q4cU4uMfpmY9bas1d3ift25ySujRtQf7NkOJJwQFy9aI42XOD03Z45XXoim36Zc77FYVcv6jZtW&#10;RXxpGdXh264zf9St3ReqkptW5jpn1BkgewtaeQMd/wDRVG9N23Ocf8xV26DAHWLwTj+6yf8AZR4i&#10;5ZS/ye8z/wBrL/BY9AwMpq/UGpqlnpNhLw1ru4d3x/XCjb9dZq3pY0S0suX1bj6v8pycqZ6hTx2j&#10;RpoKY7pq+ofI/H+XKjbkT/4JU4dwfWPH7rcufxcql9JmDS1a43Ne2kv+CI6fM3wNa38wOMrbLHJJ&#10;S0sLC3lyyHpLBE98Zce7hkLb5qTEbZG9mjjCysVKMds18ttyaRUupL43U+zb9XlZFQUzZLjJjgZW&#10;ka3mMsr95PAOFRbWB82/9U1F2bR8TlGvRPtoGfLA9+FVr7A1oeCOFdYcfKE8dlTtRTjLm48qxeo8&#10;SvjybkT/AEhuDqTS2p6cUNROx0W4PjGQ04IwVnFieG6gpnnP+KP91rnQ3/3N1WR/8P8A/ZKyTTzW&#10;HUdMJPymX/uq2Sn8Vf8ABax5J2Wn00KR16tdGwxbmR7eSro+/R2jSr7XG3kjGAFIaQtdBHoD5+LD&#10;pNmceyz+hqDcLjWfMghjCQMq1vUdkEdSZ84dSpBJqyqePLiq3GcPB+6svUxrBq6sEf5dxVbi/O0/&#10;dY8/9zZrwWoaPqjpld4o+mjGRNcZAA3kKd6dUHyV0mukrQAZA45C9PRi20E+g6b1WtG7HjurHqwt&#10;tUZjpGj6ngYAXYtOUYNv0jja2uU1H7ZnnxIXRtwhkd/KBwvnigiDpRx3K33rbA0WNjnAeoRlyw2h&#10;aGy9vKxMiPO5G3jycKdHXNT4jGBwoW4xYCss3+CP0UBc1DlQSXRNjybeyDd+ZedOcVDD/wAwXi8f&#10;UvOmANRGP+YLL13o0t9G9dOYXVccIb2a0LUbNVR0VJU7/AVT6JUVO63+o4jds/7KSvb5I5KhjeGk&#10;lbtf4w2YljcpaMW6xVLKirMjR3kXHpdzflG5HZfvVNrWmHB7ycrm0uf7m3lUFLVjZecd1o675g07&#10;+Fz9JaxtBrUPfE6Rr43xkMGSAR3XndiTTv5XR0TYDraQkA/wJcf/AKKs4q5ZUO/sgyGo40/8Fp6e&#10;U0UV4v8AqObMcUIcxhI5yck/6KL1JfIq/pYQ+OX1XVThuI4POQpjX1Qyw6ENHAR61bI57sd8uP8A&#10;2Awom5xtd0OpCWjPrHJx91t3JVKVUfaTb/5MTHUbXG+X20l/wRXTMB9Htx9W7hbHaWvpKum3nDSM&#10;4WV9GKeKaWNsnDS9bRfqX0KiJ8QG1rVk4XUNmrmSbs0UbrDWsnpZWt8DlYpp6UNr3NPutS6hF0tJ&#10;UOd+yyixjFzcPuqmXNysTLuLFxraLZVEOgdjsqJceKt4HbKvM5DqZzR7KjXIYrH/AKqvkveiXG+z&#10;nHdaB0FroqHqhaJ5w90e5zXFoyRlpGcfus/C0n4cmh3Ve0ggHmTGR/yOXnE380dDN18Et/wbRfqJ&#10;tZdKh8f1RxSYa4jGfuvdd7uIdNfKtGccEK1XShiitdROOZC4lZvO59RBN630tGcfddJkycdnP4rU&#10;1HRgWrXb9R1Dx5flW/SFP6skRaPAyqlqoMGoZw08b1oGgmt2sOB2WJRqVj2bd0mq1ovUbYhQ7Noy&#10;Bys41/sAkGOwWk1cfp0JlHkLLNaSmV83PhXsnioaKOO5OzZnD/zIj/zIsBm4gvzC/UXw+hfoX4v0&#10;L6gSml37L1TH/nCu3VuVj6WlDRyAqTpZnqXymaR/6gV36u0/pUtKfcLYxot4czKyUv1cGZmV0204&#10;roj/AMy58/ZdNs/4+ID/ADLIj1JbNN+j6L6bU0lUYXtbgMC0iirW0tprGzc4JwoLorR07rT6jnDd&#10;t/7L81TJLFSysbwC45x5W3BKMPZjyblIwbrFP61cHD8pcV6ehdXHS67gMrJHscx4+gZPZeHVQNFQ&#10;zBzkqQ+HZgPUGIkZ/hP7/oqmPv8AVJIu2tfp3sqGv3sk1dcXMDg0zHG7uoEd1YOouP7Y3PH/AMdy&#10;r4VXKTV0v8k+P/tRL30glEV9fnyOy3LTFsENxN1maPcceFivRWKKbUGybADiAvo7qN6Nm06z5Jv1&#10;uYMYC1sBf0tmVnyTs0yP6gagjutrljDP4bY8BZJp2NrS+Rw+ndwr3FG2XSMk0/D3MJ5VWtEEYp8N&#10;91Z1yltlTiox0iTjbE9p+gfUOFwso2uqw8tB5XQ9/pAN911AAFn3XqyUW0iOO09njdqdny4DWgHC&#10;yrXMbWul45atZvj/AEaEyfZZBq2f1mSEnu491Sy1FRNDD5OXI9Ojp3CIs3ceyj9VPDqv91IaRjBa&#10;ceSuDVbAyqworHvHRarS+fZBlfiIshGi3thERD4EREQNP6VTBtBUNxzjAWgdPqFtt+Zr6hoAc4kK&#10;mdDqCKte5jj5GVe9YVDLbCyihP5nY4XbeMjqmM2cX5Oe7pVo99+dDXRNfgYJ7qiX+kjjLtiugbi1&#10;U7j55VR1K4N3dlB5GXJ8ifx0VBaTMy1AwMcTjlQimr84vL+fKhccZXK3PcjqKVqJrvQqs9GirY3N&#10;yHNd/ss41Wd1/qz49Q4/qtP6EwsltVfIWjLWO/2WXap/+rtV/wBZ/wB1ct/9vEr1f77Z1aV1LXWC&#10;r9Wn+ph4fGTw4K1/+J7zI2Q2OjcQc8hQeg9KTajqHvkd6dJEC6WX2Vtoenmnq+tFPR3xkz/LQtHC&#10;rzviUapdP0UcyzAhY3au17KHq/UdZqO4mqqjtb/6cYP0sH2UVb6iSirY6mM/VG4EKxa90lUaaqw4&#10;EyUr3ERy+HY7qCslBJc7nDRszulcGhZWVG+N7Vn7jRxbKZUp1ftN2sPXec6bjtNY7bGwbSDyuG7d&#10;W6Sltc8Fsb9coOSOOVJ0PSGjtlrpprgwB02Pze5U9qz4d8aSku9FtaGt3ZGFO3bGGmQR+Hn0fMNz&#10;rJK+ulq5jmSR24rpsQzVhc92opbdcZqOYYkidtK9lql9KpBys+P7+y7Jbj0apprEZaO2Sr9bNR3L&#10;TdWy5W2pEczQMtzw4exWV2GtcADlTNxuTzT8uIBHOFvVWL49GFdB89mnXz4i2xPeJ9F26oka3Ae+&#10;TOf9FiPWTqpfuolbH84yOit0ADYKGE/w4/vj3W+dItE9GdcNp6CarqZrzJDmSnw4YPk5xhfNfVmw&#10;U2m+pV70/ROc6no6p0UZPfHhZWS1vo08VddlVp3bZWuA5ByOVo/U3qOzVmk7DYYqD5dtsi2veXZL&#10;3YXXp7pLUVNgp7rebhDbo6nJgEpA3Ad1JXLofV/2eludpuUVa9p/hxx8+p9gpoYl6g2vTIrcrGdi&#10;5vtGMO4K/F7q6mlpamSnmYWyMcWuae4K9KzWmnpmkmmtoLyj/OF4rroofUcDjK9QjsSekSNEx7ox&#10;t44XdSGekqoZwCdjg7AOMgLqtdEXsA2nBV60loOn1BFufdoKR2du2Q44Wnj0Tl+32ZORfGCbl6Kl&#10;1i1rHq+rt/oUpp4qSnEYBOcnyqtpW7OtF3gqx/K4K09YtDv0ZeIYHVLKiKeP1I5G9iFU9MWx11u0&#10;dKBncfCrZPyO78vZbw/i/Tr4/R9IWbq4+azNpjIcbcYBVa1F1GNNC6UTH1Qfp5XRpvpruiYI49wx&#10;ycrt1Z0amfbfmAw9sjCnTm0tELjXHfIgrJ1wrfQdBVgtaRjvnIXol6qUNJ6ktDj1JR9X04Xut3SS&#10;GhoDUXJ3GM/V7Kxs6F010sElfbwC0M3cd1NrIa2yDePFmVtvc94rX1kxy5x45U387IaTa3jAUBU2&#10;aew3h9ve05aeM+ynBC75XlvOF9qlN72fLVX1x9FTv1TIS7fyqjUv3yFyuN/gdtcdqpsow8j7rOvb&#10;2aOPrie63O21TX+3ZWxlwkZTgkEeyrtlp2zVDMq4SWovpMbPHCY0Zb2hkKMumTlr6oQOtvyF/ppa&#10;qOEbYxE/aMff3XJUa607QU8lRp6zS0dwc3DJnPB2qsae03TXS9voq2vioQBkOkPdSvULQX9nLJBd&#10;aa4MrKWV2wPb2JWu8rMnQ5LtIx/0mDVcoenL/wCzn0LrKW13l9XUSuLpH7y73J7rX63qc24Urdr9&#10;20dyV810jQ6ZoPkrZNCaZZcrYXAAtDe6zaLp+m/ZqX1RWtL0RWsdaNqInQtcHOdkcHsqhbYXSy+o&#10;7nccrp6gWQ2i9ejtxuPC/bLhobyF9q/KzbPFy419E0KMGkJ+yr92iDW4KtwOaXj2Vcr4TPViEDOV&#10;eyIJrSKGNNp7ZAWiZ1LXiUDPKs1wvUhpMYI4UjZ9LNne1oZ9R5Cvtm6Q1F9pJJJZY6ZkWMueQBz9&#10;1VqxbJftLd2XVFrmZ8Oo72dLanRzbePUnnDzOX9mjnGF39MdcfhcTYXk7mnsSrLW9BWCOofT32le&#10;YmFxDXbufbhVuxdOq2kr301whdDOwg4PkHsV6lTk1yXI81XYk04wLfftax1jC8gcj3WT60vxucjY&#10;WD6Wlaq/QEjoSCO44Wdar0i61ymXnGeV6urs1tnql1xZAUwkLW7TxhWjROrK/SNyFZTE7T+YZXHa&#10;7buiadnjledZQR7gyThpPKiUJQ1JCyUZbTNCu3Wu33R7ZLjbRPI3kE+CqLrrqRX6mmjgbmKlj4EY&#10;Wi6J6aaSv9gfIJ2CqawnHnOFj19sjLXqiot7Duax2Avdrv4Jv0faY0+kdzLg9tO12DwFVL1UGpq3&#10;PKurrcflMObj6cqk3iEwVjmkYVTIT0i3jpbZxIiKoWAiIEB77fUvo66Gqj/PE8Pbn3ByrX1J1zX6&#10;2qaSathigbSwCGNjPb3Uv0u0ZpzU1M5111BFQThwDYnDl36Lm6yaEboi6UlPFVfMQ1UPqxkjkDKv&#10;/p7Y0ck+ih89EslQa/JFBPA4Xj5CHuioF8mrG3dKFpOmI2EhpIWZ2OUNlxnuVfrHUFhBBWjiMz8t&#10;FouNMxtK4tIK8a3qPU2/pnXaOio2EVJwZSf5c8rys1VRPromXVxbTOP1n2Vq190/0pW9Na/Utiq5&#10;XfKN3g44PP3WlZBuDaMn5IxklNfZ8uVA/juXrXnUHMziF4LnX7OlXo6bfUOpapk7O7Tlb9oDqgKe&#10;0spjjfgAjK+eOcK2aCpfmaxjGHLieVNj2OEuiG+tSWzWdU66a6Nz5ZNuTkYKxLVd2N0uL5QSW54J&#10;Wj600vIy2OmIIIbnCyKZpZK5p8Fe8iTPOOl7Lf031hU6YubZo/y+eVqty6sWu5RCaue10zRxwsAo&#10;WtNUxrzhpK2nR+hLVetMPqmBjpmjwpMa2fFxieL6q+XKRRuoOspb8BBCC2Bp7ZVIUvqu2m03iejz&#10;+UqIVWyUnL8izXx4/iERFGez9Hbvyrv061I21VTWv4575VHHfhWjSFkdXyCV4w0HurGPKSknEhvU&#10;XDUjWbpq6Grp9/GQPdZtrfUMdWPRiAz55V4odIOqotjc8jgqma20k+3VOMEEd1q5HzTrMyh0xnoh&#10;bJdzS0xaeCfuousrC+v+YBHfKnabT/q0Xqt5OFW6yA08z4nDt2VG+Nsa1y9FzHdUptx9mq6D1YYK&#10;dsYcM47ZU7qHVbp6NzHcNPkrJdKhzpwyM/UrjeLdPJbjkkHbnC+wufDR8nUueyn6suTayoDGu4ae&#10;4KtvTjqPHZaL8PvUE9VRsBEJiftcwrNqphjmex3cHCl9F2mmvl6it9ZcIaGJ/wD6khwMrzj5NtV3&#10;Kv2er8aq2njYujTH9QtCUpfW2zTlRBcWguhlLxw/3Kym/wBzqbzdai41bw6aZxc49lduonTqn03Z&#10;YblRXRtfE84c9n5Qf18rN1J5Cy9yUbeiLBqoScqu/o/RznKYPsvxdVupZa2tipYRmSVwa0fcrPjF&#10;yejQb12LXVS0NfFWQnEkLg9v6hWPqLrSu1pW09XXxsjfDEIxtPfC0ug6d6J09SRQ61rZaevlaHBj&#10;fYqQ1r0Zs0ukH3vS08jwxhkIf5aBlXoYlqg2UZZdXNbPncjCL2VDXMkLHYy04OF61nta6L+99hER&#10;ASdgrPlakc+QtIs17d6OR/oVkrDh2Va9PGYwghxVrHscSrfWpE9qW7F5Jcs/uEpmqC/xnurLf4Jn&#10;RF5zwF56c0dLc4Pmah/oQ/5ndl7cLLp6ijxGcKY7keyXVcb9Fss/pnd7qE0jqK4abu8Vxt8hjlY4&#10;E4PceyuVT019WjknoakT7BwG+VCaI0NcNRanFoY3aYzmTPcN8qTJqyNpyPNFlEk1E0+Xr7T11PE2&#10;7WJlVKwd3HyqJ1K6k1urzDSRQmjoIjxC08LTbToDpjLc4rM6ve64Z2Pbjs5RXV/oy3SwbX23caQ4&#10;yXD3XyVdkktnrnXHpGU0ssgZu2HH6KHu8pkm5Cu8FkmbSAlpwq1qG2uhcXbCD4UdkJJHquyLZXUQ&#10;ghxBRUy2WDReop9PVrpmAuikG2RoPJCutRrPSVYWSVdmnlcG4DnSdlQdM2WrvVb8vTt+kcvd/lHu&#10;rxB06tlRtii1BTPkx+UE5C3sGeW6uEF0ZGbDEVnOb0yYs/V19NMKWnhFPSMGIxu5AXRc+otvmLqp&#10;rz6vn7qNoOmbKKpcaiRs0Tf5/BVhi6a0FxoXS0jGuIBPChtWS3qz2KP00Vuv0Y9qy+SXu5GocDs7&#10;AKX09qA0NtfT8ctwpV+gn0dycJgfTzwD4U5QaIpK5hjhjbv8kY5UFWNbveie3Ir1oyO4ymaskk/z&#10;HK91kuFXa61lZRyuilYe4OOPZS2trBJZa8x7SBlRVitdXd64UtHE6R55djwPJVVQmrdL2WuUJVbf&#10;ovn/AIk0jow2fTVHK8DkuceT79lXNXasqL2xsEMDKKjbyIIz9OfdWWn0Jp94ZG7UcAnIw5uCSD7K&#10;v610i6xsFRSzGqpDgGUNwA72WtkLLnVuT2jNoeGrVGK0/o8NEXx1sq25OMfda1T6ze+jGOcj3WA0&#10;Z/vLSfC0TT1FPUUXqNedizqbG+i7fXFPkfuq9SjcXZG4+MqCtVa6WT1fLiuLVtFJT1QLyS0nuvyy&#10;7mlu0HGV8UpfJpH1xi69lwZXObTEKrXqcuLnHgKxR073QZLTkpadJ1F/fJJI75e3Qu/vFQezFcnC&#10;dv4xXZSrlCp8pETobXFZpm13i3xUsc8dxiMZLzjYcYyFVWTvhqWzscdzSCFrlB020fXTGGl1a2SQ&#10;DJ2sJwPfsqLrTRtfp++R0Tw58E5zTzYwJG+4UF2LfGCb7SLFORRKbUfbNK0F1mlt9pbb6t5EYZtc&#10;Mrxv3VC3/LTtotwdIM8L16Q6c0DbfHVXIN2vHJd7q0X/AKNUVTp11xt0Qw0d2r7/AFmtHpfDFnzn&#10;dqyW4V0tXKcue7K5W8HPsu2+299tuUlI8/Uw4K79I2invFzFNNVMpmY/O7tlVFFznxLTmoQ5fRfN&#10;O9WJbXpujtUcWwwEfWCrazq4y4UrWTnfI3B5VZk6QyRNhqo6hs9O8jlvYq36c6Z2usmbRNDROeDj&#10;vlbDWVGSUjF/6WabgUDX+uJLyHRkYbjA5VNopskFX7rB09l0tLgggc/us7omkODccqnOVsZ9luCh&#10;w6JWWoxEAoaukJJKlHs+nB7qJuLHeyXyf2e6Ut6RGv5K/WnaQ4eF4nuizmy+vRqvTnXb7XTtp884&#10;x3Vku+t43gySObyPdY7piBs1dGzdhzitEv8ApXbafmD/AJcq5VbNx0ilZVGL2UbV14/FasbQcA8L&#10;tsLnNpg3ByFFW22mSsc087Sr9p7Tz52jaw4IX2qMpsWzjGOisXCZwgcCCoSz3mts91bW0chjkae4&#10;8haDqWwmnjLfTOQs1utO+CqIIxyvtynU1JdM+1KFkdPtF+m15ZqstdXWP5h2Od8iiNXax/ErY21W&#10;ymNFbmncYg7OSvdpXR1Be6WF/wCMxNqJM5hA5GFV79b/AMLus9GXbvSdjJ8q5fkZbp5y9MrUUYqt&#10;4R9omdDagdaahvtnPdalUa8lqqUYPYe6yXSdldcHeoRwDwtRseinVMQjA7hVcaU+PRLkRhy2yk6v&#10;1J8zC6Nvc9+VTrXKW1e73KvXUPRslqzKMjCptmpzJPhoyR3UNik59k8GuHRMT1jvRcSMKr1Tg6Rz&#10;s9yrjV0JNK7LfCp1VGWTOaQe6839jHR62DLgrN021I7SWsaG/iD1xTPJdHnG4EEH/dRWnbRX3u6R&#10;W+3QOmnkPDW+3utTh6T2H+DTz6wo21bwN0QPLXeW491Ji49k2pxF9tUU4zJsdYoK+aoLWOpopXkt&#10;jLs7Qq3qTXcIgfHDJvLs9ipabpK20yxzMmZW0rztfIB+Q+3KqvU3ScVlaJYwNpVu9ZMU1Mo40cef&#10;dfooFZUuqat07j+Z2VdNHXv0gG5GR91QwMkAeSrVp22ve5jxkEqhQ5Key/fGPA0Cq1DO+jLR2xxy&#10;qDqS5FxOe57q7RWSpdTEvY4DCpOsLS6GTdyAreS5cSpjKPIqR75RDwcFFlmmEREAX6PC/EX1PQO+&#10;y1PylfDOTw14OFY9e6iivMNPHH/IOeVz6K05Fepdj5Qxx7DK8dbabdYKhrSSWu7FX4RthS9emUnK&#10;qV6/lFYxnPK84H+nI2QdwV60Kz97LyZs/TnqE630LabcM4x3Uxf9bidjnSEAY91j2kadk1bGxzsO&#10;JWj6g0sTafWB52Z/VX6rG4aKM6lGRnOrLuLpVnYOASurp1qqTSV/iujKcT7WuaWHzkKvzMEVQ9mR&#10;9LuSti6XaU6fanpYKMyVT7p6TnyMPDQQFFTCdln4vTPeTKFcPyXRkupbkbtfKq4mIRevIX7B4Ucp&#10;jWVvitepK2hg/wAOGQtaodQ3JqbUvZPU04Jr0S+mLvNZbnHVwu/KclbAOrFNX2yOGvJkLBwCsKGN&#10;4yePK1TpXpa036J8cpY5+OFNRZNPimQ31Qf5NHjqDqK2ob8tSsxHn3XusV+zE1wIOVWdfaZbaNQG&#10;ihbhu5d+nrXLhrYwSPOFaqts5FO2qtR2icuN+c2QOx2XnHqL1ywAjj7rlu1kmEJO05wqpDDPBVFv&#10;IAKlsnJS7Ia6ozRd71fHT0+09gFnGoa31SWDHdWKd0jqd27OMd1Ta8F1YWkeeFWyLHNF7GgodHZY&#10;rh8qO4zn3XovdUaqXcu+1WkVEZLW54Ubd6Q0k2wu/ZfJ/JCnTXR9rlXK3p9nAieEVAuBERAEREBc&#10;OneqXWCs5H0kjytFrNY2m4yMln2lw57rD6RjZZmsccZIC0G36HbU2j52nnc4gZ7rYwsq9R4R7Rj5&#10;2JQ5c5dNlnuGqWTtbHAP4Y7cqsXy4OmJJ7KDphNT1MkJduDDgr2Vr3uhIwvluRZLfI+1YsIJaIK5&#10;1G55A5UeOy9lTn1XbvdWvptpGTUtc4k4hj/MVm8XZPSNNNQhtnjofVk2n4KiBjSRM0hVy51Lquuk&#10;qCOXOJwtys3TmxXatdQUjmOnjO13HlUbq7oGXSFa0YIY5XLMa2Na/grV5FcrNFo6I4/sdfztBDKZ&#10;2T7cJ0Sp4KJtx1DXjLKdrnM3dieVydHbfUVulb3HBVyw74iHNb2cAOxXfqt0enOl9FbG/TUV0uXY&#10;77QV1GItVV3P0l/9nL5TjO+3HT7k1/4PzrrP8zoyy1BYG+pJI/ge+FnHTF7Wa2tb3YIE7e6uXVuk&#10;mZomw1ElU+RpaWNYezeByqT04Z6usrbGO5nbj+qxPKy5ZnJm14etV4XFf3Ps/qVSR36OzQUbjG0O&#10;Zu28du60erutDRaKfQSOD3Fm3afsF6ZtO0lt0fHc5C10rYQ5p9uFl2jKyTVNZeXGUuZTktbntlfP&#10;xsj/AIPKX5HyD1Nkil13dXw/kM5x/RQVI0mYEeFNdR4BS63usA/lqCo+ysD5tp8rHceUzaUkqy2a&#10;fD3YwMqdrIXekNw4xyv3R1CHBu4eVarvbWNpRwOQtmml/GzGttXyEr8IUJb1hh7ACBxwT+iyzr0+&#10;OfrrqOWF7XsNyOHNOR4Wy/C5bqafqzEZQ7LYHcA4z4WLdbqKC29ar/Q0jfThiuBDRnPfBWddHU0a&#10;FMtwlo1P4hYZJemnT6Bhw97XjDeCQQ1aXoEw2Buk9IMAdVPiNVKDyQCzyq5cND1F4d07qX1c1Sx0&#10;bg9sn5YwACSP2UTp26O1T8SFyjpKx8VPTRvo4Xs7hjWkZH9FsVy4b39nPWx+eviv+3s+duo//v3e&#10;hxxWSDj/AKiq+prXMBptX3WnMjpDHVSN3u7u+o8qFXPWv82dTT/tr/AHdTdmg3luFChWHTxH0nOF&#10;7o7Z8ubUXovliowYGlv5scKTpab0b1Rua8szIMjwVw2OrZExufbupWGpE93pI2yYzIBkeFv47Uda&#10;Oev24vZ0/FqwNuNlj242UDVm/RwRf2sic/BwM4KvfxSUj6a+0EklVJOZ6JjvrP5fsFRujFP6+r4W&#10;dsjus3Lf/Us0PGLWGj6y0417LXJVAbWjgcK8Xa4UkWkKFsjGume0NdwvQyzMpOnrXgjeQCcBVOvd&#10;JUmggJIYMZyVL9o+SW47ZHdWmRV9sjo6UekSxoJarX08udJaNOCglcHERbAHdyV13bS0TqB9ZJtL&#10;GxAhZvpSpZd9eSW5khLYIySPAKvpp6TMyUefRm/U+np5+oNQ9jQ1oxwEFvidR7gPC6OqMbaPXU7M&#10;5B8pHUx/h/fwvMOO2e5ctIoOpKZrY3/rhZtcGhtS5o8FaNquoa4kNPY5Wd3Eh1W5w8rHykuTNrEb&#10;4rZ7rFKYrhER79lprakOoxhvhZdaB/f4v1WlQNPyY58L1iy0j7kIo+pagm6tcMNI9lpvUfnojYnZ&#10;BDpc/wD6qy7U7Nl1/Nn9FonUGgkZ0hsNc6qkc0n0xEew4zlW8aTVNqX8FDNgvlof9zImHBz5W3dE&#10;a+ZtskaXbh91iIWz9D4DLQSbXALMo9mpeuiB63TB+oInAYIaCVWLXMdrcFWfrdTOjvseSOW4CqVr&#10;Y87cKWO1Poilp19lkFW5tMWZ8Litsu67NMnZdAgeYcnwF6LfA43JpB8q7Ny2tlGCjp6Na0exjntl&#10;dGC1o5Wx7mP6aXB7mAZ2AEBZpoilaLZg43kLSZ6Kod05kiEzziojcGjscnstKnqOzJyluXZXbI6n&#10;0zo90rg31rvViniyMn3JC6OoOxmtjtaCRTQ5wP8AkCqPWKqd/b3SemqeUxMoAJXhviV2Cf8ARXe8&#10;2SRusqnfUPm9SKOQ7/BLc4H2UdlnM91V/G0/5K9a61011la/Hpxjsqd1MMM8DmsYPqdwrdc6Z1uq&#10;qgsYQXjuqFqWUmHMrhkHsvVjjx0yzBS2cFkoIvQHHhR+oKWNudoUrY6iMw8lReqqljWfTyq0+PDZ&#10;7jyc9Fr+HeSFt6rG1Erg303bWl32WYa8qQ3qTWPjIc0SkBaT8OlFFW3esdITkRux/RZbruFsXUOt&#10;YzPExUN83+niXKEvkZa31QkoGjYMlqznVRLq/OOwV8hOaNpx2aqJqoEVvI78qnkPcET4/U2iGREV&#10;AvBERAT+hJdurLW3JDTVRh2f+oLW/i9AbfLC0dhbh/usc0jCajU9uha8x+pUMaHDuMuHK1D4pLU+&#10;16ithfXT1XzFE149U/k+wWjXOTxZJv7Mu6K/Wwf3pmMHuvwr9PdFnGqzvtR2ztz7q+2M7w3HhUi0&#10;RF8jT7rRNN0TiwOBV7FT2UMtrR01ziIdzfC1ehqqdvwxXvfNGHui2Abuc7uyzSupH/LuytBj0zQS&#10;/Dlda17Xeq1vqAA8ZBWl+aUkZVnFuLf8nyjJ+dfi8pm4lI9l4rAl7OiXoA4Vg0JWSU18hDTwXBV9&#10;TGjmb77AM4+pfYdSEltG4aqr3S6dlDmDhndfPlW4OqZHDy4rftRUkh09N2x6S+f6gbZ3g+HFT3/T&#10;IaFrZ4g8jnHsty6B1u20VEcszi0ZyFhi2voJRGe21ZafBXzGlqXR8yEnEz3qfIyTVlU5hyMqrKy9&#10;SoBBqqpY3/Mq0o7f3skqWoIIiKMkP1nn9Fp3ThzRby0Ny4lZizuf0WudHKN1W1jBgAnyrmEv6iRU&#10;zP2Gi6cM0Vwj3yYaRnGFVOtdXE4yOjGCG9wFdr5F+H1rWjuGdwPssx6ktkloJ5XOzxwtnJk41tIx&#10;8ZJ2kFpStMtucx4yqhqIt/EpA33Vj0dE91I4jgKt6hGLnIPuqWS28ZbL+NFLIaR7dKVTqe6R4Gc8&#10;YWpV1WZrcTsHDVk2ngXXWED3WpyRu/DnY54VGH7S7YuzJ7sd1fMcfzLnieWuGCRyui7Atr5gf8y5&#10;hgj7qDbUiZdxNv1T9Xw8WqXaAHSY3e53FYce62K/2ySP4frVWOrp3xunLhCT9LSSRx/RY6eCVf8A&#10;JNuUN/wjP8akoy1/LA7qa0VIyPVVue9+xrZ2kn25UKpfRsDKnU9BBLnY+ZoOP1VGr96L1n7Gbx12&#10;oRf+qNgoaUtl9WJhO3njjutWqbtbqSyXjTUToWuoqAh4zzktXC/SNHbtct1FI13y1FQF29w8gBZ9&#10;01EGp263vdU57pHCTYc/ygHC3YSlW+/swpRjYl/Y+cbkQa+fB49Q4/qude+4NDKyZo7B5x/VehYE&#10;/wBzN+PpBEReT6fo7q2aWqCYtmBwqkO6sulcBrnZ7Kan2RW+ibvLg6AhzRjCs9zwzpzTmBwa9xwd&#10;p5VVu31wENPJCu1nsFRW6UpMHcN4JGFsYKbcooy81pRjJli6a08dv07G6sk3SzN4Divzo7JSw9Xr&#10;iwuYzdA7GT5wVEXGpfLquls1K/b6LOQF29IrPHW9WLhDM5xkZCSMforeY06lFfRTwoONspP7Ozo3&#10;YI6/rNd7vUkOpaCVz9x7d1rXWi80uoenc1TTyR7PW2MDRzwVVLtSxdO+n18uTw6Oa4SljMjlILZF&#10;/wCBFJXvDnSPcHOOfJVCttS0XbVyW0Zv/DFC1mzn9FSdatAiP0jt4V8kjDaMPJGPZZ5q2Xe6UZ7d&#10;l6yeonymOpFBk/O79V4ryk/O79V4rD+zZXo03odHvqLkAC7+7OP+i6ektIx+oq+61Y3U1JucQ7t3&#10;XB0XoH1Ul0cJ5IQ2mcMtPfIU5Wt/s303LQdk9wmLT7kZXV4K/owsfqO2c5lvlbZWvctI0W+PjrtN&#10;NlgaIxKMt2fdd/T8stNnJqnucdpGCvZoWxTVWj6UPqHObHGHDA4UHdqwsuzrc0kkeyZ092KX9iPB&#10;jxrcTx1lVQztY+JgDn9sBcmg4m0ta6aZ5OSSQVKS2g1FVTgkYHcFQ95cKGufAx2CTtGF8i+MU0em&#10;+UtMoXWmeKori+IcbiuDoPn+10oA5+Vfj+oXl1Oj2hjs5Pkrj6MUbq3VbmNqJICyB79zDycY4/1W&#10;ZFv9XFmg/wD2kk/4JvRFtNb1PrJJB/AppnvdntkE4/1U/wBSattd05dUMAEbqpwaAPAOF6Lc1um9&#10;J326vcXTTSPhje78xPIz/wB1BXSkk/8ACWnrTWSuEk5cYv5RytVv4YSq+2m2ZHFXXwt+k0kZo0lp&#10;yFqega97rQIywHPAWWOO7JxjJWk9P2ONtj/Vc1U/yOntScSO1+9pdGNo/MvTpyma9zDjjK92v4i2&#10;WPcf5gvdposbG3lWK1/UK9r1At0dLE2j34HAVm0rCW9L7+wkuw5xP088NUDA+M28t3Dkf0Unp+3y&#10;Veh9QVMVZURud/BLGH6Txn/7C2Kt8kkY9vaTf8nF0LpILVpa+asuDGkNBhh39iAMn/UgL3ddXkVu&#10;k5JHAbow7GPfC8+qj26T6UWfS8Z2TVha6XHf3cf64/oovq/a5aSfSMEtbPVD5ZrW+qeBwDn/AFUN&#10;ljVUq19ElUVK5WfyX240outmt8NO8x42l21adZ6+itWg5bfMd73DjPfsuHQ+mmf2P/FJy0hsfGR7&#10;BVP5oXatqYIpDiHOfZVFN6LnHvs+aeq7o36zrDGAG7j2VYo5HRzNIJHI7FWXqhEIdYVjQMfUVVog&#10;DK0HOCVnvantGgtOGmfYOk5oY+mFLKRvcWDHldHSO2VDtVyXKoLvR9QHnsAozp3p+WfQdshE7tku&#10;MglaFVxU2mbb6Mb/AKn4yupsUpcW/wCDl4KK5JfyZ58UlbBVOlaxrcR8Ar5vtsIfLuxwStw64Qvl&#10;tzp35cCMg5WL2rGWnOFl2r80acOqiSnpW+huA5xyq7dWBoOQrVO5vy7ufCqt1eCMKPKS0S4st9kC&#10;/wDMvxfsncL8WTJaZqL0ddmlfFcYHNOMPC2+tqnT6bDXf/D/AOyw61NzcYB7vC26WmkGnh5/h/8A&#10;ZWcd6TK2QttFG0zAyaveQOCcLb9EUcMVIA6MHAWLaODW15DnD8/K3fSpjMA28ghauDx3tmVm8vSK&#10;5rmCP03P2NGVg+rg0VTto/mW89S3iGnLQQSfZYHqp2ajOfKi8i4sm8dy+ye6MOLtbUzMZyx/H/5p&#10;UL1AIOqq7j/1CpLpHTOrdb0ULZXQk7nB7O4wCVGa+a5uqa9rnl59U8nyvHN/of8AkmSSzmv7Ft6Y&#10;sDqMOaMnK2nT4dBVUrHtAzyf0WT9E6Q1BiYcbS/z+q2/UFOKSrhcxuA1nhe8P9uyHLf56KF1tqIn&#10;0ssbGN4b3WFadnMdyIxkErXepL3T0lQ8nP6rHrGwm6EHjBVTIk3MuUL+noutZIXUzsNHZZ9cz/fH&#10;fqtAlG6mOD4VAurSK2Tn+ZQ3+j3jvs034X8u6p07WgZNPIe3/KrJ07sf4v8AEFXzzszR2yeWqmBH&#10;B25wP64VM+HO2m59TKOEVMtOWRvkD4zg8DOFr9BANE6C1fqSeV5q7hVvhie78xYHYz/VXsOO6U/r&#10;Zm5stXSivbRYtRXeG5dP57lSRhrRcpI8t7HBCyHrRK2ayxv5ye5/ZWDRtrmn6INr3XCoLaq4veYs&#10;/SC0jlV3rJAYrHCc8dsKfMtdkEyLx9Sqk4r6Zi8HE7M+4Wp6Mp97og1oIGCVlkf+M39Qtm6dBhbG&#10;SB27rNxO56NXL/Zs0BgjNvDDG0YHdZb1IDWh4Y0cDlapXMcygdIOG44WQa3m9YznPYK/lceJRxfZ&#10;mkn5l+I/8yLFZsr0ERF8PoRF+hfUCxaCqnQ3+lYJC1rngFXDrcGYpCxwcSFRdHx+tqKkZkj+IFde&#10;stP6LaQ58LWom3iS2ZlsUsqLMy8L8QosdGmSOnqmSnusD2f5luVVWuqbAN47RH/ZYVYm7rrA33cA&#10;tyfSv/s+ceIz/srdHaaIbV2mYRcea6bH+crUPhjljZ1AbHI8M308jQSfOFmNxG2umB/zlaT8NVup&#10;7jr7bUMLhHA97cHscL7ivjeiPM7pZUOp+P7cXXaQQJ3dlWgrD1JibBrW5xNHAncq8o8n/dl/kkoX&#10;9OJ+55ytO6CVZh1BIC84IHCzBaX0Eo/m9TPAPIaMJj/uTF/7GSfVaWGXWbS0/cqX0dAIo3SOYHA9&#10;lE9VKUQa1a3+ZWzTMTfkWtA5wtSlJT2Zl6fDo8rw+N1M9xY0YHCy2qnxc3DaMErQ9WPfBTlg7kLN&#10;6hu6vDicFe8qSejziJ8W2SUzWup3ceFSLyAyu4V0fI0RbfsqXfeK8/qs279poU/uLDo+rJjcHhRm&#10;rQPmc/ddej25YefK5dYAidoVqct4y2Va1rKeivoiLJRqsIiIAiIgPJhIOe3sVr3SirfNp6pjlfkA&#10;HHKyAH3Wp9J6dzrHVSNdjg8LR8bJq0oeRinV/wAldkcz8VqR/wA5XlUBuzK53/Rdarcf5yvdO9pi&#10;HKXP8mxBaikVW4Y+Zfj3Wy/DfNDHR3QSY/Lx9ljNf/xL/wBVt3wt2oXKesi/zkBwUGPv5eiXIeqj&#10;QOk1rbaZ6+9VT3YMrngu9sqq/FFcIblbqarix9R4wr71lqafTNgp7XA9rHTyhuB5WU9b6QxaQt8m&#10;c5AOFsZEv6TiZeNH+opM9Hw93m3UkFdRVD/48zfoYf5l0dSrHetU6hpjR0ZipoGtZGwu4+6xWkqJ&#10;6eoElPI6N47FpwVMsv8AqNg3CuqgB5yVJR5WEsZUTg+v4I7fDuGZLJrktv8AkvvWm4UUWm7RYm1D&#10;JKyl3GdrTnacDhZtpa4C032luBziGQOK4a2aaolM00jpHvOS49yvGlgkqJ2wxNLnPOAAsbLyZZNv&#10;NLRrYmIsan49n2pR9cLTedEw2p7x6oaAXF32VSp9e2LSdkrm0U8bZZyXkh3JPssv0/0nuj7XDV1k&#10;81P6nYALt1R0S1DRWV1xh9aaFrd2SCpVKca9nhUw5GT6luT7tfKu4v7zyF69mn8GqGSo2phkp53w&#10;ytLXsOCD4XRaphDUAk8KnCep9lyUdx0jYdMTRscwDHcK0XqphNICCCQFmlgr+Wnd5U5c7jupcNdy&#10;Qtyu7VZiWU/1C8fDvqWz6f6rfMXquhoqYQuAlkOG+6xvrFe6G99Xr7eqCT1KSori+N47EDHP+iir&#10;9VD1HZdkk8qulw3cDysfJsbkma1FaUGj7c0xra2XTp5b4bE6KavpKJ8Qe+QN9J7hhZ70rsH/AIe3&#10;yt1tqO50zqaNri8MlBe5zs8Y/UrA9J2vUd2kkisbal5by5sTiF260sGrtOxRRaghqoI5uWCRxwVo&#10;fq91p8PX2ZkcGEJuCn7IfWFfFdNUXK4QAiKoqHyMz7E5USv1xycr8WNJ7ezZjHikkfoUtZpHB4aP&#10;CiQpe0RnO4DlS0ezxd6LpayTE0kqUtsgZfaNziGtErcklcFmgkdAMjnHC7Ku01tRh1PSSS/cAnlb&#10;NSlHsxr3CSafRL/FjWUs9/tUVPUxTOhoWCT03ZAPsss0Nd3We+wVYdtDTyvbrGhrqWocK+GaOXz6&#10;mcn+qrQJHIWbkzfzOTNDBqjDHUIvZ9lWfrFTT6cbQyTNcNo7lVa/dRqWna2Z1Q1uw5aAV8zQ19XE&#10;0Njme0DwCvyesqJxtllc79SvH6l+yX9OmtM+vNPddLbX2Z1DUy4y3byVXqDWmndP3OsusMzBNUDg&#10;hywfQ+nJr7UiKKpLCTjgqydS+mV40tbW188k0kJxguHCsLIscU0issauL1s9+otVG/6jmrt4LSeO&#10;V0tuJ+ULd/hZrZZntn2A4HlWgSvEe3PGF9ryH7FmOk9Effql2HknOVVZnbnblYL61xhLh+6rrlVv&#10;ltlqiOke+3uDatjueCrky4ytpecgYVasELJ6lrSOfCvbrKXUfLD2XqlS10ebpR3plBu1QKmt9Udl&#10;q3UWro3dENPQMqYnzmTd6bXgkDbjkLL623Tm5upaeN0rmns0L03KiuFJE1tZBNE3H07wQF7qtnXC&#10;a10yK2mu6dbctOL2RwWhdN9Rx2iExl5bk5KoVHGJahrHHAJ5WraL0THc7c+VoIOOCFDSWbe+isdQ&#10;r4y93mN7Xbg1emyQ7pWkjhc2sbE+x3jYXEgu8qVsjmDaFYo7ltkGQtQ6LE+mjNHn7KBmkFJUCVow&#10;QrGXs+S7+FVbk01NSIY+5V7I9bM7H72aDpfV0cbA0PA/UrdOm+rbZd9MfJj+PWxyte+nzg4aeD+h&#10;XzRYLBNkBjSrL/ZO9yxPdQuqGPIwHRZBH9F9otm+vZ5vohJb3ott30JqGs6jSavulVTxUccxnkL5&#10;QNrPb9gl46sWa463rKi3zl1NG1kMbncb9oxlZBftJdQIhMPTuc1Pgl4L3EY+69GidI1NaBMWuDs4&#10;P6qG66cJaUSanGg1ylLZrV91pTVe54c3BHJys01FqKnqJvSZJk591bKjQ1VJAQHOacLLNUWKps1d&#10;lxLgT3K8WXTXbRNXXCXSZZrfWemzLX91HahqXOHByuCincImjB7KUtdkr9Q1YpKKNznn7L5zdkdI&#10;+cFCW2WDobrK3acuVU6ue1u5jgMn7Kh6xukNfrKrr6Y5Y+QuCvg6F6gc7LZmGQ/yDuqvqDQF601X&#10;sjr6ZwaT+YjuorVbwSfonjKpPa9nqZXzfKgcgYVXvVQaiqznO3hXttsd8r+Tu32VFvlMaarcwjBy&#10;ob1JJHuhxbZHoiKqWwn7ov0eEBM6Ikji1ba3yO2sbVR5JP8AzBa58XdVS1GorKyCeOV0VvaH7HA4&#10;zz4WJQU0zzviY5209wF7LhJVvmzWOkfJjgvJzj91bVkoUuDXTKc6VO+Nm+0cRX4ey/V+HsqhcJ/T&#10;pAc3I8rTtMTsZgEBZNZptkjR91fbJVnDeVo4k0jPy4N9l3uM0D6VwGBwrHNrnTtJ0FuVgkrGi4TA&#10;xsi8nnuqpZbDd9Rh8Nsp3PDR9TsqK1B0o1sWSzm3PxGMkjnAV+6U9fgjOrrrk/yZjNT/AI7l6176&#10;+GWCqkinY5kjCQ4OGCvQsGa7Ogj6QUjp2qbR3SKZ5wAVHIvK6PprV21fFJaZIRKDuZjGVlFQ4Pme&#10;4eShleRguOF4L1Kbl7Piil6C1DpHqulsFFPHNIGuf7lU7Semqu/1PpU7eB3K0Si6N1M8W5lU/wBU&#10;D8gap6q572ivdODWmzOdc3GO56hqKqL8rioJWXWula/TlYYqqNwaexIVaUNikpPkTV64rQREXg9n&#10;604V/wCmWpY7VVMbI/aAfdUAYwp/S9kmuE4cMhufCnx5yjPaIciEZQ7Zud01lSVdP6u5hO3GVlmv&#10;b/HOwwxSB24cqx0Wjaqen2RufnHuqXq/S1XbajMjXd/K0MiyyUfRn48K1LZ+aYuLKahILxk+CoC9&#10;ytmrnyNPcqQistQaP1oyfuoh9PIKkRH8xKr2uz41GS6LNKr+Ryi+zztMphro5Ggkgq8S3p8dEclw&#10;3Dsv3TOlxO2N/pEuIVvrNETOoeYsYGey8Qrk49Es7I77MTr5fWqnye5XqZjP6qY1NaH22sc1w4yo&#10;6ippqmYQ08T5ZD2a0ZUDg+Wl7J4tNb+jZtSVlFJ8ONqhZVRGUTFpjDhuyHHwsRceSpS4W+6UVM0V&#10;dNUQwnkB7SG/qoo91LlWzskuS1rorYtUak+L3tgd13WOuNsu9PXNG4wyB4H6LhHdeQGXbe6rRbT2&#10;iy0n0z7CpepWnNb6MfQ1d5htj5YhHI1zsO7KnG76Q6aaSulNabpHdZ7gwxhrXZ25HdZVpXpZq6/2&#10;0V9vpQIXcDe7BXr1h0z1Xpm3mtuVM4w5xuacrVnkWOK3EzI41cZ6UilVcnqzvkxjc4uwvUv1/fkL&#10;8WVL2aa9aCIi+H0/QpixyvYHBoUO38w/VWSw0jnx+owKWrf0R2Hnca17I8EY4Wt9MdWW2TTgo5ZW&#10;tmaMDnssmvtC4Q78HKhrRHXz1Xo0LnNfn+U4V3FyZUz2ipfjxvhpm0wUcFt1NNqGqro3twSBkKH0&#10;N1GptOdUZL0Rvp5jsdjx91Qr7Qaht9PmuMwjd7nhVzJx3XrLy5N6S0eMbES73s+xeoeoNE9QbXTU&#10;1dqGGGBp3+kH4wVW9e9QbFb9H0+jLLUtqWsxh7TnsvmBj5AQGvdz91YbFRyOe15zk+Soa75Se9E8&#10;8eKjrZd5rvOaMNB488qmX+uaS8d3OVshtdQabJB24VU1TbXRHfggqe6cnDshqhFSKs85cSvxfruC&#10;QV+LK2aCNI6I3y3226VNLXu2tqY9jD43eArjr/T1bqX5IQ1NJTwU7cBnrDg57rDKSOaSVrYWuLyf&#10;p298qdNu1M0YEFYePYrbw82fw/C47iZWRiR+b5Yy0z6LsnUGzaetkNkkqInVEcYjl2u4zhQF41HZ&#10;PnX17ZId7ux3LJtOaQuVwmc+rbLE49y7gq0z9MKiSjMsNRPIQO2MqO7Ksul+09V41dS/dvZJUHUi&#10;m/Fw1zwWN4Bz3XZdNR2qrnbVODeDk/UszptE3EXJ1PMxzQ3zhWCLQk9RAfRfIS0cgFfa7LWtHydV&#10;SfRXtfXiKvqS2EgsBzwV5dJbvR2bU3r1z3MikhdHuHgnChdS2eptNY6KYH91FRuLSSFRV06rlN+0&#10;WlRCdLr30zddaWW7ahtFLQUUMNPCxxldulH155BVc1pUQWfQFPpmpe010b95DDkbfdZ9BLeXxh0T&#10;qp0YHBBdjC4qmWWSQmZ7nu7HcckLUyfIxmnNQ02tFHG8dw4wctqL2er7eFbtK3kUtF6ZeAWnjlVE&#10;nJX40uafpJCw1JrtGy4plk1TczWObl+cFe6wVYDGtLv9VVXPc4/Ucrttb3iZoB8qSu1p7ZDZWmtG&#10;hMuGymOXcK89HtRWttDW2CrcTWzVIlhjPAlwOwKyeJ8hhIPYhRlwfUtcx0LniQOG0s75+yvwy5wk&#10;nEoTxYWrg+jcequhdXa11NDX08MEVNTxNjjifNyOcn+qrnxA6it7rnZKOlm9SstsYZUsHZjgANqo&#10;rxryCjfVPN4bCwBzpC5wDR75VUqnyPmdLM9z5HHLi45JP3XzJyPeo62e6MZJrb3xPrHpl1dtbtJf&#10;hVXO3lnIc7GDhRlw1fp6z09VNTyR+pPnJDl8vRzSxOJje5p+xXnJVVEgxJK9w9iVT+drrRbdKb2S&#10;Wr7p+LXuesBy17uFEwEeq0k+V+bjkcDsum2W+ruNT8vSRGWT2Cii25IlaSR9JWfX1ssmjrLiujLm&#10;Y3tDuystw1/Y75BHO+VmQAcBy+Wa+x3ahMEVfDLEx5wN3habo3p5V11m+agqXO44AK2XmWuSi0ZS&#10;wqoxck/s6er+saW4U3y9M8bQMABZjb5slpzhS+srFUUU7o58lzc5UFb4z6ga1VHZKVnZL8cVDomJ&#10;53ejt91Xbk8gqwTQvEYBCgbrE4f1S+ba7PtEUmRTuSvxfruDhfizzRPdQyCGrjlP8rgVpL9VB1q2&#10;7sAMwB7qi6doWVlXG1x7uxhXvUGkHU9q9djXflzhTUp96IbWutlVsV09K4Od/mdkLVbBqCVkYLJC&#10;BjtlY1ZqR7q/bjsVqunbZK6IbWEhW8WUk9FTKjFo9Gt7xNUtL3PKyu8zGaoyT5Wr6ltUpp3As7fZ&#10;ZLd4H09W5rxzuK85jb9n3DSXotvRWWng19QvqZ2Qs+pu55wOWlRXUVrf7W1+17XD1TgtOQomloa+&#10;Zomp6aUjw5rSueo9USObMHB4PO7uvDsnHH4NdeyWNUXkfKn3rRcem2pBaKhjXSbcOytirNeQ1ULH&#10;F7fy98rCNKWOa6SB7RgDyFplo0XVzwemA7IHC941s+OkiLJhHltld15qaKohljZJlzjwAqDaqgx1&#10;m/uSrbr3SVTay6WRrshVuwUwmm27fqBUM+Up9livjGHRMy1z20zjkgYVVrJjLO558lXSsoH/ACZB&#10;b4VKrI/TqHMPYFeLU9dnqvj9F56D6kt+luoVJc7o4spix8bnAflyMZW89VLHdta6Ut1rtctDTUjH&#10;eoHvnA9RpOd2P3XyXAC6ZoAJJPGFdqPSXUCamhfBRXEwvaCwhx7e6uYV0oxcGtopZePCVqs5aaNf&#10;uNwodAdKqXSd1qopLkKl0rGxODgWEjnP7LNOo+pqe6WyOAHBxkc5XXTdOLrOIpL06pErxwJQTx+p&#10;XjqPpVXUVE6riLnxgcZS92SWkuj5j11wbfLbZlOcOB+60DRd7MG2PdjA91Q6mCSCodA8YcDhWrS1&#10;te5zXYO4qpQ3GZdvScDRazUk77e6MPy3Hus41LcA9kgJ+py0CmsFU6ky9nBHsqLrSzPpnl5aQrWS&#10;paKlHBP0Uw8nKI7g4RZppIIiIAv0L8RATWjqiOmv9NNKQGtcMkq49YLrR3GOlFNI121vOCqZYLHW&#10;XZx+VHITUFquFslbHWh32yr1cpxpa10ynONcrk99oh0X64r8VEutaOm2TCnroZj2a4FaY/V8bbY6&#10;ISDlmMZWVLy3vIAyV6U2vR5cU/Z7a2US1Ukg8uytF+HbUdr03roVd3m9GmlhfGZD2aSFndFSz1tQ&#10;ynp4jJK84AaMlaDB0Y1zJBHMKAAPaHNBdzgqeiNjlyitkGRKvjxk9FV6hVdPX6xuVXSSiWCSYuY8&#10;eQoBWHVulLxpqrFNd6R0MjhkHwVX3DDiCvFqlybl7JKnFxSiAFeekeoYNP32SomIALRglVWy2you&#10;tW2npmEuJAWm2npFU1EbGvme2YjJ4XqqEm9xPNs4rqRA9Q9TxXXUba2IgjPgqd0/qMthaGP/AJfd&#10;ROrumF1skgc9ryz3IX5YLLMWNbGCcHlW4Ozfoq2Ktx9kjqK9PqGEOd+ipnzcj63ABJ91f5tK1NRn&#10;6TwuGLS74qoRiPLs8le5V2S9kMJwh0mV6V8oh3FpyFV7pKZKnc4YWuV2nZYafBj7jyFneqLYYKjh&#10;uOVWuqmo9lmm2LkfmmK1lM3Dsc+5XPqWpZUTZb/ov232qSZhdHu7LguNO+nkxJnK9SnNU6aPkIQd&#10;3JM40RFQLwREQBERAfp4WodLrvR0dmngne1pLTjJWZwRumlEbe5Ks8GkLuKD5qEnYRnhWsaU4y3F&#10;FfJUJR1JnNWSCW51D4zlrnnCVJcxnfsvXQU0jHuY/wDM08rtqoHPhJI8L05OXtEaSXplYqXb5XEg&#10;ZytI6E64j0hexJO4NicRkkrN6phZKQfdSembDXX6sbT0cZPPJx2UNcpRs3EmsjGcNS9H0XrvUWlN&#10;VVEFdU1cZMbt+N/YrM+s2raC70dPbrfIHRwjGQV+N6T3Ut2w1fqSEfkB5VL1hpW5acqBHXRubnsS&#10;FeyJ2cfRWprqjLpkNRzCnrI5i0PDHg7T2K+g+l15tOqLZXUM1iooxHTuJcIxk/SV87A4IJ5Wx/D5&#10;XUlI28SVLi1rKSR2Pf6SpfD2yja4v00UvP08sfmva0ZNdWhldNG0YaHnA/dTfTGJk2trZFJja6do&#10;IKg7o/1K6d4/KZDj+qm+msbn63tjGHDjMMLNf+6zXTfxLf8AB9qdXKF0NkstJZxtfIWB+wLWG09E&#10;Onzqarax38DBDh9lXmaVlktFFcqtxcIY2uAP6KAprtW359yo6NxMdG0gjPdXmucNbKCbUj4X6sQw&#10;wdQLtFAAIxOcAfoFVQSHZB7Ky9UIZoNeXaKc/wARtQc5Va8rMl+404/tLLp6peRyP3U5JO5zcF3b&#10;sq9pp4PBVlDIvTJHJV6uT4FC1fmU7ULSKjd4Kisqb1P/AIoH3UIqdnsuV/tJ/R2p71pyv9az1joH&#10;yYa7bjlb18S9TU1/RjRdxrn+pVVDi6SQ9z9IXzXTZ9ePAydwW+9f6m5y9H9DRPomxUIiJbITyX4H&#10;H9FaqbePIp5EIq+Etdnz6e6LykGHkZz+i8VRNA/W9wrJp6IvDSFW2qzadn9NgU+O9MhvW4s0vTVP&#10;G6FrXA5x3CuunNQVVjq6ekpoYJGPkHL2A4Wf2G4+m1pB8KSiuhF4pHNbn+K3I9+VvVT2c/kVNxaJ&#10;b4w44jc7LUNjjY+ehD37G4ycr5xdwVv3xcXKoqb1aoZKN9PFFRNETnfzg+VgCxs7/dZqeJjxxkgi&#10;IqZpE/oq6VduvtM6mkc3LxnH6r6u+ISobU9GKeWR7HyOhaTzznC+Q9PBxvVIG9y8Af1X0510tldH&#10;0fpZ3lwbsbnnwrlEnwkindFfIj5is7sVvPYq4xtjcwfT4VKtmfmxz2VrhqMDH2SpLierXpnJfmht&#10;K7AVUd3/AHVlvcu+nPKrTlFcSU+iR0/OYblC7OPrAWwxVXqUYDWDssXtAzXw/wDWFsFEw/Jjnwpc&#10;dkWSinnUtVpzVMlVRMgkLhte2RmQtB6xzi6dH7ReqlkPzs9QA4xs2gN2Zwsl1hGWXpzR5PZaH1Ju&#10;L39FdN0Iopw0O3OncPpzjsFbqtbpsiZ+VUvmpkvezHInFrw5pwQt+6C3mU2x8co3DtkhYAFtXQhr&#10;5KR7W84PZUKfZq3dIievUkZu8Lo8ck5wFUbLOSGEuVo65wPF6pw7jJKqllgOG8qaG1Pois06yyvq&#10;X/LEblGW+XF5YXcqT+UJpc/ZcdvojJdox7BW7oybSKEGotmtaHbvl9R0Qcwc4wtusM4oNBXK508c&#10;LJ4y3YXMBWX6CoY2UPBy4jytBuXzMfS2op6emc98s7GPcPAPZXK4ah0UsmXN9nr0tcKyu01XXe+V&#10;LYWTSCGnAY0BxJ7dlD6xtVptGtH01uo2QxmNjixrcDJbklRnU24y2aXQ2lqWMSOkqBVVMQOCRkBv&#10;/dWy+0dbcuoFZPWUwpwI2CNm7J27eCvM5c2onrGh8fZE2SpgqK+eCRjWsYzkkLDuu5po53eiG4Eu&#10;BhazUukttbWgDO4HlYh1ZL5omyP7l+VHmLUC5j/uK5bHMfCwlo7dlvnwuW+lqLhcJHsa58cW5hI7&#10;FfPVBLshY32C3n4WhW1FzuUVHncYFWxdHvJeols6Yfjd3613KOoq/wDy2kecg9vsrN8VdJbWaVgr&#10;oWxue07SQO/KiayR/T/Td3udQcXCtl4J8cqs9WReq7pPbrjVT7o6iTccnwppwcV2yrD82mjMWTMf&#10;R5EYHHdZprgtN04HjlaNTDbQ7T7LONbsLbnuz3CoZP7UaeMtSZAIiKkXQv3PK/F+gL6nrsGpdGdb&#10;0tiqY7TNYaGvdVTsaJJmAluThWH4trVQW6+2WWko4qeSpojJL6bA0E7vssf0tM2m1Jbp352x1Mbn&#10;Y9g4LW/ixvdLd7/ZYaR0hFLbwH7m45JytD5HZjvf0Zk6eOXGSfsxAoiLOZps9tO9zJA4HyrZaqza&#10;G4PhU9vcKx2xodTjH51NU9MhuW0fUNhnNs+HytvVvd6Fa1rXCVnDsqd6B1FzuGkKq96luM0rKl4i&#10;p2yO/MSqnYKe+Vfw/SW+nponRTTsa52eduVLa6qqnTcOgtF2ZzG1LnNqJmkcEY8rcjJ9HPTr5biv&#10;ZjHxcWmhtPVJ8VDTRwMkpY5HNYMZcc5KxorX/itfd39UpjeGwiU00ez0+23HCyBYuSv6jN7E38Md&#10;hERVyyERPC+oI3b4fKenNuqZ5Noe1vC1PpXJX1Or531RApg8NYCeFlvw72+aupJIoicuK2CvgOl2&#10;/V9MjuSfutbG3wRlZHtlK+LWC2vj9WmDNzDgkBfLq37rwKiXToqJicyv3ZJWAqll/vLmL+wIiKqW&#10;T9b2PK1PplHGaAPwC9ZYzz+i1zo3ROqzG3JwSreH+8q5n7DUdLlzbhHG4BrHd/uqt1ydTRiT0tpc&#10;0eFcLhCbZXx89mrM+qUktTS1E2PC18iaVZlY9e5lb0zUsqLWWOYNw8+6rNS1o1ExuON/IUto8ONI&#10;TkqKnGdTMb/zqrfPePEsUQ45EtG0aBgJljw3LWgHC0Z00UtFIHxjgY7KsdNaEOojIT/KMFTd630d&#10;DM88AjhfKf2H2x9mBdXBGKl/ptx9Squj7/WabvMdzomxPkZxtkYHAhWTqY/1MSd9zlQmnDs/dUJy&#10;cbNov1R5V6Z9AdVqyXUHRK36jrY4WVMsgAbG0NDRuIwP6L59K2jUd09b4dbTSfI1DXNqXNMpH0Fo&#10;JOR/VYue6teRkpTi/wCxW8fHjCSf8sBTWiI45tW22KZofG6oaHNPkZUKFLaR9c6moPlSBN67dhPv&#10;lUK/3IvT/azfeutwvNj1fabPpyqloo52taIoTtBzhbDdLZCemVRbrpKKyrbQmSQP5LTtVFuGm7lf&#10;OtVonu7G+hRUrZnEDjgBeFPqK9agvmuai3yxGhgidDGCOwDcLZhJ9pmLZHlpr6Pk+4DbWTMx+V5H&#10;+q9C6Lhu+clL/wA285/qudYs/wBxtxe0giIvJ9AVu0jUgRFjlUR3Vm0uBsJwpaSK70TV+cXUzj4w&#10;qfaLhPb7iKmE4cHK23n/AIN36Kij/FOPde5ScZbPkFuOjb9ZVDrn03jrp42+oQOQFh7u/C1i6z1T&#10;elkLXN+krJnKznyTcf8ABXwYtKR5U/M7c+60DS8JkkjaBxgLP6f/AB2/qtQ0QAdhI8BVsd/kS5P7&#10;S6NbGKHaGjsqHrkBsbgRzhaDJCW03qZ4x2Wa6xlL3ygnPstG/XApU75GfycyO/VeK/ZP8R36r8WM&#10;zVXo0novaqWtdca2eMvmpIjJET2BAVq6camv2otSPoZXwtgiB3u9MYGPKrfROsmpqG+sbSOmjNK4&#10;lw/lOFYdCMGm+nt41DIPTqakmKHPnJXT4Umq6+P99mDmLlOafvrRo+qKFlLZJKqmLX1Dzw4DAUn0&#10;o3m2zfiT8fQTz7r1WSmlvukbbmF/qemHS/0XCKk0U3yMRIJ4ITNcfl2iLEjJU6l7PVreno4nGamL&#10;dzvICjunDXPrpRVSYaT2Kla6zz1Jp4jnB5Kh6lxtdY+BnDhkcL5Ba7PUn0Z715hp/ny+HacOIyFk&#10;0eAclaR1ZEpbHI/J3HKzY8HhYmX3YzZxf9tGrdKdQVdyqINPSR0rYQxx9T0huIAzhULW8bINUV8M&#10;QAY2ZwAHgZUz0grhRazp5XxyyggtwwZPIUJrOYVGpq+ZrC0OmccHuOVZutcsOKfvZUqq4ZstetEN&#10;lERZZqBdduO2oYfuuRe+h/4hg+69w9h+i3RlvpDA7hRlxmdT7Z43Fskbw5nHkLqZMA1rfsuG6uzA&#10;7CsPpbRVS/I3jpVqW7az0HqR19mjlZRU+2NoYG5+g98d183znMrs44JWxdBLu6i0VrCndb6ioZJS&#10;7vVjHDDtIwVjk/8AiO8HK95E3OuOyPFio2zSPUe6Ie6Kky8mFK6ZvFXZbi2po3APzjkKKXnCcSt4&#10;zyvsHppo8zW4tG89Y3vq+nNmu00bWzytB3NH2Xd8N15qaijNFLI4s34AKrfUitrpekljiqKcxgH6&#10;T9l1/DbDO573NzgSLYvn/Wj/AIMqmOqX/kdYA1t8q4wBwVn9ogaZ8keVfurId+O1W8c5VHtbw2Uf&#10;qvOlzPr6gS9XTt9IHbyqtfGhoIwrbVSM9AZcc4VQvUgJd5GV8yEhitsrz+68V5Sd14rIZqx9Ehp6&#10;qfTXWne08bxkLernWtqdNguaOY/P6L5/tLS65U4H+cLdp6c/2cH2j/7KelvshuW9GXaaG+5Tcfz8&#10;Ld9FwMZRM3sBy3PZYXpAD8aeCP8A1F9D6UjY6kY3AHCvYK3LsoZb0iK1PSs+UmkcwL571s0C5nAH&#10;5ivorXUop6Z0We6+dtbH/wAyP6les5Jej1g7Lz0Wv9ZXXuh05JHAab68O9Ibvyk4JVI6jRti1fcI&#10;mtDQ2YjACl+i9Y6g19b5xBJPkkFkffBBGf2UV1IeJdZXN7WvAMx4eOUldywlF/TPtdfHMev4Lp0t&#10;Yz8NG1gLiVuGmSIqmmjewBrhzwse6GULqz0Y88F4/wB1ud7pTbq+EMA+lq+Yvo85TbZnvXcUnyk3&#10;ptaTj+iwPTFQY7mW4zytk6pSPqaarkd2AKxjTTd1zKr3t8yxQvwL1Vyh1I5xHcLOruAbhJ+vC0Ko&#10;GKZw+yz278XCX9VFkPoko+y/fDdZ6C+dUKWjudOyeARPeWO7ZAyFo+idT6wuXXM6Tp7jKLZDVPa6&#10;INGGRMycdu3Czr4bKiup+qNFJb6MVbyx4ewnGGY5K2zodaHQau1trSvpRBIyZ9PACfyknLsfsruI&#10;5Ktcf5M/N4uclL+DSOoNOH6YpqiINkkbM4BwAzgFQ96fRP0Htn2GVzfI+ylhVmfQAlradzZJJHuh&#10;IPBaVm9yq562iMEZBYwEEey0LJ6T2UsWLikj5l1k1rNUzsYAGh/AV90RSmeSHaO2Mqgaxa5mq6hr&#10;iSRItU6XNjIYX98LHqadjNm/qC0aNGyJtAI9oyB7LK+pvp4kBaOBwtaqogygM7TwBlY3r6b1pajn&#10;wrWRriU8ffIyZ/5yiSfnOUWOzYXoIiIfQgRfoRAuPS+7VFFqKlgYxrmPcAc/qrb17jja6mmDGhzx&#10;k4WdaKEh1JSel+b1Ar51uNQ1lGJxwBxlalMm8eRm2pLJjoyor8X6V+LM+jSfsIiL4DafhIoKOu15&#10;V/N08c3pUjns3jOHe6t3SGXUGo+ttwpKq61f4VROlklbvOwNbnAVL+FD8Tbr+aS3em4tpX+o1/kY&#10;Wq6OgfovptrHWNXthrbhUSRRfoSey1sbfxJr+TGy5L5JRf2ez4sKa2zdNaC40sTHOL8NlxzjK+RX&#10;Hn919C9SqrUNV8O9mkuhgfDLOXxPB+stXzyf9VXzpcpJljx0XGvT/k0zoNBFNfJPVLeORlblpllw&#10;n1tuccUjAAOeFhvQKkfVagcxhIJ4X1BcLU3TVr+dm4c+PIKnxUvjI8pt2aJDrV+EVNgc2MxvkjhH&#10;YdjhYJpSH098hjBZlaFd21Vw0zPWPJwR39wqvpyBpotg7nurdf7ipOWo6JamMTgX+mBwuBtEPm/W&#10;2jBcve9/y7hEfJXXPJEGRNJwT7Kyyq96Oe+RxmmH0jssX6gFjZZcDlp4W0amlhio87udiwvWswmh&#10;kOc5PdVc2SjHou4UXJrY0hUtdE5ruThQ2sQBUggd126MYTG4rh1g0ipGSq1kuWOWKo8ckgERFko1&#10;WEREAREQHsgkdFIHt7grc+l1wluel54p424jaQD7rCRyRjutd6ResLHVFucAFaGA3yaKOclxTZV5&#10;A0XerZjs8r21IxD2XLO8Mu1U5x+reV7pZ2mLBA7JZ9iH7UVG4kmqeD2BW3fDHS001LcpXhvqsb9J&#10;IWIXDmqefutt+F6hq6wXBlMCd42qGj/cJb/9s0botRVlTqqvuFykd8qyd20u7AZUH8XsFE4U9TSB&#10;m09yB3V91dENEaQMOcVVTI3HvklZF8QfzT9LUEs5OXgE8rUtb+NpmZQuVqaMBPAC3P4W6ennnu7Z&#10;ow7+6Sd/+krDO+Fp/RbWds0pDdHV5k3TUz44mt8kgj/uqXjpqN22yz5iuduM4wXfRn96a1txqQOB&#10;6hGP3KkentfHbdXW+smOGRzAk+yh6+b16qWUcB7iR/Vek/SQQcH3VKx/1Gy/UtVpM/pk3qDYbt0/&#10;iFPcA2d8AZtyM5ws00dc7fouzXuqqq4SS1ZL858L40tmrb3b4fSp6+Xb4BPZLrq6+XOH0amvlMZ7&#10;gHupo3qK6InRuR+9RLnHeNZ3O4xHLJpi4H9sKvjuv13fvn7o1pLsAKCT29lhdLRN6eO059irIKob&#10;D2VesdM/I+6nX0T9v5SM9irUF+BTn+8r2pXbnA/dQilb+yRs+CcgKKVSfstQ9Hvof+Lj/wCoL6V+&#10;I9u3oHoIeeT/APqhfM0R2u3c5HIVs1frvUGprHbbRdaoPpLdHsgja3GFLXZxg1/JFbVynGX8FRcC&#10;HHIX4v13fnuvxQFgDupG01HpyYJUcvOE4eP1X2L0z5JbRf7XVbWNKmbTVCW/0IB49VqqdCX+g048&#10;Lto6mopqqKqhwHRPD+fOFqUWNGZdUmmaZ8aB2XPTLf8ANbGlfO5V+6x62umuLxSVdwYyNtNAIIWt&#10;8AKhPGMeOFRyJcrG2WsOHClRPxEX6ATjA7qAtHdYHtZeaR7nYaJG5P7r6q656ntVd0cpqGnnBlbC&#10;0Yz34XzNZdL3i5tElPTvx4O1Tty0vq0Ukbatk0lOzsMkq3UpKLWivY4uSeyrWmmMkoJHhWuOhPy4&#10;+kr807bN1Q2N7CC3uCOyvv4Jil3CM9lYqoeitdeuRk99p3RRHg8quuWkajoAY3gjss+qIHCq9PHc&#10;4CrXwaeixRJOJ+217o6yN7RnaVoEF4eKMZB7L0aV0t8yYy6IkuCvDtEzik/w8DHsvdNM2tkd18Ez&#10;G79VGrum7PAK2LqYAfh605xwKj/9gLM9bafktVSJWtIBPK69Ta7rr3om2aWdTwxU9Ad29vd5xjJX&#10;uu1V1zjL7Irqp3zqnD0mUhaj0h1DFaafY8gOzzkrLiF7qepmgOY3lpVKEuL2aEo8lov/AFUvEV4u&#10;8BY4cO55XHp6Dc5h9lTmTvkqWvlfuJPcq66fkDQ3lW8SXKe2VL48YaLl6EQoORzhVyrkbRVAmb4K&#10;sQq4/kdp5OFULo8z1whYM58LTyZJR6M2mDezSNJ6yjiYAO/6r6F0LUQX7p8JZ5WRskqWEuceODyv&#10;k+xadqPpEZJ3dlpelbrqfSVPK6lp4aqnczHy82SwfcLxXb+Omfbautr2ROqLncNR/ELS1UFDUNo4&#10;KkQxOLDjY3gLUNe60obZ1QraUzRv2QxNdhw4O3sse1P1w1LQvno47DaaaSVpaJWxHczPkE+VQdLW&#10;q83uufc5aiV75XbnPcSXOVay1RlqBYpoclufRu2ptU2yqkkljaMkclYN1Iu7KuX0YyDz2CvdTpO6&#10;T0bmsdJkBZNqix19qrv70XEOP5ivF05yX5ImqhBPpnla+ImL6A+Eu90Fl1TMK2faJhjk4WEW+AiN&#10;v08YUhT/ADsc7XUT5mTk/SY+680oXQU+mfVHxCWGt1hUU8Npq4hSNkDj9XjKqnXq+UVs6ZWfS0T2&#10;yVNO0bi055WRQ33qkJBFCKstHksK/HWy+Xasa+9+u+dx/nGAFPzm+tEPxwq+yNZcZW04Ox3A9lSt&#10;R1LqmtLncH2K2g6Qe2kaSxw49lm2uNPmhkkk2nIVa+qaW2W6bYPpFMROUVEthEQghASmkNp1NbgR&#10;kfMx/wDzBbX8Y0UcN605sZt320HgfdYbYqltFd6Sse0uZDMyRwHkA5Wh9fte2/Xt3tk9sp5IYKKj&#10;EJ3nknyrkJpUNbKVtTeRGf0jL0RFTZdP0e33U9bJfTjB+xUADg5C66eocBgleoPTPM1tH3L8OVVa&#10;a/pWyCpq4tzXt3x93cKiagodQXz4hIL7+GyttlNMGRPdkNEYGM/ZYFonXN/0pUOnslW6Nz+HMI3D&#10;+isl365dQqillpzXNYyVu1zhCAcf0WnHJil2ZP6WSt2vs7Pi9uNDcOq8zqGpZNHFTRsJYcjIzkLG&#10;CvdU1MtVO+aeRz3vOXOccklenws6yfOezVphwhxPxERRnsIiL6vYN6+F/VNDZ7k2OsLdu7yVsfVK&#10;W23+4tqqaqAiDmktBXxtYIblLWNbbXPbJ/yrR4Lb1FdRnZO8tA9ucK/VdJLWinbVFvbZM9d9QUct&#10;sitkBB2+xWFqa1TTXenrCLr6hf4LlCqrdNyfZYqgoroIiKEkAK1Ho5qOC3VTI5iOHeVlymNN0FXW&#10;VX92Lm7e7gpaW4zTRFfFThpn0tf9SWuu2ysAyGcnKybqReYHUpiYQc+AV0U2nrtLR4ZPITjsqRqy&#10;x3SinzU73g+60ciblHaRRx4RjLWyT0ZVxRUbg8cnsoG7VIZfTP4a7KUtDXx026PcG/ZRdQJBK/1M&#10;lwPOVDddL4lFonpoi7XJM3fp1rGCkomMLhnHYlTGqtYw1dG6PI/qvnKnrqmnIMUpGPC6J7xXSjaZ&#10;zjHKijlNR0e5YybJfXN0ZV1XpRnLQeSq0Mg/Yr8e5z35c7cSvxueMeCq7lyltk8YuC0jf9VAf/cx&#10;2cY/9Qf/ADOXz+e6vFw6gV9b03pNFup4RBTSl4lH5iM5x/qqQ4EFWcu6Nrjr6RWxKZVJ7+2fgUzo&#10;ueKm1Vbp5nbY2TtLj7cqGHdeTSd+QeyqxenssyW0ffmoaqkk0rWXSxNNbcZqP04iw5xkLJ+kdpuO&#10;ldF6qn1Mz5N9RE9zHPONxIKxLTfUPWtkt3yltrpvR8DbuXp1br/V9+oRQ3itm9DOdu3blac74uCe&#10;uyjXjyTa30yqXF4fWzPacgvJB/dc6H3KLLb29l9LS0ERF8PoHdTtglMZIUG3v+6s9gpfUiBAyVNS&#10;RWn7c6wiBzHcfqqyDmTPuVadQULhATsPCq8MUksm2NhcQewC+zW5H2DXE2m/Fv8A4RQgEZwOP2WJ&#10;uVgr7tem2htvqPUbTjsHBV8917ybObW/oixq1Wnr7P2N2x2QrnpW8lm1mcEBUpdtq3ipbscoa5cW&#10;S2R5I1Sa9zmjIzxhUfUFf6m7PdS0bJjS9z2VVv0b2T/Ue6sWzckQVQSkRbjlxd7lfiIqZbNm+HKI&#10;VUF5pd4aXxeT4XT1lkNHZ7Pp23MMjGZlmc3kZJ7LKNLX2vsFwbWUUpaWn6m54cPYq/Hq5PId01io&#10;JMdiWroMXPqWN8UumYmRiWrJ+WPaPo3Sl6ttn0jRw10ojM1O0NIP2VPur7VHeJK8VWRjI57r501B&#10;rS9XW4fMPqnRNacsiafob9guSbU94njLH1jsKpk50JyXH6LGPhTjF8n7PpGh1/azdGQuIxGNp5UV&#10;qKttVTcTWMmJbnOMr50oZ619buinf6hP5sq4TW3UQtfzHzLntLc4HheYZsmtaFmEk02z3dVLtT1k&#10;rYISMNws8P5l7q2Wd9Q75hxc8HBJXpxnlUrJ83svVw4LRfehzR/bZh//ACMn/wAqr2vcf2tuBHmZ&#10;3+69mg76/Tt+iubYWyhuQWO7EHhRuoK11xu9RXOYGGZ5ftHYZU7uh+l4feytCmaynZ9aOBERUi8F&#10;1UUJfI3A8916IW7nge5VnsdE15YMdypqYcmR2T4o/aakJh5yoy7RlsbgFoX4R/dw4M4wq3faFjIn&#10;8HP6KzZS0itXbtmk/DW3PTjWrj4i/wD2CsEqDmUn7lXrp9r+r0faL5aIqOKpiukPpkP49N2CNw/Z&#10;UN5y4k+VFbZutRX0S1V6slL+TxREVUsBeUf+I3xyvFebI5HHLWk4+y9RXZ8fo3rq7/8A0fsP3aP9&#10;lw/Dtdqa3QS/MPLfryFR4bzqHUVppLFMXSU9P+QbVeNJ6Av0cbZKaNzGuHbC0pSlbYpL6RmxUaq3&#10;Fv7IXqvemVF/qnxuLmudwSqjbZtxBPlXzV+iqyMufWMdu/RUqCiMFSYgM7ThfOM1Ls+84OHR2Vc5&#10;9IABVq5vdk5CtNRSvEQJbxhV68QkN7Lzcno+47RBHui/T3X4s5+zR+jotkohr4ZXdmvBWwv1VTPs&#10;4jJH+Hjv9liwODkL3CqnDNvqkN9l7jPSPLhsmLRcPRvJkHZz8ra9MaicykaR3wsM07ROqqwOcfpB&#10;7rYNMWKokhaWl2McK7iTeyjlQWj81nfX1EbnO4wsavtUaqrc8nsSth1RYpPl3gh2cLHLxTugrXx4&#10;4yUy9n3D16Refh6bu6l0HHh//wApUF1QGNb3LPmYrl0LqOo0rqSmvFK1r3wk5Y7sQRghcuqbqb1e&#10;qq5uibEZ3l2wHso/lh+m4fez78M/1bs+tF56P6pbaKhjHkAA+62e7a4oK2BrsZdt8FfMmmrRVXCY&#10;Op3loB5IWnW3S9ylhDGvkJx7d17oscY6R6uhHZydRdQRTUEsbHD6vGVmdoe9lWHtaTk+Fa9W6Tuc&#10;FRmUvxnkFdOmtNGcsaxh3eV4ac5aPqahA4p6yRkDstdjHsqfXymaqcfutiuOkXsoiHtdnCzDU1t+&#10;QquGkcr5bW4o9UWps0L4TZGR9W6YSPawugla3ccZO3sts6pXiPTOkKW2WWJ89RW1b5KkRjJa4uyc&#10;r5Bt1fUW+tjqqOeSGZh3NkYcELWabrxqhkNPTuttsqJI2CP1HwAl/wBz91Yw74xhxkVcrHlK1Tif&#10;R34iyt6S2ypnJhLC9r2ngj2WWVt3t9qoZ3RTbnOBJyVUb1qLXms2U75ZY6CmYNrIII9rT9yqlqjT&#10;mqaekdJUTSOjHJ4UluQ3HjFHymlQepFQ1RWMrL9PUs7OflW/QWoTBtj9ln0kcjZSx4IdnBVy0tZ3&#10;ExvaDk+FQp3zLtySgaVW6oqH0RibnaQs01VdXOcWnuVokWnql9Fl8bgMLO9bWaSnlc8ggtVq5PRU&#10;pa2Up/Lsoh4OEWazSQREQBfvhfiD2X1fwCw9PXNbquiJIA3jkrQ+v8sUkNH6b2uwOcFZharZd3SN&#10;qaKnly08OaF2aj/Hp2sNxjlDWju4K5XOcanDRUsrhK1T36K/lfiEYKKkWwiIgNu+D+vt9L1BqYK6&#10;dsPzNKY4yTjlav8AE1TXO46Zt+m9NW+qngB3S7WcZyvkK31dRRVMdRSyuiljcHNc04IK0aHrV1EZ&#10;C1jbrljGgAuiB4/otHHyYxr4yM7IxHKxWJmndXXR0Xw56ftdYBDX04DHwuOHj9l8yZVh1hqy+6qq&#10;m1N7rHTPaMAAYH9FXgFWyLFOXRaxqviizROheoKew6nZLOcAvbz+6+pOpt+turLBDFR1jW4aNwyv&#10;h6hiqZKlopQ4yZGNq0Wz2vXrqMfLzSBoHYjlS490oR6RFkURnLbZreqtU2+x6Q/DmTh52YIz5VB0&#10;/qoMiBYeCfdUjUVn1OKlouvquBPORwpnTllmG1sYyT3yFYrtm5eiCdMFHbLJc9VOLt54x5XoOsGy&#10;ljRI3LfuvXeNMVD6ZxeNvHgLMbzDPbK0tDiM9l9ttnB7Z9qqrmtI0i+6oNTFt3f6rPNQV/r5APlR&#10;r66ocMF5XoBMjvqOVUtyHNaLVeOoPZaNG1cUDHeo3Plcmr6iOeoDo+B7Lnt1uq3R+pCXY+y47iyR&#10;khEud33XuU5KnjoijXH5uWzjRPCKiXQiIgCIiA/QRu5W0dFamBtiq4nOaHFp7n7LHKWlmqXhsMZe&#10;fsrVaKPUtujLKaGQMeOcDwrmJKUJckiplxjOPFs8Lg0m+VfHG8r01YLISeeV0wUNW2V0lUxwkceQ&#10;V7qymJgxheprbcjxCXSiU2dxdIc+63n4SNU0FjvclPXFoa54PJ7rCa5gZO5o8FdNkFf820271fX8&#10;bFWhLjPZYsipV6Pr7rpBU6rvFDJSVMYpo5Q/83hZh8Qt1oZLFRW1j2ungaAS0qh/MdQ2RBpdVloH&#10;AI8KoagluktZ/wCZmb1D4ert2Q+PSK1OPFNaZxU8Lp6mOBhG57gBlaPS9HdSz2uSvjED2sZu2tfy&#10;RjKzRjixwc0kEHK3n4aLnX19zqoKqrnkjZA/DXOJA+gr74+uq2TjP2R+Vuupr+St+jCaqGSnqHxS&#10;DDmOII/Ret5yVI6lwb3WEHj1nd/1KjSqFqSk0jRqk51p/wAn4iIoz0F3WqISzjI7LhU1phgdU4I7&#10;r3XHlI8WPUdl20tamy7fpznsrTcrIYaUOLMcLq0RRNaYgWg55CuWoadvyIy0Ywt6rHXx9mDbky+T&#10;owDVFuAY9wA3AqkkYJC1LXEbGiQMx+yy94+t36rGyYKE+jZxpuUOy8dIa3RtHdZf7X0MtVC/AjDP&#10;C1H4nNGaQtGhtO6o0xb3UTLk4t2k9xjOV89UmBUR7jgbhlfSvxMV9DJ0K6f0MdSw1DY/UMYPO3aB&#10;le4S3X6PFkdWp7PmV35ivxfrxhxGc/dfiqFsL9b+YfqvxfrPzBF7BdtLU7qyppqTdtMxDM+y37UO&#10;ntDaHhtlsv1PJUVVbTNma9rc5ysD0DJ/7QW4kgNEre/6r6K6vW2LVHV3StupXidkFviEwb4Oey2s&#10;STik12YWb+/30c/UXonZLzo+OvsMXyNYyB1UC/s6MDJC+SaqP0pnREcsJBX3pVattj71qi0Grijp&#10;LPan04yeMluP918HXEh1bK4HILyQf3VbyGuSevZP4u2yScZfRzruskTZrpTQvHDpAFwqQ0+4i9Uh&#10;A59VqoQ/cakvR9fXCxU2mumtNW00LXyyxtPDeVrvTvStqu2iWvrqKMyPhzkjsSFTLTbq+9aUoI5o&#10;S6JkTXEEcYCsWntRzU1UbNRu7t+oA9gFqJNx6MuXs+ftd6fprDr6qpadjdgIJAUw2Npt24MGNqhe&#10;qVxnPUSsdLkEYHK/I7u5tucC7HCt0NJMqXxfRUNXCMMk4wScBZdJt/GGNd4crvqq4GaRw3cA5yqK&#10;xwlvLDngv7rOyWuRpYsXxZvXTimY6eJ7WbmgDOVq07YZ6YRiJrTjCo/SinYKNrsB5IACu15Y+igM&#10;zuB7ZWhjrcUZuQ9NlJ15ouwS2+Or1Bc2UUMji1jj5I7qm1fR2x3GwPrdNXSSrne4MgaB9L3e2f0y&#10;rd8Q0U1Z0+07BGSZJKqTDeMnOFZ9IytsDtI6Mi2GZ8XzdSOxGBxn/dW3CqW4SgtfyZ6yciFcZQn3&#10;v1/Y+PLrQz264VFDUt2TQSFj2+xBXIQrP1OcH69vThjBrZDx/wBRVZd3XM3JRm0jrapOUFJ/aDch&#10;wx7qzWSr4aM9lWBwVI2uQmYNC+VS1LYtjyjovJrT6BGe44UdapAL00yfVuPC9P17AAV+2uN77pAQ&#10;M4ctCc+WihGGmzdOnsMb5mSOi3RtHkLR4IbXPA59W304vJA7KtdOLfiz79oLiF7NS1L6K2StduGS&#10;eMK7X+Mdso2/lLSIrrJoLRNd0ouGqbR63zlCQ71T/OS7GMKD6U0lIy1UcgjBc9oJGFZtQ1NPD8MV&#10;+bNLHGZntYwE8udvzj+ij+htqlrbdS4a5zGxA5x24VWXd3Rbq/Gntl1s0lNV3KSkMLA0DlYj8QlF&#10;RRZlgAy1+DgLV3OdbdRXEZIIYcfqsO6yVM01KDISdzs5U2V1Wecd7mVSzzExRtIGMLbPh005RXy/&#10;Ty1UTZBTs3gELB6CcCBmwdgt9+FK5SQ3e4NjYXOdARhVaGS3MvmjL/BeerlVpdlrb6NMTl2BjhX3&#10;qloS2i2G608TI3RAEhrfuqLoEM01ddRarr4hDNJI4Mc4cgLTJr66+dJ3XPDn+ufPtlWG5JopzfL0&#10;ZPWCKSlYz0mtAHCxDq62ICoAA4B7Lbb20wW8S5A4PCwXqNKZ4qgvd7919y2uJLixfJGRuX4v1/fC&#10;/FiS9m0vQXvpaearqIqeBhfJIQGtA5JXoVq6V4Ov7MMB395aMH9V6qipTSZ4slxg5fwaPYeg1TU2&#10;mCe63ymttRIA75eUgOAPnkrj6gdD7vp2wR3K31bbm05LmxDJDR548Ky/ErSVNx62Wy1Uhkb69NTN&#10;w0nzjJW80slDQ082lIWtMltsjjMcc7nMPBWwqqZQa49ow5ZV0OMt72fz+e1zCQ4YK8V1XQf36fHY&#10;SO5/crlWLLp6N6L2thfoyCCF+IDyF8Pp9D9FNH2K19PKzqLqClbcIYPpFPjwtK6V0XT7qdRV8lDo&#10;000cEZBkceAVRdL3i3s+E260jpx8w6YRiPHJJKvPTyop+mHRixMmeaesvtWwPIHO08la1XUUtGNc&#10;m05fZ859edDN0FreW0wzCSGWMTM47A+FnhW2/GHcqS4dTwaWQyNio42OdjHKxI91n3RUJvRqY8m6&#10;k37PxERQkoRERBG4/D1Z6SogmrZomvdGM8rZum1cy8aumtslE30GnbkhY/8ADu6qdQzRRNOHDAW1&#10;2KndpqT5x7Q2ZxLicYytOj0jNvX5aM8+LfTFstzjNSRtYW98BfMC+jviLuVZc7I+qmy4Of3Xziqe&#10;R+8t4/7AiIoCcAZK1TpTSwGlfMQC4+6y1g5P6LXej1I+phZEwE7jyrON3PSK2S0omtaTMUtfHTuh&#10;bgjuVU+ulHR0+XxsaMDJwrpLT/hVfET9OGd1mnV2olq6GokLicDhati4w0zMrXKfRVtLup6q2Oa9&#10;vIHsqPqSJsNylazgZVl0TJIKRwwSFWNTEm6y591XypKVC6LWNFwufZGIiBZSNI/QCVsWidE6atGm&#10;INT63MjqGsw2nbDyc/dY+zAOSOy3nqFPBP8AD1peGKVjpHTtbhpzggHK0MGEWpSftFLMlLcYp62T&#10;Vl0J031hZKubTdPWte3+HHI5vAf4WAaqtE9iv1XaahzXSU0hY4g919T9OjTaK0npGxyvhhrLzOXy&#10;k4B2+M/rwF869ZA0dR7yWPDx8wRkHPKt51dfwqWtMqYNk3bKO9r6KZ5Ulpe3fi1/o7dv2fMShmfb&#10;KjTyVO9P6iOk1lbKiXOxlQ0nH6rFh20a8v2n0HqGbTHSqpo9NTafiuVRKxrjK4cnKt3UbpvZtT9M&#10;33uK2MttQyAzAAY4xlVfqLb4dbdfLFS0YfJCImPlJbjAAC0DUGuKCoptW2BkrvSttIYWADjO1a0e&#10;PDUkZkuSmmj4cqmenUPjz+RxavWvdWkOq5XDsXkj+q9KyJezTQREXw+gK56PqSIdgaD7kqmBWvSA&#10;HpuOf2UtJHb6JjUbi+kdwOyqmmrky13MTyQiVu7kFWm9fXRvPbAVBziU/qvblxns8QjuOmbl1Eho&#10;bn0+husFJHE/jsFhb/zEhbPe6+OTpDCwMIOAFjDu4Pups3W1pEeJvTTPxdFvk9OpaR7rnXtpP8dv&#10;6qnH2WpejQ6WbdRjDR2VT1T/AIzVZ6LaKVo3BVrVTQJWkHKsT/aVofuIFERVUWmecW3e3efpJ5/R&#10;bPpPR+itQafm+QfVS3CGDe8+AcLFm8HK2b4cKiEMv0L5WRyOpHFmTjjC0PHyhzcZLZTzuSr5RZj9&#10;fH6NZLEP5XkL0LquxBuVQQcj1Hc/uuVUrEub0WoP8Uz20sz4J2yN7g5W6aSrW3HR+58TchmDlYP5&#10;Wv8AT0ynSjg3tgqfG/cyHIT4ozDUYaLxUADH1HsuGMEnA/ddl/ybtUE9w8riYdoyoH+5k0P2o0TS&#10;Oh7NebPHUSXwCre1xFMxuXAhUrUltdabvPQPfvMTtpKtnQ94/t7Qsdkg7+P/AM0qH6m8a1uQz2mI&#10;WhbGuWKpKOmUapWRyZQlLaK0iIsw0D3UgzI39QtB0tC3DHY5BWe0rsSsz7rQ9MTMbE0khWcZ6kVs&#10;lNovpjDqBo2gcKmX6KEzNiklELZHhpk/yj3VubXQCjALvCoOpqtr3vDXDue4WlfNcUZ1MG3ouU3S&#10;DTtZp6suto1SK2amh3ubGzIDsZwT4WGyNLXuafBX0D8PO1/T3XHY4jGcd8bCsBqRiZw85VHK4uKl&#10;FGhjuXJxk/R6kQoqX2WjyjG5wb7nC2612eyaK0hR3m50ja/50ZAI/KsTiOJGk+4W86rMN66f6Zt8&#10;GXSSEAtwtTAitvrsoZ0tRS+jXeklgsN909JfGWaOn2xb2DHdXTQUkdTXNglomNYHYGB4XB09lht9&#10;sptMwlrHOiAcAOytzKNtmqWmNgJGDkeVraTj37MJSfNpPopPX2y0lHTerHE1pIzwvlyrp4xc3vxg&#10;F3hfUPXCvfVWtxe0/blfMNykayvcD7qlLp9l6C/E91dA35ZpHbCp2oGNa1W+rqWGmx7BUm9S73O/&#10;VQ5DRPjxZXJPzleK/X/mK/FkP2a69BD2RB2KAtuhWtkkII5X0VoWFsdujDo2nLe5Xz105ANXg+SA&#10;vpjSEQlpY2MGNrVp4a32ZuYyM1ZTRilklcxoG0r5+rbDW6g1j+GW6EvecuO3w0ckr6C6hSfL0/o4&#10;5I55Wd9GdsnVqUNYNxo58ZOM/T4+6s2wU5xTKtdrqrlNfREU2gdGuqBRv1Kfmi7Z6Wznd7KF6kdP&#10;JNOUTLrQyvqbc87PUc3G13srh0uszarrBdLnUNJprW+SY7hxvz9P+qsPWC4C69GGVzWfRJWuxg8D&#10;DiP2VqVNFmPL8dNeiCOVdDIjFS2n7/5KR0hpad1u9Vzcuyt+0jFCypp4nwR4ePKw/oTRS1nowAZa&#10;5636607bXW05b9OGLMx4vRo5D/IqnVqhofUlEbGhwGVTtCUjRMZy0bQVOaxnfWVE73kkYPlevRcc&#10;babY0cuK9r954l+wmb6yOSiedjWjC+fephDZ3bGjGcLfdYF1JbnEuH1DwV8+6/Ifkl2clecvR9w+&#10;n2Uppw8H7rdugNo6a6jlttnuUFa6/SyOOAPodgE/9lhHlaj8LUsUXW2wPmc1jPUeC4ntljgFTxpq&#10;M+1suZMOVb7N1vNtprRdnU1HR7Y2P4aecBXLVNjttXoEzzQRNkczPb7L2XuxStq62snBzv2jPIx7&#10;qs6mu1RNZ/k4pCWsByAVpzSRmQe9HyNq2GOm1VUQMH0iThaZoClEssO1oOACcrNtZAu1dUF3GZPK&#10;2DpcyMQxk4JI7rPpX5mhc/6aZpBMbrcI/SaMDusg6psjAm2tH5VsNYz0ra6XjGFiPUSV0xqD2AV3&#10;J/aUsf8AcZE/85RH/nKLHZrr0EREPoUtpShFxvlNSu/K56iVOaGkfFqWjfGMu39lJUk5rZ4seotm&#10;43FlJpx9toIaPeZy0HCvWrNHW2v0K6tfTMjkLSRxz2UDHa57reKOsqYTthAIJHspS76kqaq2VVFG&#10;CYoWFuAV06hCNff8HNuU5TXFnydeIGw3CWJo4Y4hcakL84m71PH/AKjlHrl7P3M6Sv8AagiIvB7N&#10;G6AaFj19rQWuaYRRQxmZ3HcDwto09cNCXHXrND0WiI5amOQwOlzw4t7uKz/4NrvRWrqi/wCdkdGJ&#10;6R7GkNJ5wtL6F2+mpdea41/UcU9C6ZkMhHG7nsr9H7PRm5X7ntkL8VHSq0WDTdLqi2Qso3Od6b4G&#10;DhfMJ/Nx2X1n1y1pb9V/D7R1cdQ58/zbmOa4HPdfJh7qLKSUtosYcpOH5Gn9ALNS3bUD/mWhwZyM&#10;re7LK064ZbYqJvy7QB24Kwn4eH1DdRSiHyPC+nrdaprS510qow1+A5riO6lx/wBpHkfv2SXWzSNk&#10;bp8VMVPE2VsIccDzhYboula1r5HxgjdwtS1Xda68WSrmcXOi24Bz2VN0rSN+S2tAznlXa12UpTfp&#10;nnemwvoJHbAMBfPHUZrTXhzRjlb3q58lNQuZ/mOO6wTqBg1LcnnKhz+0ixgpplQXlG7ByvFFkp6N&#10;M0LQ8sM9MWObyPsoPXMccVUAxoGe67NCh+w7Vya5B+ZBd3WrOXLHMuC1klYREWUjUYREQBERAa/0&#10;SsNJVUc9dMwPLByCFp3TIU9+uktPLRMEUby0EjuAs/6DyVDrTUwtYXbnbMDytRtYGlaBsrWhkz3/&#10;AO5XRYFcfjTfo5/PlL5GkV3rPYaO2Ttlp4msafYLJq78hx2IWq9XLlNVWWOWfJLiSCsilnD2gHj6&#10;VBnKPL8UTYPLj+TKbcv+Lk/Vbf8ADLpuir6SvulRE2WSBpIBHssQueBWSfqt++FmWqbZrtFC0lrx&#10;tAH3WXV/uGlc9VmidHnHVupKmnqKGOOlglLAS3uFRvjA0pbbLcYZqCFrA4dwMLWbDENC6VnuOzZU&#10;TTYa08HJPdZN8UtyqrhY6KoqgS547rRtiuD2Z9MpOxNHzf8A/Qti+Gua4xXG6OtsMb5vlX7d54H0&#10;lY8APdbl8KERffa/Hinfn2xtKh8W18//AAyXzDf6aWv7GMXsyG61XrD+J6rt365XE5SepyPx2tAx&#10;/jO/3KjCqNq/qMv0d1p/2PxERRkgU1ph7WVQye6hV0UMxhl35Xut6keZpNaNz0lcPTdF9edvCtF9&#10;vDX0e0uHb3WSaYuTS0EuU9ca0S042uPZbUchfHoxJY/9TZW9U1gkMvOeVn8h+t36qd1FUPEzmA8E&#10;qAycrJvlyZrUR4o91LzURtPbeOF9MfE1bKCDoZoGsip2tqDHsL/JG0HC+Zad7WzNe7OA4Hhbh106&#10;k6f1T0v0jpu0GZ9RbogZy9uAHbcEL7VJKtoWxcppowx/LjwvxfrvzL8VcnC8ohlwXivOA4lbntlf&#10;V7Bd+nkYfqC3sc0EGVvf9V9r3ezW6zXqLVxgaxtHZfUkcOMuA4K+KtLTfIV1LWsjMnpPD9o8r6eu&#10;PUvTertJtt92uTbcx8Iili2fVgfdbOIutbMDNT5eimfD+2HUcOubhcYm1DqmmmkO/nI5IXy/cMCt&#10;ma0YAeRgfqvpK7a50R040vXUOian8Rrrkwwy7m4bG0jBK+aqh26Z7z3cSSquc1tJMvYEGm5a9nrU&#10;hp57GXmlc84aJASVHryY4seHNOCDlUIvTNBraP6c6BrrbU9LIH0jozKKXbk9ycLL+mTqii1zd7ld&#10;G4pwwsjyfOV8v6T6t36x0DaJksskTRgAFd9R1du9wHoRNfE5/d2Verviuik6Jey2dXbhBXdR6yWl&#10;LSwnAAKjC2X5YgjIwoDTsM9wrvmZyXve7JcVpH4O4UG4tONq0KVy20UL5a0ZDqqFwgeWfmVHgcY6&#10;ljz3Dlq2qKH02yEDtnussuLAyqcAs3KTTNLEknFm2dONXtp6dsfqBpA45Vo1LrZ1VSiJ27aTyQsD&#10;0k9/zTWMd9RWjyUtU63hzuccqbGtlrRBk0x02bHc9Mw3j+xtUTK9m95kBd9IAAIVF09cYdW/EjUg&#10;yyfLQOdTwmN236G/Sr3prWNBc9H09BbpIaerpYXxSmpkDCxzhjLR5VH0bp209NbzLrS6X6lq2wgk&#10;wRPBke4nx+62Le4qUX0c/jRac1Jd+kYb1Fpo6LW94o4S4xw1cjGlxycBxVed+ZTGsbky86nuN1ZG&#10;Y21VQ+UNPcZOcKHOcZXMXP8ANnXVJquKf8H4uy1HbUArjXVbSBMMrzHpnqXotkTsxg4XpfVGiqo5&#10;SdoByvGKbDAOFx17TVH0WcuKuctRKij+RvegdbxU9CAJQRheWrdYNq4yzc1zTzyFm+jbBWNjjY0O&#10;cSMlWO86Tr5qRztjmYb4CswnJw0VrIxU9l2rqa3XT4Xr7cJYg6Wnma9jgezt2Mr1dAda0dDaoo55&#10;G7tgGMqAGqLFY/hwvelausJutXOGMgxzjOcrBbbdq23u3U0pGD7qvO7jPZZqp3Xo+vdV320zVU88&#10;X55BklfP3Va4RzhsTCPzdlWZdaXOSPa57gcd1CSVlRW1TXTyF5J8rzbkOxH2vG49k1a2hrG8eOy+&#10;kPg1hp5dWVYkDOY8AOPdfPVvp8taQPCtOj9TV2kLq240MpyO4C9V9Ihsg29H0N8VzqukgZa7PSyO&#10;9eRoeI2n3VtkuUVi+HmigqXNin9ENLD+bOQsKrfiRbUEGttzqiUeXAFUPVXU27a0rmwte6Cma76Y&#10;l6ldvR5hjNIvF+1bLPRmMZ2jyVj2sLyJxJE12SScq2GGskoTnkbeFmepIHwXFwf3PKiunJrsnogl&#10;Ii0Q8nKKmXQrF04ill1taWQP9OQ1LNrvblV1WTpxURUmt7TUVMgiijqGuc49gMqSr96I7e4M+p6f&#10;StVU/Ea+6Xef5qCht8VTvI4a0Mzj/RVvpvcrrrnVvUK7UNxNKyWF4bxnDQDj/QLUuoFWanS16m0t&#10;SvrblcKBlLHNF+TaW4JDv0WX9DbFXdO7Dqa4auY23wVFM5kb5HfncWnge55WzKEk00ujAg04al7R&#10;8vVzS2olBOSHkE/fK5103F7H1cxZ+UyOIPvyuZYcv3M6KP7UE8hEXw+n2L8P+kqXU3QSS3/Kxvkm&#10;na4kt54Ki+s96pqvrlpLRkBDqSziOJ7B2345VN+HTrgzRVsdpy8vkjtrnF7Zom5c0+yt9b1C6Js1&#10;BPqkMr6q7bvVYXRfmetKNkZQXfozJVyhN9FF+M+kp6PqhE2CH0w+hjceO55WFq4dWtcV2vtX1F8r&#10;WhmWiONn+Vg7KnqlbJSltF+qLjDTCIiiJAgREB9J/CFU283EU9Y9oGc4P6rYuttDUz3GFts2+mcf&#10;lPGF8SaV1BXWCubUUbyD5AK0J/Wm7PiEcrJXEDGS5Xa74xWmVLKZSntFx+ICpp6fTEVDub6p5OD5&#10;Xzkp3VWpa6/1ZlqpDt8BQSr2zUn0T1x4rsIiKIkP1pwtg6E3mCjrGCYt2g+SseXdZqmpp6tppnlr&#10;iVLTJxmmiK2vmtH13qm5W6s21DZWnjsCsd6oXGnZQSQsLTvHuoinnvj7d6m5z2gKiXuevqq10U5c&#10;TngK/fe5Iq008X2W3QhjZQu3kdlVNVlhu0pYcjK9lvluFJGQyJ5bj2UZXvkkqHSStLXFR3T3Ulo9&#10;1Q1Y3s50CIs8uHk3GCvpy2aIpbz010XHSUpMz6lkkrt3cHuvmId19M9FeqlrdpuksV1q6e0y2+Mt&#10;ZNKMiQfb7rS8bOEbGpfZn+RjN1pwXo9NyrqbUPxH0FkeGyUNpHoQtB7Frcn/AF/2WPdYoI6XqHeI&#10;IRtY2oOBlbHbqbpzpfUc2sodXsrq6Ivm9EH/ABXH+VYRr2+t1HquvvDYTA2plLwwnOFJmSSr4t7e&#10;yPDjuSaWkkQPlWTpixj9dWlsjA9pqW5B/VVrK6rXWTW+vhrKdxbLE8OafuFmQf5dmlNbT0ff98tF&#10;Hpu7XTW80ccLaa37YiRjkt4WOdDni9aJ11dauITST+rIXkc+cLls/wAQVnuWmfw3VlFUTuw1jw3k&#10;OAUDq3rHp6l0tWWXRFtko/nQWzEtwMELQdkdb2Ua657ezCK8YrJcDH1nj916F5zuc55c7ueSvBZr&#10;fZfS0giIvh9AzngKwaedLGwhrTz5XFZKT5iYZGRlaNpzT7pogWRKxRW36K900uio3eoljp3NdktI&#10;VYZj1AcZyVrWotOObA4GLwsuuVMaarczHYr7bFpiqSaNq1FRxM6NwOETc4HOVhLldLhrWap0jHYn&#10;scA0YzhUtxC+5Nqm1r6PtEHFPZ+L2U+71QWtJIK8GAucGjyrVp62CTaQzJI8qCCbZJOSSPbTGcUw&#10;JCgr3M58oDh2WoQaelFEH7OCqdq+zGAl+zBVqdb4laua5FNRfpGMg+CvxUi4foWu/DzaqS4tvklQ&#10;Hb4qY7SDjwsiC1ToLqaz2B13iu05h+Zpy2M484VvCko27ZWy4uVTSMzubQy4Tsb2EhA/quZdNzey&#10;S4TyMOWukJB9xlcyr2dybJ4ftR+j8y2jp3PTxaVdG54Diw9ysahifM/ZG3LvZWOnjvtvt5Ihe2Jw&#10;7qWmXBvZ5t/KOiJ1EQbxUkdi8qP/AJV7Klznyuc/O4nnK9YPhRSepM9x9IuXR2ldV66oYmVEkBG5&#10;4ew88AnCi+oUTodYXGN0rpSJnfU7uVN9DpYYuoNC6eVkbXB7cuOBktICiephB1tcy0tcPWPLTkK7&#10;Jr9Lr72Ukn+qb+tFbREWeXj9YSDwrfpiVwjaHHyqnA0OcO/dXDTtKXOYOeSp6FuRBe9RLRI4uh4H&#10;GFUdQtc1r3NHnlaC22O+VDgDjCqWoKQBsjSFoXwfEz6JLmWz4f7XPVaE1tXQ3Gopiym9MsZ+V2Wk&#10;5P8ARYtMSZXZ91v/AMOckEXT7XdKZYxMYNzY3OAJGwjPKwCo4lJ8FU7eq4ovU/7kmepERVWWT2QD&#10;+MzP+YL7H0npyhq9IWOufEGNpodxcR3OF8bNcQ4EeCtp6c9YW2yy/g97bNJAwYZsPYLS8dfCuX5l&#10;DPplZFKJsPRvU1NdtcXZn5vRJazP2K1fWUlwllpXUcYLARu5Xy1R9UtH2R81ZZKGeKrkOSSO6mLH&#10;1nvFdCZAx5yeB7K9PJr3pPbKEMWXLbRdevt8jo7U2J7mteBzz3XzPNcW1NYXh/Ge6sHVe9XK+NM9&#10;SXgAk4JWe2txdNglULLtzL0aPxLVPVZjLd3dVu5yYJGfKkH7tvdRNzbjnyo7JNxPdUUpEe7vlfiH&#10;uiol0Ii/CgJ7SVwNJXsHblb/AKS1I6Oja5ruce6+e9M0hqK1pA7Fbho+wVU0DSxpIWjhtlDL467P&#10;Vrq+yzxuke/kDCqvRClbe+qDmyTSx+nTyzNMbsHLW/7K16x0/MKSTLCqT0rvdHojqSKy6NkFPJFJ&#10;C4tGS3cMZUrm1cm/5K/Dljy4+9Gixws0b0wv93kLm1dyqpI43OPLmjgH+pJVTvFqji+HuiufzNQ5&#10;9TVue+Mv+nOSOyvHUi21OtbRR2+lulppqOP62H1sl4/7Ko9Sa+22DpJQ6JlqmVFximMjTA4Fmw85&#10;PsVoZScU2vWijixbUf8A5bWyN6FajhtVXF6zhhp7LeL7q21VkTXu5cGYByvi+kq5qWUSQvc0g+Cp&#10;6PWFxbDs9YnjysOq/itM3LKeT2jXdZalpaeGR4cA13HdRGl9VgsGx54PBCyKvulVXO/jyFw9lM6S&#10;Mz5QyJxznsvsbXKZ8nUlE1HUmp5Kmm2yvy37lZPqiuFRKWDGMq4XakqH0h3DOAs3uDXR1b2u/wAx&#10;X26zZ5pr0z0fzLTvhgo6ev60WKmqQXRue8kA45DHEf7LMM85V++H/UNt0v1Xsl6u8xho4JXCWQDO&#10;0Fjhn+pVet/mmWbFuDR9waludG6yVNvbO1s0bucnk8LIZZqejt80k8rXO57lZJ1P6oPfr65TWOoF&#10;Rb3P/hyZI3fdUq8a8udfEYydm7vgq3bkpvop04zS7IzW9SybVFVNERt9TjCuOg9SClEbC4A+2Vmc&#10;j3SSOe85cTklSFic75xjWnklVq5vnstTgnHTN3uWrJX290YkBaRxysu1bd3StezcMuCnhTVDqPt4&#10;VB1NDJFXfX5U99jaK9Va2Q7uTlERUi6EREAVh6ePiZquidKQGiQZyq8vbTyuhe2Rhw5pyCF6g9ST&#10;PM4c4tH3LcnUkGhWVdEGvmMTsbffCzDRbphp+7VVyjLC/OM/usz031TulFbW0k7HzRt8ZXo1H1Hr&#10;K2jdBTxPp2PH1Bbks2EoIxK8GcJFJ1Dt/F6ktOR6hIUavOWR0j3PdySckrwWHJ7ZtxWloIiLyeje&#10;vgmpIKrqbViaFsu2hft3DOD7rXeurafpx0UqbVSuayqvNSZHkecnlfLXSLXVz6f6rivduAfgbJYz&#10;2cw9wt61d1b6Va0pKX+0cFxmfG0H08Dax3sFex5x48dlC+uTs39Ho6h0VNH8I+nKiGnjbI5+6RwY&#10;MuOV8tHutq6w9UbbdtLUujdKQyR2Sn+oGUfUD7LFf1UF8k30WKIuK7Nh+F6voaTWDW1paGOcMk/q&#10;vrXrjOKvTELbQW/U1uNpX89LXcKm3VjKmmeWPafC0ek6yXtlK2Cd75ABjkr1TbGPs83VSm+jfr9c&#10;4LF06dBVPaJns5yVlumtZRRw7WyefdZhq7Xd0v8AF6UkjxF7Erx0h6kmGt5Uqyfy0iJ4+o7Zpeq9&#10;UisgI3AbfOVkGp675urznO0q2akoagUxf2GPCzyYESODu4KivnJ9Mkx4r2jx78oi8443SODWtJJ7&#10;AKsWt67LnoCeGKM+oQDlcevnxSVLXRuz7rit1HXRNzGxwXFdRV+ofmGELRlLVPHRQjDd3LZHohRZ&#10;xfCIiAIiID6M+FOSgfK6Kqe3cHZwVZ+sTqyW/wBLS0UZMXrDJHbGV816R1DW2CtM9I53PcBalaOp&#10;FVXFr6mjme9o7kLewsmPxqH2YuXhydvPfRZOrFOTYKSHIDwMHCx+sopmQknIwMLUBJV6nnbJK1zW&#10;g/SCuLUNgMI2lvjlfMiDn6FM1B6Zh9ex7ZXbh5X1F8ELqB81RTVTmkl27BXzrquk9CZwAxgrz0Nq&#10;u56VuDayglcOeWh3dZOvjntmlKPyV6R9e/ErVVr71a7Xa6d76cVALy0cYys1+KN0LdL2yFu31WsG&#10;4Z5CrNT1xuNU1pnoXukA/M7ws517rC4aoqxJVEhjeA1Wbb1KGkV6aJRktlW88BWfROsb1pKSpfaJ&#10;hE6ojMbyWg8H9VZej2go9TGqutecW6hYXygDkgK+aS0v021TdW221U9S+XneD4A7qbG8fbNc4ySb&#10;IsvyFMG4SW0vZ8+Vckk1S+aU5e9xLj9yvU7utI6y9PJNHVcddSndbayR7afPcbe4KzYnKzrqpVTc&#10;ZezQx767qlKv0ERFEShfoX4gX1PTBa9LgvYdqsbWymMgtOAFV9GuIlPPCupeDEAPIWhX3Ez7FqZn&#10;+p2bZGu8nuoRWHV/541XlSt6kXK/2ly6Y6Au2vK6eltb4WuiAJ9R4CmurnSDUvTekpKy7mCSCqO1&#10;j4nZGfZUOx3K4W2sbJb6yeme4gF0Ty0kZ+y+oPiglln+HPQ1RM90kskuXvcclx2DupI8XD12eJOa&#10;mv4PlB/5l+Iirk/sL9Z+YfqvxeUf5wvqPjLhap9sEY3YIC0Dp/oK661jfJbpYGjOCHvwVmlsZvga&#10;PKtOi6y5UN+omUlZPCx87Q8MeQCMrQx3paZnZC+0cHWvp9eNA32GjurR/Hj9SN7TkOCz4nK+l/jl&#10;P9/0iS4km285/VfNB78Kpclyei3jScq02ERFCTgEjsV1Wsn51nPcrlXvoJPSqWPPgr1D9x8l+02b&#10;RDWNijO0LVoXNfa/qI7LEdK3QNgYQcfur1HqHbRBhd491uUWKMTCvg5MgNcyxxte0EHcSsbu5zXS&#10;fqtB1XcxO+Q57duVnVweJKlzws7LkmzRw4uKO7S9QYLvCe4z2W0itbJb2hsY5asPsTS+5wNB/nC2&#10;uiixRNHsF9x9JEl8dmc3i3Xe76mlp7PTVE0rWglsWf8Aso/VGndTWGNjr1RVdM2X8vqg4Km36nvG&#10;ktYTVlonMMsg2u3NyCFqnXysqLn0I0zda9xlrKifL5CMcbAcL38cZVylvtFads4WwjpaZ83FziCC&#10;e5yvwnIX4izTSAGTgKRtlI58gJHlcdK3dM0H3Vz09QiSVgx3VmivlIgus4xEFuJiadvheNtoj+Lx&#10;NxwXcq/sswZQB+0dvZRdBQgXeHgfm9loyx+KSM5X7NS6a0MIlje6Jpw3PK038LprpTujggj9THBP&#10;ZVvp9bfToTJtBJGAuu7XCss9HJJDIYn87XDwp60lFogm23sxbr/0x1Ha7WdRuoGigY76nsPLQT3I&#10;WBOGDjK+3eoVzr7p8MWoqmvnkmk2tAc723r4h57/AHWRlJc+jVxG3X2MrzhJErSDzleC/Y/8Vv6q&#10;BSLRd7LKTStLjkgL33A5g3+cd1FW2QtjaAfC99ZUnZjPCtqX4lJr8ip1BPzDsHyu7TtT6FxjPu5c&#10;FT/juP3XVZgDXw/9Sqptst66NopagSUTgGYG3hZZr5wN349lpNHk05aDxtCzbX7dt48flVm1bgVq&#10;v3sriIiplsLya5zT9JXipjSNpF71HQ2sv9NtTKGFx8ZXqC3JJHyTSW2WDTfU3XVktjLfbL5UQ0se&#10;dse0ED+oXJq/X+sdU0sdJfrxUVVPGdzY3NAaD+wC33UNZ056X3Cl0hcNKuutUIY3mo4y4v59lZ9f&#10;9KtPas0ZT1NttMNln+UfWNkYBlwAzgrU/TylB6mZn6ivmvw9/Z8XuJPJX4vdVRGKRzD/ACuIz74K&#10;9Kyn0zUCIi+AndFWJ2pL/T2ltVBSesdvqzOwAtY6kdALlpLR8mo6a80lxhgAMohfuwP2WGxSPjeH&#10;se5rh2IOCF9VaZmlm+Dm+TyyOkkO0F7jkn6vdWatOLTRXtlOLTR8pHvyiHuirFgIiIAiIgHsmT7o&#10;iAZREQBERAF76KY08zZAOx7r0L9BOQM8L1F6YN+0VNR1ul921vqFoyqtX2GGS8mbaMZXb0yJ/A3f&#10;9K6HySPrC0N8rYxYxsaTRlZMpR20zsslpoamc02GHjsqZ1N0/HbZ3OYwbfsr9ZYhRVnrkeVVeqlZ&#10;81TvP3WhmVVqjtdmbiW2O/W+jKPf9V+L99/1X4Fyp0457DyrRonRGo9XzSRWWjdP6Q3OceAP3VZZ&#10;3C+jb/JLpz4dLHc7JI6hrJpW+rLD9Ln5z3I7q1jVxm25ekV8iyUElH7M8ufRXXVBQS1slAHxxNL3&#10;7XZOAs3mZLDKWyNLXNOCD4K+xvh/ZX1mhYbnqW5VFS65VBihZI48jnj/AEXzh10pIaHqbd6eCFsU&#10;YlyGNGAOFZy8euMFOBXxcqc7HCX0URe6jglqallPAxz5Hna1oHJK9IVl6ZAf27tAIGPmW9/1WdFb&#10;Zfb6NU030RtrrRDNqe+x2qqmbubDI4NP+q8eo3QWayab/HLFWOr4WN3P28jHurb8Tlsnu/VzT1qp&#10;HOb6scYw0+OFvF4NroOnl003TbXTUVtJl/UtV344KGtFR2Si00fzlka5rsOGCDheK6Lic103/wBc&#10;d/uudUX7Ln0ERF8BaNGtD5cELcNFwNgpGPezOfCxbp+1r6gA+SvoDTkEUkDGNP5WrRxEZ+S3sidV&#10;FppZpOOBwMLGJIrbPqZrbi/ZCT9Rz3Wu66k9Bkkaw3VRH4mCPZfL9RmeqU2aRr/QdlpdIi8Wp7dh&#10;GcgrGj3W+3Samf0QiBfl+B3/AEWBO7qLL47WkS40m09nsg4kaf8AmC07R8G+SMNHGAsxh/O3/qC2&#10;Hp6GkMJAP0hecbW+xkt8ei/tLRa2xiIAjus46htbscMeFp08Oy3+rlZRraUvMwJzwcK7e0o6RUx9&#10;8tsy6Q5JJ914Lyk/7rxWU/ZqeyS07Z6293OKgoYi+SQ4zjgfcrS4+iF9cGgXChLiMlrZATn2XV8O&#10;NPHJQ6inLGmSOlJY7HI/RdfQmlrbnqe5V1fXVBoqMuLsvOBytjDx63GPNezNyMizcuP0ZPqzTtw0&#10;5dX2+4ROY9vZ2OHfooVfQnxWR0rrbZqmnY3EnZ2OSML57I5VDLoVNrivRZw7ndUpM67VMIKpsh7A&#10;reLX+HXTRjXNh3PEfchfP3Y8Laen9TKzR21w42lMfUtpny/a00ZFe2CO51DAMAPK44wSeBuPsu2/&#10;ndd6l3/OVbOilgpNQ6qfT1u4xw075gG+S3GP91HGt22cUSys+OvmVaC2XUBskVFU5PLXCN3+i5K2&#10;KeKYtqWvbJ53gg/6rctNa7vdfq6LTdPQ0LWRzmLf6fZjT3/oF6uulhpn6djv0gjNaJjC90TNrSB2&#10;WjLx8XS5wfoz4+Ql8yrnH2YWi/TwSF+LI/szVPdSf4jf1Wi6ViDo2OI591nFM7ErT7FaDpirDYmn&#10;7q1jdMrZD6NMiYfw8ceFQtVljWykjscEhWxl3YKLbx2VF1DcNlSKhrQ90cgeAeQcHytC2ScTOri1&#10;LZUZorpTvmdTNqo43tw8sDmhzfv9lFPycZ8r6q6eaqOv9BakdXWq30gt9MGN9Fn5/oPf2XyvUYEz&#10;gBjBwsy6CWmmatNje1o9R7ohRQEp+j3Vh0NZqO93cUlbWspIz/O44Crq9kD3skaWuLeR2Ulckpdo&#10;8WJyT0zTuqPTKLSVlpblBW/NRznhw7KN6d1gFNIzbnBwCtN6yuDuh2nXbgXEcnP2WU9Pf+Hk/wCt&#10;XLoRVqcSrVJut8mS+spd9E/c3jCoFrP95445V81i3dbnEZVBt52TkeVA+5E8f2k/IAGYUNdVIeqf&#10;TGSo24PB7r3N/johh+4jj3RD3RUy4ExwUQ9kBcOnrGunJxzkL6b6fNbDQs3NH1N9l809NQDXMzz9&#10;QX0/pKn9amja3jA8LSw/ozcs5dY00ZoppHEL5Z16dt+l2k4BPn7r6f6iz/KUjoye6+XteHN7kcPK&#10;Zkt9H3CWkeu32nUdbEySjo66SNwwxzGOIKiq5tTHO+Oq9QStOHB+chbR8Oeqb1XajodLy1TfkGsk&#10;LW7BuyG57rN+qrQzXl1jAxid3ZfLK1+nU1I91XP9Q62irL8wv1FnF4KyaHqHRXADGcqtqe0Z/wDV&#10;IL3W9M8WLaNJuM2aNxxjjssnvnNxm9s8LVKwh1I5v2WWXwYuU4Xu17R4qWmcDeXAK/aR6S601RZ4&#10;7rabYZKWUkMeXcFUFvcYW1/Cff73J1YsOn3XOp/DJHSbqXcdhwxx7fqF8q48tSPtvJR3EybUlmr9&#10;P3aa1XGL06mA4e3OcKMJz3Wi/EcA3q5emsGGiQf7LOl5sSUmkeoNuKbC7bRL6VdC4HH1criXvt4J&#10;rIR/zLzF6Z6a2jY6acSUDdv+ULOddEmtGVoFuDRRNH/KFn+vP+OGFPPtEFa0ytoiKuWAiIgCkLBb&#10;33O5xUbDh0jsBR6sXTyYQaroXkdnr3WtyR4sbUW0a/QaRsFjio6a5MYZqggDIU9rvpDbn6UN3oo9&#10;uGE4aF23a3fj2pbbNtAjgAOMK+al1HSjSk1qhwRFCQ4/ddCqIfGYMsmfyLR8P10DqaqkhP8AK4hc&#10;6kr+d14qSf8A4jlGrnrNKTN+DbimwiIvB6POM84W36F6AVGq7BTXSj1FQulmhMppmuBe3AzyFhwy&#10;PK+jfgUmlk6kVsMkjnRtt0pa0ngHCmpaUtNEVu0towPU1rlst9q7VK8PdTSFhI7HCjVa+r4A6j3w&#10;AY/vb/8AdVQLxYtSZ7g9xTCIi8Hoc4wrb0+qmsrNrm7uyqQ8/orLoJu6vXuHUjxZ+1mg6jkbJQPy&#10;zAA7LHqs5qZMf5itg1BHmgfz/KsfqxipkH/MVLevTIsf0z1K3aGtsdVJ6zwDj3VRV66bgvJYM916&#10;w4KdqTPObJxqbRf7TZ6V1RHG9jSHBRfU3TVPS0fqsDckZACt0cApDTPcOcdyq71Hr/maV7AfytXU&#10;ZFVUKWtdnPY1tkrU9mISDBI9ivFec35j+pXguOl7Z1S9BERfD6ECIvqBpvSHSEV5E9XUtBjZ2z4W&#10;zdPNN2C93P8ADqaNpMZ2uwPIVF+H+qa2xVjCM5GFsPRq2wacNTdKj87tzxkeSt7Drj8fIwc+6SbR&#10;+3rSdNY6praZm3BOeFR9XEAvkI7BaZrK+sqaVlRJ9Oc4WPa5usTmObGfHOCrlyjGGypjKcmmzINc&#10;O3SPcPJVu+H/AEBT6qnqK+rG6CnByCOMqj6pmEjD+q3L4SLjHT2G8QFoLi0/6hYEtSsN9Nqssei9&#10;F6O1VfJbTT0zN0DvTe4N8hZ18TPS6n0LVwzUjQI38nHlbp0it9LpGlrdRVnBkmLu3ckqj/GNemXm&#10;w0VW0YBKmsguHRXqnL5FsrHw4vhj6c6sfLKxg+Vfy52P5V59AKZmndK3vWdRwY2ubCT5PIC4/h20&#10;7TX3QupKaYSl7oSW7XEDI7Ls6sTR6U6UWDSlOdstc/1px5wDwtelcKo2P6Rg5P8AUvsoXuTX/gfE&#10;3VNn6c6SdI9pnldJK5uecOA5Xzm7hbv8QVopaXpxo+4ROmdM+N8bi92RtAbhYQ4YWL5CW7mbnhoK&#10;GKor6PxERUDUCBEQE/pucRck+VYXV308FUWmndEeF3NuLg3urELOtFeyrb2e/UkwldwQeVCL21Ez&#10;pXElepQz7ZLBaR7aXcZmbfzbhgr6U+JCmvLehOgZ6itjND6Qb6QHO/b3/ovmuk4qIz4Dh/uvqr4o&#10;XsHw5aCZuG8kO255xsHKkra4s8zT5I+UXYycL8RFCSgrzhGXALwXlEdrwfYr6vZ8fotdrYWwN4U9&#10;p9sj73Qtidtk9ZuCf1UbZ2B9Own2Vj0tEwaioDntO0/6q/QULy0/GtBdY9Q6emuE8b4ZLa30I2D/&#10;AAwO6+eivpn47nNF40nHuG5tt5Htyvmd3Jyqt2uTLOMtVpH4iIoScL9acFfiICXt12dTAAKWdqMm&#10;Hbu5/VVJFJG2UVojlXGXZJ11xdOTkqNccr8RfJTcvZ6jBR9HXaZfRr45P8pWjUupA2lxvHb3WXAk&#10;OyF7hUzYxuSM3E+ShyJPUVaK66+uDnlbB1irrjL0H0dA+3elSbiTOXZy4NAAA/TlYVEMyDPuvovr&#10;O3Pw1aQOe04/+QKzVLdc9lPI0raz5wREVNl9HupQfVb+q0vSMeRG9ZnTO2yNP3Wg6YrAwRgFXsSS&#10;UkUstNxNQjBNtdkeFUaqtipLiHHjlSrrqWUON3YYVB1LWufOXgrUyLFpGbjVuTN90ZrqmpqURmRv&#10;bkZXFrLWsFZCYw8NaCeQvmuO/wBdTTkxTZCVeorhUgsL/wA33WfLJ0aEcU+l9QV14r/hdvUlE2nN&#10;KJ2+s4v59PPbH6r5Qk/2OM5X1FpUySfBnqN7znLxg5/518tKnc9y2WKI8Y6C8omlz24914r20xAl&#10;b+qiXbJyz2obQ0H2X7doyadxGV1WyEPja73XvuEDRTkeVcUfxKbf5FClBD8EL3W6X0apknsUrOKh&#10;32OF6FT9MuIv9Pf9tO0bxx91VNSVvzte6TPCjmyyAYDjheJz3JyvTm2jyopPZ+IiLwegrT0pkZHr&#10;6zukeGNFUzLieByqsrT0qhjm6gWaOVocx1UzI/dSVfvRHatwZvHU+1Q6v+KC20FG5tRHCynEzmnI&#10;+loK02r1pbX6t1hbH1UcVFZLV8tGN3dxad2P3wu6ssVv0xr3UOvnU8ccNFZ2ys9nSCPg/wBVjvw0&#10;CLUT9eXS6RMnlqaeSQ+oM4yHFaaXB6X2ZKSlDb+j5uuDt9VK8HLXPJb+mVzLpuA21czWngSED+q5&#10;llS9s2Y+kERF5PoC+ldM225VHwh3iaO4ObA2Vr/S9wHchfNQX1PpGtpIfg5vEctTE2R7gxrC8bid&#10;3bCmpaW9kNyb1o+WD3KIe5RRMmQREXwBERAEREAREQBERAF+jsV+L30dLNVSiOFpLvsiTfob17Nh&#10;6Y1lJHp0skxuAUvaG01XfcAjGVm9ot1+oqEiJrg0j2XooL7dLPc/UqdzXZ8hamLcqZJyM3IqdkWk&#10;bFqWmMNUPRGGnys96ghjbad5G/K66jXPzNNukPYeyo2qr7Jc37QMMV7OzK519FPBxZwn2V0/mKeF&#10;+ecryHYrndm8fsfdfQt9o9R3PoPpS3S08Xy81YxrSx2XOachvH9V89M+6+2ek7bLdulelY6qoZK6&#10;iIlEbDkh7c8EK9gx5txM/wAhJxSaK3qW4Vlp6gaC0DZI4/UtzWzzsc7aCXDscfbP9Vg/Xs1f/ile&#10;jWxsjl9b8rDkAY4Ws6Vt2rLr8SP9q7paqino5Kp5bK9v0MjALR+3AWVfELPHU9Wr5JFIyRnrY3MO&#10;RwFJkclF8v5I8WKjNa/gzwKe0DTGs1ha6cSOjL6hoDmnkcqBPdS+jbjHadS0FwlbuZBM17h9srPj&#10;+40p+j7bGhXR9YYL/caiWppbbb/VL5DkDAHCpOiaiq1rL1H1A24yMhLZGRszxtDSAtXn1bZ9ddP6&#10;mOxXCmoqisphC+V7xlvHKy+xUVn6P9NtQMud5p6+a4McI2xuBJcR9lefraKcU2+0fIddGY6uVhOS&#10;HkE/uvQvdXSiarllAwHvLgP1K9KoP2XUERF8PpL6buHyVS05xyFq1l1l6NO3EgJH3WJZIIxwV0RV&#10;lRG3DXkKWu1w9EdlSmahqfUwq3OLnjt7rM7nU/M1hfnuV6ZaiZ/55N32XqYSHZ4SVjnLbPqgoo3S&#10;5WoR9EoakHJx/wBlhTu62Ot1fa5OksdlJPzI9j24WPPOT2UmQ09aIcdNbEbtjshXvRN8MDAzPIHb&#10;KoSkLGXNrGhr+SeFFXJpk1kU0bJVagnfR7d2QR7rOdU3Que5ue6no4Z3Uvcql6lhdFV5ce6sTm3E&#10;rVwXIiHHLj91+Iip+y4a98PsVydRailoJ2sDKM7mkZyrPRB2jei9bVy/wq27TuY0jucqJ+Fq42qG&#10;su1tr5mxvqogGNJ/PzyFcutulL/qN9uobBbpBb6Nm7BONzsro8VL9MpR9mFfLWS4v0yj9dqe7QaL&#10;0w25Vcc49AFuBz28rF3LdviTq6Maf09bGzN+cpoQ2aLPLcDHKwk9lk5r/qGngrVWj9PfC3bQsUD9&#10;GZyA70vKwhrSewyrdaNS3CgtTqdsbwzbjOFDTLjsltjyWiA1E3beakf85V3+H6vbQ6zl3QyyiWkk&#10;Z/Dbkt4Bz/os+rZ31NS+Z/dxyVpnw0gu11UhuM/ISkZ89lJit/qFojyklQ9lh6U0sVNctSaunYWQ&#10;0okLN4xzyf8A6FG60v7rt0ipHywztmNc8l5YdjsknOVOdSnf2Y6aMtrTiputQ6WTHlhcT/8AQovV&#10;THD4fbKS3H8Y9v1K2rd17qi/S3/5MejVjja17aMYc07iCc4XivJ2Q4rxK5tr+ToewOFLWu6PpgG5&#10;4USn6L7GTizzKKkW/wDH8wY3/wCqhbhcDKTg5yorLkyT3XqdspdHmFUYm6fDdfKCi0hrWgrTM101&#10;GZGObEXt4aRg47HlYfUEGQ47L6E+FmKOTp5r0ua0u+WAbloP8pXz1P8A4zh7FepfsR5r/fI8ERFE&#10;yZBfrBl7RnGT3X4v1nDgT7ovYZu3VC1TUXRPT7zUumY/nB8cLLNKXH5QPaTjla31XvltuPROwU1N&#10;PG6aLAcwHnssC3ua4lpwrmTYlJNfwVMeDcGpfyXO+XcT0zog4HKr1vpXGbdg8lctPI98gDiSrbp6&#10;jEr25HlRwXJ7PU5cEczqEmMHBUJdIHRk8HutLrLWI6cEA9lT7/TBoOQp7auKIKp8nsqJ7ovKUEO/&#10;deKoNaZoLtBfhX6i+An9HXD5K4MycZIX0DpjV/oUrMPHb3XzFTuLZWkHHPdXq01VR8qzbNkK3j2u&#10;BUyKlI1DXWpBXwOcXjI+6wXUVUaq4vf7OIVsudRM+F4dJlUerz6r8/5ivuRPkfMeHE0H4e6yoo+p&#10;tBJTUb6tzg5hYw8gEYJ/ZV/qnIZdd3aR0ckZNS76X9wrd8LYJ6s0OBn+FL/8hVY6wj/74V3+1Q7K&#10;+vbx/wDk8xaWW/8ABUERFSLwUjYav5SsD8qOX60lpyF9T0z41tF4nvn92P1Dt7qm3Cb16lzz5K9b&#10;5ZH8F3C8F9lLZ8UdAZzwtI+G43YdaNPusoidVtmJAlOGlux27P7ZWcN/MFrHwmEf+O+nsnu+Qfv6&#10;bl6q1yR5s/YyI+IZ9S/qxe3VUccchn/LGeAFnq0n4lOOr97BB/xVmyXa5sVfsQXtpZDHPG7/ACnK&#10;9SKMkL3SX3NP+Ydsd1WtQ1gq585yoxssjRgO4XgTkkle3Pa0eIw09hEReD2EREAVl6awx1GsKCJ4&#10;7vVaXbZK+W2XKGuhOHxOBC9QkoyTZ5nHlFpH3XVWahsmj23nA3iIu/0WYaVLL3Y7xcJGubjOM/uu&#10;Kz9ZaC6aZjtl0e0NEe0glV6+dQ7NbLDUUNoaMzD+U91tyyISr6ZiQx5xs7RiuoOLzVj2lco5e+uq&#10;HVFXLO7vI7JXoWHLts3IrSQREXw+gLdfgxttXcepsxpK+SjdBRSPc5n8wx2WFL6D+Bmvo6PqdWsq&#10;qiOEzW+Rke92Nxx2Xut/ls8WLcTJOq8csXUG9MmlMrxVOy8+eVV1bOr7mP6kXwsc1w+adgg5BVTX&#10;yb3I+wWkgiIO68noKb0nVmkqi4eVF0VO+qqGxNHc4Whab0i+RzPTGSe+QpK4tsjtkkj9u16PyTsn&#10;ws5qH753uz3OVsN+0XUfKO3RngeAsovVA+hqnROBHPlSX7XTPFPFLpnCtF6QvgbXxetjG7ys6UlZ&#10;blPb6gSROKY1qrtUj5lVuytxR9JarDJWQuhc0BrfBWeasc0UU28jdt4KhmauqKil5EnAVdv2oJ6o&#10;ejng91u5OfCVZkY2DOMyuT8yO/VeC/XHJOV+LnJa30by6QREXk+hERED6T+FG1UtyiMMpHL8nKvv&#10;Va7NsNfS2qlb9L5Q04Xzn0f19UaOuRcHD0zjutO1B1NsV6lirqn0TMw7hk+Vt4uRCMOOzDysacrt&#10;66Jnqpdm2/TVL9QDnDdjKwu7ajNQ3Jd4x3Xb1S1w+/zMhpy0RMGBgrPXF2OTkKpl5XN6iXsXG4rb&#10;Oq4VJnfnPlfUPwSWalutJXQSjLnvC+UuT3Wq/D71Pqenl8MmA6nkPIPhU4T0yzZH8ej6a+Imup9P&#10;C22ClH/EVDd2P1WafFNRQQ6Fszo/zGPn9VMaz6qaN1TX09xuDonTQ/WBnysg649SY9VNhoaJoFPD&#10;wCrc7V8ZWrpammWP4W9b2jT8dytFdltRWN2wuccM/dWLqPo4641NBcJb/Q0zImsZFGXjAA/2XzRb&#10;YaypqWw0cckkp/KGA5VgbpzWYwTbrm7PYbXK3jZkvg+Nw2Ub/HwWS7oz02aL8R2rbPXWeyaPtb/X&#10;NnLmzTt/K9xA7e/ZYgV03CCpp5nRVcUkczXYeJAQ4H91zFZt83ZNyfRqYtKprUIvZ+IiKuWAiIgC&#10;fuiIAiL8KA6KWKaVxEUb3nuQ0ZKl9QXfUNdR0lFdqyqlgpm7YI5icNH2BVp6Ia8tuirrNJcdP092&#10;bUFrWiQcsW0fGbRWafp7pHUlBaKagmrslwibjjaDgqWMVx2Rub5JHyi45cSvxfrjl3K/FEShfrPz&#10;BfiDuifZ8LdaqnbTsG7HGFKUstQZ99N6pkjORsaTz+yqFFU7AGk8LWOiPUah0xXtoqyxU9yNTMA1&#10;8n8uVepkmU7oNejO+oN1vF2u7ZrzUVM8zWBjfWJy0e2D2VYIwcL6W+OS22ymuumq+goIKOSuojLK&#10;Im4BOV81Huq1q/IsUv8ABI/ERFESBERAEREAREQBEX7G0uka33OF9S29B9Hmxr8jHcK3ap15fb9p&#10;C1aZrPTbQ23/AAg1uC44xkrX6HTOiOnGgLTe9V2911lvJO0sGfTwAcf6q50nTvROvdAxV1psLre6&#10;ulEVNO8bS0nnOPK0I4j4vUuzNszIKSbj1/J8dopTVVqdZNQ11pe8PdSTviLsd8HGVGFZzTT0zSi0&#10;1s/WZyP1Vt0yX/TlVajaHzNb7laBpakD6hjQOPdXMWPKSRVyZaiTYbI+A+2FUdS0zsEtPK1ttojN&#10;uL9nOO6oupqRrWOJHZaGTVpGfj2d9GWvH1lqNHPOF7q5obUkY4yrB04uGnrZqukq9S291dbmH+JC&#10;091j8dy0bHLS2eNPrHUMOjJdJMuD22iWUSPg8FwVbeQSdo8r6x6n2PpzqP4fq3WOl9NR2w00jRFI&#10;B9biTg5XydJ3x9yvtq09Hmt7WzxXlCQJmn7rxXlGPrBz2US6JC6WeUCJhz4XZWva9vB5Vft9UAxo&#10;yumprQ1vf/VW1YtFRwfLZW6//ipf+peheyqkD5nuxjccr1qoy0vQREQ+hERAFMaQu7bDqOhu/o+t&#10;8rK2T0z2dhQ6/QeV9i+L2j41yWmfa9x6i6F6iaEfRXbUtPZ461jRPTEkPaG+M+yolx1RoDpLpu4U&#10;+ibmL3X3aMxPcHZbE3GP+6xnp/001XriKSew0LpmRuDS8nAz7ZUbrzRt90Vdfw2/0rqedzdzechw&#10;+xWg77OHLRQWNXz48v8Agr9RJ6sjpD3cST+5XqXkey8VnN77NAIiID2U0E1TO2GCN8kjj9LWjJKm&#10;rhbNTWy1NiraSup6F7s7XghhK8NF6gn0zqCmvFPBDPJA7cGStyCvrq86pPUf4X75f7paqGCWBo9N&#10;sUQG05xlSwinHZ4lJo+Kj3RD3RRHsIiIAiIgCIiAIiIAiIgAwVqvSuywVETaiSNp9yVlQW1dH3Om&#10;t8cLG8uOFYx1+RDf+01vStht9VM2lcBkjgbVQOuekKK3T+oGNaAMkhalZYzbbxATxhmTlZt19uj6&#10;+nqHNdkNBAV2xLiU698yi2qw01fY/WAbnHhZ1faYUtxlhHZpWhdPqx4s7mc7cKj6vIN5mOO5XnIU&#10;HSn9nuhyVrX0Qq/R7L8QLMZoJbP0EZ5Vs0TrzUekJZZLFWGD1BhzXN3AqptxuX0HofSWmNDdOqPX&#10;ur7aLxDcXBkVP2EeeQf9FPRGTl+L0V8iUYrtbKbcut3UCut1RQzXFgiqGFkmIwDtKzOWV0jnPc9x&#10;ceSTzkr7B0TYen/VDS9fJa9GtooyfSZUE4LHe4/RfLXUPTx0vq64WIyiX5SUtDx5CtZNc9KTlsgx&#10;roTbio6aK9jPKAoDwvxZz0X2jqprhW0zNkFXNG32a8gL8qa6rqWbKipmlb7OeSFzIvu36POj9OPC&#10;/ERfD6EREAREQBSem7TPebi2jgLWud5PhRi6bdWVNDUNmpZXRvBHLV6hrl2fH6LrrPprd9OWxtbM&#10;8PiIySOyoJGD3X0nqWpnuXQ6Orq3uklIGC79F82vOXdsKxk1xjriQUTlLez8XTbHmOuhcP8AMuZe&#10;+hGaqL/qVZPRYZp9LUF9JgDwqVrL/imq2W9391CqmsgfmGu8KdvcSvFakV1ERV0WGdFBUT01Qyam&#10;kfHMx2WuYeQVcG621/gBt0uW3bjueynegmk6G8uud8rR6gtMfrNhPZ5+607prryn1dqJ9pi0lQRx&#10;xNPqPbGMABaeNTuP7tbKN98VJ/jvR81Xevr7hWvqrjNLNUO/M+Q8riytp+JzRtv07dqO5UDWxfPD&#10;c6No4afssWVPJhKE2pFmiyM4KUfR2WZ0bKxrpfy5C3eLTtsr9GNqIywyOjzwF8+NyD3W9dPKxp0U&#10;GnccR4GT9l5rFhiF5hEFynib+VriF2aRv1dpy7suVBO6KRo2uwfzNPcL0ajObzVEf5yvLTdmr77c&#10;mUFvgfNK7khozgeSkVJTXH2fZcXB8vRrcnVTSFVDF8/pWSdzG4+t7XgHzjPZUvqDriO+07bXaKM2&#10;+0sO9tPkHDvJ4VyoulOlXNiin1pSCqcAHRNe3Ief5cKndSdAzaXkbPS1Pz1A76RUNbgbv8q1ch5M&#10;69yM6hY0bNR9lFX4v3GCvxYpqsIiIAhCD7rpttN83XQ03qxxeq8N3vOGtz5JX1Lb0H62aP0X6lUO&#10;iLHqK119vlqW3WnLI3xuwWPwQM/blZnUPEkheBjPhbXd/h/raTS9VfIdS2ysZT0/rbKc78jGcZB4&#10;WJPbsdhSWKSS36I4OLba9niiIoiQLstNsrbpVCmoYHzSn+Vo5XGpfSt+r9P3NtbQPDJeOSMr1HW+&#10;z43pHXftL6jstEyW60s0EJ/LvzhV5wIK+m+u1RLdeitlu9YB682CcDHhfMrvb7qXIgoPSIaJuabZ&#10;77aN1S0LRtOwtGzHdZvRO2TNcfdXyx1QGwg+FLja2tkOUm4lyr2uNGCOwCz/AFK4YP6q111xf8oW&#10;tPhUa9T7gS5Wcqe+kQYsX9lbm/MvBeUjtxXistvbNRLQREXwH6z84/VW60ybaVoyqkz8w/VTdHVD&#10;02gcYUlbeyK2LaJqrcDG4Z7qoVYzO9uf5ipqprBt4P8Aqu7pro+p1xq1tpo3taSx8zi4/wArRkqV&#10;/nLieI6rjykcOhNTVuj9SU97twa6aHILXDhzSMELk1XdZb7fKu7TRsikqJC9zGdhlbZbbd0qlv8A&#10;T6Yi09XzXT1Pl3NDidz+3uozrt0vt9hsUeo7HA6kpRJ6U0Ersu3ZxkKw8SarentIgjmVO5JrTZh6&#10;Iizi+EREAREQBSenLvctO3qmvFqqHU9XTP3xSN7gqNb+YL6P+G1/TPUtRa9I3PSHr3qUO3VL3Etd&#10;gF2SP0ClqjyZHZPhH0YJqe+XLUV5qbvdJzNVVLt0jyO5UUrn1pttHaOpV6t1BA2np4agtZG3sAqY&#10;vM1+TPUHtBEReD0EREAREQBERAE8IiAvHTLScGpKxtPJKGueeAvf1U0OdJVLWGUua7so/pNWzUms&#10;qDZM6NrpQDz91qfxSyRS01ucyRr3Y+rHlXoxg6tr2VJTat0fPqIiolsIiID9A47+VNWi06hwyst1&#10;FWjj6ZImHt+oUK3gr64+DXXVVqO5M0VX22gdR0VG+Rj/AERvOB5KkgtnibaR8mVrZ21MgqA71d31&#10;7u+fuvSrj1phZD1NvkcbQ1vzTsADACpxXiS0z1F7QREC+H0sGiGsddmhwyQvovpvRxtjMs0QIzwv&#10;nbQgJvjB919U6NpWttDNrfqIzwr+L2UMro7dQw0cltmfsAwOOF8t9UGRtumYhjlfSWs5pKW2OYM5&#10;cvmvqQSa5ue+V9y3tHzF9lNXlG4AjK8U8BZ5oa2ajoehpa227ntaeFUdcUDaG4kMADSeMKxdMJpR&#10;A5uSWg9lE9S3brg3hac2pUeihVtXvsqBREWYi+EREAREQFz6c6Mn1NO9x+mJh7k91ptq6OU10m+X&#10;pZGulbwWhe/4cn07tL1wdjc3sfOVqHQ+lkt13qbjXzu9N0pc0u9vZauNRFw2ZeRfJT0j5k6o6Bq9&#10;G1pin/IT5CoZX098XlTTV3p1MXkkDC+YiFSyYKEtIuY03OG2fi/QeMEn7L8RVywfufumeV+Ivrbf&#10;QXR9A/C/Y6Kez36+S07JKyjpnyQlwyAQMq3dAtaX3WmrJqavgp2UMAc97gz8uFVvhyvLLX0/1a75&#10;WaaQ0rmjY3PBGFLdPP8A2G6GXbUsjRFWV5MMGe53HGR+y6HFlJQi16OWzEpysT7bekR/xYaYs9JZ&#10;7Xqaij21VdUSsmcOzg3GCvnQ9l9CfEde21nS7RlA2CcEMdK6V7MAkgDH3Xz2e37rKz2na9Gv4pTj&#10;jJSfZ+IiKkaQREQBERAEREB76BwbWROJw1rwT/VfTXxZXmjqekXT+3RbzIKcS7tvGNoC+Zrd/wAb&#10;D/8AXG/7r6r+L2KOPoh0/kYxodsDcgc42DhSRf4sjkvyR8mu/McL8X645JK/FGSsIiIfD9Dj4Unp&#10;ef0b/RSuyWtnaT/VRYUrpEA6ltwPY1DAR+69wbi1o8z7TN5+Na9UdwrtJ0lN6hdT21u5zm4Bzjsv&#10;nJxyf0X098dcMUbtFOjiYwm3EEgY7YXzAe69W/uPFP7UERFEShERAEREAREQBecBxMwnw4LwXnAM&#10;zxg+XAf6r7H2j5L0fS3W59PeOnHTiyU07JamZ5fsackNcGgLTKa6waa1jo3QUc8UMNHR/N1Icezs&#10;cD+gJXnZtH0VztHT25mkgZHQMkfPJtHDQ0HlZl04vMGsfijr7hO1tRTumkjhDxkCNp2gD7YWwnw/&#10;5MN/1Fr6RhfVKpgq+oV+qqZ4kikrpHMcPI3FVg91aurMMNP1G1DBTxMiijuErWNYMAAOPCqpWTZ+&#10;5s26+oJHvoTioZ+q1XR0cYbG4nnKyimdtla72K0bS9bxHgq3iS4yTKmXHcTXIwDaSQ/HCzXWkzQD&#10;E3H6qyOurmUBZk9ln+pqwue5zitLJsTRmY0GmUa4c1JXoB+oL2VTxJJuBXrzg5WFJre0b8F12fTV&#10;uulFF8GFdSOqIxLNVtjazP1F2cr5mk/N/uvp22UFDJ8FtfUvpITMyoa5r9vIO7Gcr5ik/Mf1X2w8&#10;wPFBwURRns90U7mHOV5S1Lnjk/6rmwmF92fNH6eTlERfD6EREAREQBM85REBc+mus9S2C60tBaLt&#10;UUlNU1LBLGx30uy4LWvjca1l20oRkufbSSSeSdwWA6edIy/UD4mb3iojLW57ncOFtvxk1Nzn1Bpx&#10;tfRtgiZa2+gQ7O7OM/6qzGT+JorygvlTMDREVYsBERAAV9NaJvXy/wAId/o2Uc8j3SBhdj6QCe6+&#10;ZV9a9NgD8GWo3Hk4PcfdSVvrR4mj5KPdEPdFGe0EREAREQBERAEREAREQH6O2V9BfDgaJ80LZy3j&#10;3Xz5nurLozVFTYqlrmPLWg+FLVPhLbI7YuUdI+y9X0gNcKiFzGx+nwQVhfVn0o7PUNe4biO+Vwv6&#10;tCeiLJZ3k445Kz3WWrJby8sYT6Z75Vuy+MlpFeupplk6d0xfaXEO8FUrWTNl4lAOeVM6SvraCidE&#10;XEYHt3Vc1BWiuuL5gOCV4umnWkfaoSVjZHIEX6OypFs8mDIxnuvo/qHc7dW/Cvpahp6lstT82yPY&#10;DyCAcr5wYTgD7r7J01oej1D0Y0PBTUELXmrjqJnhvJAzklXMaHJlTKnx0zr0NcaLp3pbQelZZWwT&#10;3ap9WpLjjg+/2yQF82fELLT1HVu+SU0jXR/MFuR2yFs1yu9u1N8W1utnpsmttsLaWJhGW5Yzkgfq&#10;sc+IymipOrl9hijZG0T8BowOyktluHRBjR42bf2ZyvxAizzSfsIiIAiIgCIiAIiIAvJvfHuvFeUf&#10;cH2X1LtBm7VsdyHRGMP/AMHHf9lhDvzL6KulTTnoFC1tQxzsD6Aeey+dX8nthWcn6IaVrZ+L2QSG&#10;ORrgPyletFVJi10N1xDtdJhQ18qzUSj6sgKODnDsSvw5J5Xrkz4orYREXk+m2fDfdqSisWqqWpEg&#10;MtES0tbnspzpK1ul+nN91hI0sfO8xQ8cnlc/wq0JrrFqmBjGufLAIwCBnldfX6ZumdJ2LRlMA0/4&#10;87W+TnytvGXGpTf0Y9/5WuCIr4kb5T3vTumaqMvEjoAXte3kHCwrsvoL4o4Y4dL6TLI44w6lYSGj&#10;/lXz6eyz8uTnZtl7DjxrSQb+Zb908oozocvBx/D3LAR3WjaZ1s222MUbnfybcYUNZPNdlJ1Hxeqp&#10;vs8rRfhfGeoU4Bx/5fNzjP8AlWZ3WobVXCaob/O7K0L4caKWt6gbYqualdFSySF0RwT2GP8AVSY7&#10;/rIiyVqpkt0vtBufWOtnnaPl6GokneMcZDuP9VbOslay49H21kO0QvuDgwAeziM5XPZIhpDp5qrU&#10;M7i+rrZ5YIJH/mPJaD/uf2VavFFNH8PtDXm5TSNmrC8wOOWg9lry/CLg/fbMuH9SxTXpaRkDuHfZ&#10;eK/ScknGOV+Lnvs3AiIvoC/Wuwc4X4iJg+kfhqkdUdHeoJmduIi2guPYemf6L5ymO6Q5755W7fDn&#10;SXqXphr6pt1zbT07aXbJA6PcHnaeftxlYROCJDk+e6sWP8ERwiuTPBEPdFXJAvJhw8ceV4ryjz6j&#10;f1RHxm+9Sa+vm6CWOGpptjGuwx58jCwFxJ7r6Z6xDPw8ae2lpa0jt+i+Zn9yfup8h9ohx1pM84QS&#10;8BWiyOLdjSSSq3QtDpgFeNNUgdI3c1e6E3rR5vaS7OuVr/RyRwQqpf43Ece602utrTR7hxwqPqGn&#10;DWkY7K1kV69lTHnt9FLcMFfi85RhxXgs2S0zTXoIiLyfQDhexkpb5XrRfU9DZ7XzucMLW/hPqoaX&#10;qnGJ5WR+tRzxtLzwSW9lj48LXvhUt9Hc+qQiroGzMjoZ5Wh3hwbwVNR/uJkGUl8LLp0WssVR1i1N&#10;qeowaW0ukc17eWl7uBg/pyu3q5qCm1D8P/z7amKSZ1xe0tDuQA444/RSepo29Peid7liDaesvNdI&#10;5mO+wna0f0BVKvVqt7PhVt1wZSsFVLVl75PJOSM/0WpL8IuH8mPFK2cbH9NJGBIiLEN8IiIAiIgA&#10;5WtfCfcqW29cLHUVkrYmPL4w5xwASwgZWSrXfhIoqWu66WSCsgZPEGyu2PGRkRkhe6/3I8z/AGsg&#10;fiDkjl6uX+SKRsjTUn6mnIVAV/8AiDhip+rd/igjbGwVJw1owFQEsWpM+VvcUERF4PYREQBERAER&#10;EARF++AvqBYunNO+q1bQRMOHeq3H9VqnxKUEtFTW8SfzMysq6d1sNv1db6mV21jJWlx/daf8SGpL&#10;ffKegNHOJCxuDg+Faq/22VLV/VRhwREVQthERAFunwWXh9q6sZbRS1LZ6SSN/pjJYMd1ha+ivgKG&#10;erFX9rdKey9RemjzNdGR9Y6ltV1IvkzWOaDVuwHd+6qOcq6db2hvVG+4HercT/VUsjBSXs+x9BER&#10;eT6Smmq75G6MlIGCeSvovR+t4aehjIkb+XsCvmAZHIXfRXWspRtjmdjxyparHF9Ec64z9n0JrXWE&#10;VfEcvDdvblYdrS4NrKoFuDjzlR9Tea2cbXSkg98qOe4udlxz+qktt5I811KD6Pw8FERVic0rpXGH&#10;00hJAwVE9UI2suQaDnjOVw6WuVRQxPDWP2u5yFw6muLq6qDng7gMHK0JWJUaM+MJfPsh0RFnl8Ii&#10;IAiIgPpH4VbO66W6aCM/4knI+y1DqS+PTMdNbmv2vnkDRjwsT+GLX9FpS5mKqeGDxnytS6k3Oyam&#10;vNNdPnCI4nCTBctfHmlD2Y+TCTs9GffETTSRadopJHF24ZBXz045wtn68asornBBbaWX1BE3AIKx&#10;dUcqSnLaL+LFxhphERViyEREB9UfBvQtuGltSQOaHb4HM/qFE/ExXx2q26b0PQuyymYJqgD/ADOP&#10;AKzfo11NrtB10sQc91BUjE7Gj6v2Wi13Vvppca8Vdx03U1U4I+uRoJOPGcrcouqlTpy0c7biWRy3&#10;ao7R1/E3Bs6LaHd2O5/GP+UL5ncPOFoXWPqTWa6rYYI2fK2ijy2jpRx6Y+/3WeEcLLyZRnPcTYxI&#10;Srr1I/ERFXLQREQBERAEReUTC+RrWtLiTgAeSgPOkkEU8cmCdjg7Hvha91t6u0uu9F6a07S0ElO2&#10;0xASOec7nYwrH09+HllfpaC+6tvMVkZV807JHAFw891Nax+FwxaQmvelLyLrI3mKFnPrDzgqbhJR&#10;2iH5IuWmfMDgAeDlfi99fTT0dbNSVMToponlkjHd2kdwvQoSYIiIAuuz1RornT1gbu9GRr8e+CuQ&#10;HC2PoT0s09r2lllu2qKe2yiXYInOAdj3HuvcI7ejzKSits4/iD6px9SqyzOgoHUsFtpBC0E5Lj5K&#10;ygrUPiG6X/8Ahdqalt8dwbXU9XB60T8YOM+Vl5OSk1pn2PHW0ERF4PoREQBERAEREAX6xxa9rh4O&#10;V+IvqegfVvTTrdYazQ8Vi1HXC1GlgMGY2EmYOGCc+OFGUeqekugjPqPSFU+vvMcZbBC9rsFx8krF&#10;Ommirnra7Ot1sqKeF8bdxMr8cKe6r9INSdPrbDcrhLTVFJM4RiWB2drj4K0P1Frr9dGb+mpVnvso&#10;epLrUXu91l2qgBNVzOmkwONxOSo5Mos5s0kjyj5cB91ctM+o1zGAZVSoWh1QwEeVpejqIOqGEgY/&#10;RXMWPKSKeVLjEnWwSuo8n2VL1VSOc04W0C1xC2Oe4DOPZZ1q2lbFA8gDufC0smrozca3syR7Cw4K&#10;8W9+V0Vo/vOPv2V86UdJNTdRZZn2psdPSxD6qifIZn2HusXg+XRt81x2y20vUywU/wAM9ToYNmN2&#10;nqBhpb9OzOc5WHPOT/3X0FdPhX1xR2yorIbhb6kwRl/psLsux4HCwa50VTb6qSjrYZIaiJxa9jxg&#10;ghLE0+z5W4tdHKiIoyQIiIAiIgCIiAIiIAiIgJLSv/vLbP8A/Kj/APmC3343x/5tpM+9r/7hfO9v&#10;qJKSugqovzwyNe3PuDlWzqh1BvWv66jq7x6bTR04p4mxjAAHlSKWoaI5Q3JMpnhERRkgREQBaZZe&#10;rVztfSCv6fQUcRgrHgun/mA7kLM0RAIiIAiIgCIiAIiIAiIgCIiAIiIBle+ia104bJ+Ur0L9BOc5&#10;X1A1a1aXpKux+uxrTxws5v8ASGiuEkOMYK0vpxWOFiLHuc7xglUDWr/Uvk5+6v3RXwplKlv5GiCR&#10;EWeXTyZ7ffuvpfoV1zt1r09Tae1RO6ipaGPbBLAzJf8AYr5m7dlZenWkq/WepIbHb5oYZZmkh8rs&#10;NAHdS0zlCXRFdXGcfyPoKm1Z0O0/fJtX2iqrai9xF80LXA7ZJDng/ZfPfUTU1Vq/Vlff6yKOGaqk&#10;3bGdmhXPqn0V1BoGyxXStrKKsge7a/5d+fTz2JWVOxk47KS+c2+0R49cI9xez8REVYshERAEREAR&#10;EQBERAAM5XZQUFXXO20tNJKf+ULmgbueB4JX0ZpegoNDdO4tSGmZUTSNzgtBU9NPN7ZFbbw9Ixaq&#10;ptU09qNJUQ1baRv8pBwFWiCDgg5Huvtrp82m6gaUmlrbZFE18WQdgXyf1Ts0Vl1hXUcAxGyTgKfK&#10;pUEmmQ497m2mVRF+nuvxUS2EREAREQF16Ua8uGh7yamnJkpZvpqIv8zVrd36y9PLtUiouOlp6qXb&#10;jfIclYr0/wBI3HVl1bS0jHCBhzPNj6Y2+5W0WzohoqumbSw61p5qjb+RnutHG+fhqPooZHwqW5ez&#10;L+rWv59bV0MccZgt1INtPEe7QqCrv1X0BX6FvQppj61LLzDKOzgqQe/ZU7uXL8vZbq48Vx9BMn3R&#10;FEmSBaH0Bv1u0/roVVzmMMM1M+DePBdjH+yzxeynDi4BoJJOAB5UlU3CakjxZBTi4s+p+omj75qr&#10;TVttVp+TgpYS6V5fLn1CSSDx+qpHU11PpnpFb9FXCRhusMxkLWHILCcgqj0Om+pElJFJS0t39FwH&#10;p7XOxhVjUlJeaK4GG9MqWVIHafO7H7rUvyG48uPbM2jHUZKPPaRGP5cvFfoJzlfh5WR0aoREXwBE&#10;TBQH0n8LQDujvUUDlwh3YB5/wz/ovnCcYkwpGzXu8WimqobdXz0sVUz052RvIEjfY47qLcScEj91&#10;LKe4qJ4jHUmz8REUR7YX63g8L8Vr6a1mnqS/MfqGkdUUziBtC9RW3o+Sels8brra+3HS1NpyplHy&#10;dOcsHkqrFfQ3xEaT05btFWm82KhbTsqeQfOML55I5Xu2Lj0yOqSkto7LWAalv6rSdOhjWxnHOVmN&#10;G/05A77q9WOt+mNT48tNEGQtov8AXCM0Ry7HCzjU0mQ5rT2KtFVXE0hySqNe6kEuz7qzkT2VsaHE&#10;rU35l4L9kOXfuvxZkvZqR9BEReT6EREAV26OazdoTW1NfPl2VEWx0M0Z/mY8YOPuqSgJHZeotp7R&#10;8klJaZ9U67u/TzXdBRwXTWxhpoRvjhZHjGfB/RUbqnrDT1u6bU3T3TtSLrSxS+qKw8FueduPKqek&#10;ukWtdSWmG6W2kjNLMfoL5cZ+6pl9ttZaLjUW6uaGzwOLHAHIytC7InKG+P8AyUKcauMuKl6+iORE&#10;WaaAREQBERAB3Wh/D5rC26H6p2vUN1Y91HDvbKWDLmhzSMj+qoltoqqvrI6SjhfNM9wDWtGSStvo&#10;/hk1zU0NPU/MWuH1ow/Y+b6m59wpIRb9Hicorpmc9Yr5bdR9QrveLW6R9JUTl0TnjBI98KnK+9VO&#10;lmp+nkkIvMEb4ZRlk8B3M/TKoS+TTT7PsGmugiIvB6CIiAIiIAiIgC/fAX4v3wF9QLLpDSdzv7ga&#10;IAn+Ue68dY6fu1inEFy3Bx91Y+hF8q6HWNHSMaHRyPAOfHKvvxZwsZNQyNY1rnDJICnjFut6IZS1&#10;Ykz58bjBX4v08L8VffRM0EREAV46M9Q7j011X+P2+COoJhdE+N/ZzSFR0QEvrG9Tah1LW3mZjY31&#10;UpkLW9hlRCIgCIiAICiIAiIgC84SwO+sZXggXqIXs1fQtppbhbictOAqdry3Nt9wLW9nFWfpTOY6&#10;SUEnGVDdUH77g0j3V61L4UUa3/WZS/CJ4RZ5eCIiAIiIDpt0Us1UyKFxa9xwCCtOh0Dq6ayfiUNT&#10;LLAGc4ceFllPLJBK2WN2HNOQV9Y9BL7U3Tp3V09V6ZDYzjjvwrWPxbaZXyOkmfKt0ZURVksVSXGR&#10;jsHK5FN64/8Aeet/+un/AHUJ4VeX7mTR/agiIvJ6CIiA0PpB05q9a1s00jjDbqVpfUTf5QO61Wwd&#10;Hem99uDLfbNTGpqCeWxvDj+uAu34S2A9PNYF3/4lLz/+aVz/AAoWyK0Ut81zXj+FRMeWF3Y9/wDu&#10;tjHjCK0472YOVfY3NqWtPRk3WXptcNBXTO18tsnkc2lqS3HqY7rO19XfF9VfO9KdH1pABqJ5ZcfY&#10;gFfKRWdkRjGbSNPCsnZUnL2fiIigLYREQBERAF12bH4rS5xj1mf7rkXTbW766BoOCZGgEeOV9j7P&#10;kvR9efFrSz1vTrpnRUxka6d5ZhmcnLW+y3jQDaPS1q0voeN2aptD68uTyAG+VR6/p8+/3Lprcamr&#10;qKinoqbLonj6QQ0HKr+i9Qv1r8VV/NLWyR0dvpJKGDYcjDQWnH3ypmyFI+Q+re0dTNRbe34hNj/9&#10;IqrKw9SqT5HX18pPWfN6VdK3e/u76jyVXlCyZegiIvh9CsPTuR7dZWoNe5oNSzOD91XlO6CjM2r7&#10;ZEHlm6pZyO45XqPs8y9G+fH1/wC9WmB//axkfuF8zL6H+OW1voNcWWofWz1Jqbc12JDwzHGAvnhf&#10;Jez7H0ERF8PoREQBERAEREARERA7rXXVduqRNQ1M1PJnG+N2CvpLrlJJN8LelZppJJJZKlrnve7J&#10;cdg7r5iix6oz2yvofrPT3r/7m3Rk1RVwOomuDTGxmHEkZBz+itVb4SK1q/OJ86oiKqyyjoof+IZ+&#10;q1vRZAjGTjt3WQU7tsrSPBWkaTrjsjGVexJcZIpZceUdGyh7Davzt/L7rLtbVAG6MHjKsctxkFCW&#10;tf2HZZ3qiseXO9T3K0sqe4mbi1tSKTXf8VJ/1cL6rgqZ7T8EcdbbpX0lQakfxYnbXn6z5C+T5nl8&#10;xd919T2qyX+9fCZp+309RD8pPdmNkj2fUWukwP8AuVjxfbNprpGifDdLWWfpFBdtTXCsqqi9VjI6&#10;cVErnHk8Yyvnr4zYIYOt9ybBG2MGKIkNGBnaOVtfVO5PtPUfpn02skscX4c5k84PILiAACP0BWEf&#10;F1BcIOtt4FzqI55nFrmFgwAwj6R+wXyzs+RWmZCiIoETMIiIAiIgCIiAIiIAv3PZfi/eEQ3o2voH&#10;pvpPe6KRutrzLBcXyBkNO0kbsngD7qP+Jrp/aNA6qo4LK+YUddTeuxkpy5vPZZ9oRwGsrQSePnYv&#10;/nC3P47S3+2OnGBwLm2sbgD25Cs8uVZX01aj5xREVYsBERAEREAREQBERAEREAREQBERAEREAREQ&#10;BAiL6vYNV6a04ltBPsFRtaNDL5OO/KsOitQxW+3GEkB2Oyq2pqsVt1kmAwCVdtkvhSKtS/qMi0RF&#10;RLQXRRVVRSzNmpppIZG9nMcQVzr9bzx7r6gfVGvXPm+DazVMr3yzyStMsjzku+p3lfK7hgkL6M1Z&#10;R3+P4QLFJNWQPoPmy5jAz69pccAn9cr5yOc8qW570QUemERFCThERAEREAREQBERAecRIeCPBX0n&#10;Xym69IrZbGwv3OLRnC+bIjiRv6hfcHSmyUd16cW2oc1hMLA5w9+FdxEpbRVzHpJoj7NeY9H0tqsV&#10;M3+JLGA/H6L5m631IqdeV0gBGX8/qtxtMlfc+tkjJaV4o6ZhALxwsS67ho6g3DaG4L8jClyt8NMg&#10;xUueyg48IgRZpohERAEREB9CfCWAbJrHjJFCcf0Xq+G+0Ri+X7VFfu+WtzXlpceMrk+Fu1TVtHqm&#10;qhrJoXRUDhsZ2fkeVP6jadD9Bfki8itvU7txxgluVrULUFP+DNtknNw/k93xg1EVbpzTFbA3Ec0e&#10;5p/ZfM57Le/iJs77X070c2S4T1O6nBDXdm5CwQ8lVMt8rNljEXGGj8REVQtBaX8OVit1/wCoXytz&#10;g9aGKkkmDc4+puMFZotQ+GirqaPqKZKaifWF1FK17GHBDcDJ/wD391LQt2Iivf8ATei66M1zrS7d&#10;SWaYp69ooY6l0b/4TTtiYffHsFJfEba6Kq0Gy9vAnr46swCcY/ID24XD0ip2Wuo1lrqsg9FtP6rI&#10;mu/ldkkj/soXVl7r7n8P9Iaq3ygOuL3CoLuHgnP+62Pk/puMzIVf9WMo+loxIg5XivJxJJXisN6N&#10;16CIi+Hw/WYBW29BtE2yp0zd+oV0gZcILG8ONvfwybjJyViTOXAL6K6F3e2QfD31At1RVxxVBYHh&#10;p8gjA/1Ula72eLH1ovnS3VOhuoVyraS3dL6GNtJAZpXvazaB7dljnxPaAt2i9R0lRa/4FPcozO2m&#10;ByIj7BaL0XazQPw433WFQ0MrLq8xQOPB28Nbj9yT+yr3xi3S33caQqaGrZUB9uDyW98YHdWLGnAh&#10;qTUj54PdfiHuipllheUJAlaSSAD4XivOAZmYMZGRkL6vZ8fo+kOu1zoa/ohpkU0wc5jGgjP2XzaV&#10;9JdeLVS0fRLS8kEXpl0bS7jzhfNpClv9oho9M84GkuGFb7EwhzAASqtbWh07QtE0vR73sLxwpceP&#10;JpEWTLitnTVROMAOD29lTdRQuAP0nv7LV7lQwtowWnkDlUDUsDQ0q1lQ4pEGLPZQ3Ag8r8XnN+Ze&#10;CyjTXoIiIAiIgCIiA2z4Wbxdpupdqsb6+odbnNkJpzIdgO0+FTeuzAzqje2NGA2oPCk/hqF0f1es&#10;/wCEej8xvcXer2LNp3D+ihutDqh/Uu+Oqo2Ry/MOy1pyO6tqbdGirGC+cpaIiqFoIiIAiIgNv+C2&#10;mgqet1IyeJsrG08pAcPOOFc9G0N51J8WNdbPxGuFpoq6SaeP1XbBG3OARnGM4VA+ESC5z9abYLVU&#10;xwzNie55eMgsxyFvOhKKbRdD1P6j3YsfVPqZaencBtBAPj9yApq3pEFmtkj8TlRbrv0AuVVQtaY4&#10;bg6IOJyQWuAwF8Ju7r6frHagq/hArrjU1lPJSVV0fK1hZ9bWlwyM/qvmGQgnjt4/ReLHtnuv0eKI&#10;i8EgREQBERAEREAX74C/E8L6C09LvW/tpb/QyX+q3gfqtO+KEVYFB8w1w+nyFnXRyRkWv7a+Rwa0&#10;SjJP6rVPi1qYKkW50EjXjGOFaq/22QS/3EfPXuvxOyKoT/YREQBERAEREAREQBERAEREAQIhQL2a&#10;d0ngbJRzZI78ZUN1UiEd2bjthcekr1LbYi1meVw6puj7nUhzj+VXptfCijCL+ZshPCJjhFRLwREQ&#10;BERAD3X0Z8O8VS7Rlc+InbscvnQfm919LfDjcKOn0BXRTSMjcQ4DJUtL/Ihu/aYDrUO/tNW7jk+o&#10;f91DeFNa2IdqatIOQZD/ALqF8LxL9zJI/tQREXk9BERAfSnwwWOpvfTzV1PBcKin9SmdkRnGcDt+&#10;6lOoxGhPh7tWmoiI6y8ygzY/MW7srx+CrU1jttDeLVX1LW1dS3EcR/nypzrt071Lr/V9vktr4YaG&#10;ihYyKN7+3PJW5RFzh+Bzt/GOS1P17KV8S9nlpelOh699dPM0xGIRuP0jDQcr5zcvpP4sL/aWaJ0x&#10;ouGqbPdLWXGqDOzPpAwvmw91l5X+4a+Dv4j8REVcthERAEREAXRbpGw1sErydrJGuOPYFc6/WnH/&#10;ANhfYvTB/TXp1q+yao6WUbrBXwvqYqL0Wve4NMUm3HlZZ0p0FF0avF215qrUtHJSvjeXlrw5znOP&#10;bA7nlfF1vvt3t0RioblVU0ZOS2OQtH+i8q7UF5rofRrblV1MX+SSUkf0UvOP8EPCXLezo1/cqe8a&#10;2vF0pc+hVVckseRztLiQoNCcnKKJ9smQREXwBT3T57ItY2uWRwaxtSwuJ8cqBCn9L6W1Df3uNktl&#10;VW7DgmJh4K9Q9nmXo3D47bnb7hrDT8dDWQ1DoLaGyiN2dhPgr5wUxqu13u03I019p6qGqA5E+d2P&#10;3UOkl2fY+giIvJ9CIiAIiIAiIgCIiA8m/wCIB919O9cDt+FXR4JAcZ2YBPf6F8yRsc942An9Bype&#10;73y91lqprVcK6qko6Qf3eCQnaz9lMpNReiOUVKS2QiIihJD2QNLpGge6vGlWSeoxoCpVvGapg+61&#10;XQ9Gx8rXkZAwr2HHlIp5UuMSfbRyuoy4s8Kk6sonOiLg3gLcHUEAtJIaPyrNNaQRspnAcFaeTUku&#10;zOxbdsxh7S2TafdffnwqVNluvRKz299TDPNSzmR0AOXNc1xIyF8FXHAq3ADsVOaI1zqXRlW+q03d&#10;JaGWRu15byCP0Kw+k2bE4ucej6ePTfqNdviSGurjbGx2plbvEjpm/REOBxn2WM/F1eLde+tV1rLX&#10;VR1VOxrITIw5buaMEA+VH3Prv1PuNvmoarVFU+GZpY8BrWkg/cDKzWWR0hJeSXE5JJ7pKS0fYJ/Z&#10;60RFEiRhERAEREAREQBERAERE1sEtoyEz6rtcIcWl9XEMg8j6gtp+Ne0RW3W1mnZUTSuqra1zvUd&#10;nBGBwsZ0NI2HWFpkeQGtrIiSTgAbwtu+N+40FfrKxR0VZDUOp7YGyem4HaSQVPF6g0QyX9RM+eET&#10;wigJgiIgCIiAIiIAiIgCIiAIiIAiIgCIiAIiIAvbSsbJKIz5XqX7G4sfuHdfV7DNFt2i21NpNTG4&#10;5AyqNeKV1FWvhcc48rW+mtxlnsTo5SDws418Gi/Sho4yrlsF8akVKpPmyvIiKkWwvJgOQvFeyJrn&#10;EBoJJ7ABF7Pq19n1LrdzXfBRp/Dh/igd/Z7l8ru/MVOVN5vpsENlqK6r/DoXF7Kd7j6bXfYKDd3K&#10;92eyKuKSej8REXgkCIiAIiIAiIgCIiAA4PC1npX1juekaT5GbdPTjs3usmVj6ew2afUEMd8ftpiR&#10;lSVScX0eJxUlpmvXTr6yWGaSitbIKuUEbwzB/qsO1Bc6m73WauqnbpJHZPK3XrT0/wBKW/RMN708&#10;7LTjlfPR78qXIlJ+2eaowXpBERViUIiIAiIgNw+FHWVn07erja7wWsbc4xFG89g77+y17rR0+l17&#10;WULqS+W+jpaWENjgMowT3yvjm3xTz1McVMxz5nOwxrBySrwzSXUpzGvZQXfaBnu7sr+PdLhx1tFO&#10;+hOalvTNA+Ka/Wuotmn9OUtUyestkAjnLPy5AxwVgGeV13WKup62WK4slbUtOHiXO4H91yAZVW2b&#10;nIs1wUI6R+IiKI9ha98J7sdSpwDhxtswb9z9KyFSOn7tXWS5x3C3TvgnjOQ9pwceykpnwmpEdsOc&#10;HE+gusbvwHpbT2ShaZKi61Mk1QYxk43k4OP2UPqdhb8Ldoa4YeyqIeCMEHK56b4gamKnjjm0lbJX&#10;sYG73E5PuefdUTqX1FuGsp2M+Vit1E0A/KQE7C7/ADfqtDIyIS/KL7KOPROK4yX2Ug5yc+6/Eyiy&#10;2aQREQH607TlfT3w3WSC79CdaUrKOGoqqiVkMZMYLskDAyfuvmFpweVtfw19V6XRclTp28t9Oz3C&#10;RsktS388Dm8hw9+y9wemeJraLp8VVbFp7TekenFHiMUsLJapgPGewB/fJUf8Z9HS0jtI/KUsMINt&#10;aDsYG8YHHCtOs6z4e9Yaiffr5rG5T1zwBvGQG47YG1Y58QvUmLXd3oaSkijfQ2mL5enqMEOmaOzi&#10;F6skn6PMItGVP/N2AX4v098hfiiJQvOJ2yUH2K8FZenuln6rvIt7KuOnz/M84X1ez4/RofU/qVat&#10;S9LbJYYmv+cpGgPz9gsYJWp9Wej9boSy0tymrWVEc5xlvYrLHDA/0Xqzl9nytR10dVqGapnbutQ0&#10;09rSwE8rKqR5ZK1w8K+afqXFjDnCs40uLTKuTHcTRbhJF+H5LvCzPU8ocCGlWarqZnUzhu4wqLqG&#10;VzQcnyrGRZtlfGhorcxy4/qvBfrzkr8WbJ7Zpr0ERF5PoREQBERAa78JAz1ttIz/ACyf/IVXuvAI&#10;6qX8EEf3kqsaavNx0/d6a7WqqfS1dO7dHI3uCvDUF1rb3dKm6XGcz1VQ8vkkP8xUin+DiRqvVnMj&#10;URFGSBERAEREBsnwf3m2WPrTQVV1rIqSB8T4g+Q4buIwBlfSnxK2XU1/6dRaZ0XaJqoVFR61W6IA&#10;BwJ3ZznnPC+Co5HRuDmuIcDkEeFodv629S6GjgpKfVNYyGBgjjbns0dlJCSXsjnDkzctW0U2lPg/&#10;GmNRBtBeG1TiKWRw3uBIOQPK+SH5BwRjhWLWutdR6xq2VWobrUV8sbdrDIfyj9lXXHJ7n915k030&#10;eoLSPxEReT0EREAREQBERAEREBJWOC5GpZUW+KR0kZyCwLt1Tcr1WmOK6ul3M/KHq8/D9d7fDqSm&#10;ttZAH+q7HI78q0/FbYqC1VNLPR04iEozwFOv2kLf56Pn490RFATBERAEREAREQBERAEREAREQBe2&#10;mDXPw7svUg4OQUCNV0RpykuFC+QMa7hUvW9rFtuLmNGASrt0grpxQyMDuAcHKgurEm64NGMcrQlF&#10;OjbKMJNXNFGP5V+J4RZ5dQREQ+hERAecTHySNYxpc49gFbLZTartluc6mgqWU7hklvZVq21QpK2K&#10;dzNzWHke6+wOjdXZNTdM52y0EZmijJ3Y7cKaqKZHY9I+Pa50r6h7pt3qE/VnuudT2vmRx6qrWRN2&#10;sEhAH7qBUc/Z6h6CIi8noIiIDqt9dV0dTHPRzPimZ+VzDghWz+1Gv205l/ErsI2jJdl2AP1VVttR&#10;8lcYan02yCN4cWu7HB7L7Q+H7V9s6jWO6Wmr01QwRQUbt5DB9eGnsreOnp6einlv42nx2fFldVVN&#10;ZPJUVUz5ZZHbnvecklc5xgLtvjWsu9XGxoDWTPAA8clcPjKrz/d2Wo/tQREXg9BERAEREAREQBER&#10;AEREAREQBa98P3VbUWjLpT2W2MpnU9ZUNa8yMyRk44WQqa0NK6HVltmawvLalh2jzyvcPZ8l6PoX&#10;/wC2BBr9WaZqdjWyTW4veQMZOQvmBfR/x3V9TVaysEEtDJTxQ21vpSO/9QHB4/RfOCTYj6CIi8H0&#10;IiIAiIgCIiAIiIC+dHdX2vR9/fcLlZYrpE5m0MeB9J9wtt+J6Ky3ronYdZUlkpqCprKhob6TAC1h&#10;bnBI7r5aiP1AYzkr6N623u3zfDPou3QyF073h+3aQGhrcFWoz3XorTgo2KR83L9C/EVZFk6LfxVs&#10;P3Ww6HfEyJjS783lYxE8xvBHur7pq9xxBjS8cd1aw7OEuyrlw5I3v5qn/CCN/O1ZPriqa6Xa08Lq&#10;k1PGKVzGyjt7qj6hu7ZnF28ErRyciM1ooY+PKLKpcsGqeQe5XMvKVxc8uPleKxZrs14+giIvJ6CI&#10;iAIiIAiIgCIiAIiIAv3HC/F+5KH1a+yUs1hvF13PtluqqrYeTDGXYP7L13yjudDWOgu1PUQVAHLZ&#10;wQ7H7rVvh/6wXfRE8Wn6K20FRHXVLG+rNH9bNxAyFavjtiiZrDT9QyKNstRbt8rg0DccjnhTNrj0&#10;RbfLR83nsvxPCKEkCIiAIiIAiIgCIiAIiIAiIgCIiAIiIAiIgCBERA1Lpsx7rS4t9lTNdAtvsrTz&#10;5Vv6dXelpLU6OQgOx5VM1pVR1l7lljORnwrtsl8SRVqT5shERFSLQVs6Vapo9Iatp7zWWeC7RxNI&#10;9CXsSfKqa8meeF6i9PZ8ceS0fWfX2S1as+Hm263jslJbZJpQIY4mAFuSQckd+y+SiOV9K6v1BbKr&#10;4ObDb45XfNCqMZZtPBa4n/Yr5rd+Y4Xu2W2R1LSPxERREoREQBERAEREAREQBeURxI0k45HK8V5R&#10;jLwD7hfV7B9Kaxqqab4e6P03ZeMA5/RfNTsZ4X0drG2xQfD/AEcrN+7jufsvnAjCktb62RVL2ERF&#10;EShERAEREBvHws6ft1Zb9RajqIWyVlph9WmLhkB2O60HoV1O1rrLVVXTVz4DQUrC6Q+mMDHZUL4X&#10;LlU0mmtZU7LdJUU8lES+Rp/IccKd0D/7DdCr3qV49Guuc5ip2nu4E+Fp48pRhteihdFSk19nL8aG&#10;n7bbrnablSRMbNWs3Sua3AccL5x7L6A+KK71V10to+art8tLMaQb957nC+f1TyGnPaLOOmoaZ+Ii&#10;KAmC/WfmX4v0diiPqN06XaL6Z6lsVNSTXOtqL/MxxdTxjaGuH+4WP6tt7LVqOut0bssp5nRg/ocL&#10;RvhUdjq1RsJzuhlaAfP0lUrqnj/xCvgHYVkn/wAysy1KveirWnGxrZWURFWLIREQBAcIiA8zITjI&#10;7dl4EknJREAREQBdFvqJaaqZJBI+NwcOWnC515w/4rQDjnuvq9nx+j6m+ILEnQHSsxcXvIG5x7nh&#10;fLD+5X0f1nt1xoegemHVFZ60b+Q0+OF84O+6lufRHSvZ7aRm+QBXWwQPJYxqqFpG6cD7rTNI0o3s&#10;c4eVNjJOSIch6R1T0cgpjuB7Kj6mpXtbn7rY7jTRfIl2PCzPVoDWEAKzlR/ggxppoz53Bwvxecow&#10;7914LLa0aKfQREXw+hERAECIgPov4dJ+nV+ktula7SJqLzI55fUyEGNwAyPusk6x22ls/US722ki&#10;ZDDBUOaxjBgAK0/CpXUlB1os0tZUMhieXxhzzgbi0gBQPXmRk3VfUEsUjZGmqcAWnIVltfH6K6i1&#10;ZvZRERFWLAREQBERAEREAREQBERAEREAREQBERAE8IiAtXS2pdS64tsrRuIlb/uta+KuulrIrd6j&#10;cYZ/2Cyro+wS9QbWx+NvrNzn9Vs3xiU0MEVqEG36mHOP2U0ZJx0Qyj+aZ81BE7IoSYIiIAiIgCIi&#10;AIiIAiIgCIiAJ4CL98IfUjUej0L30c7mY7+VEdW4jFc2Nce/K9fT6+NtkEkZdjceVwa9u7LpWB4O&#10;XDyrspr4uJTjBq3kVfwiIqRbCIiAIiID9xkr6Y+GqsqG6Hr2Rs42Oafvwvmdv5l9W/C0IB08uHqN&#10;a1xa7kn7Kanp7Iru46Pm3XJJ1TXB3cSnP9VB+FP6/aG6suGDnMpP+qgFHP8Acz3H9qCIi8noIiID&#10;yPJK+lvgtvFDaYdTz1s21sVC9xGwk42lfNA/Mvqb4GaeCYak9aGOTNHIDuaDkbSp6PshydOPZ8zX&#10;qSOW61Usedr5nuBPkZK4fC7r8Nt5rABgCd+B+5XD4UMn2Sx9BERfD6EREAREQBERAEREAREQBERA&#10;FP8ATvB1raQRkGqZ/uoBdllr5bZdKe4QgGSCQPaD7gr6npnxrZ9K/wD2wL/3i0n/AP6s/wC4Xy8r&#10;71n6l3jqXeaOvusUULaOnEEMcfZo8qhI3sLpBERfD6EREAREQBERAEREB5MOCP1X0/10hib8KmjZ&#10;GxMD/Vj+oN55YvmBvDm5GeVr/UnqnQak6N6e0TSUE0VRbnB9RI88ZAwAFLXJKLR4nDckY8iIoj2F&#10;7YZnR/lJBXqRfdtej40n7O38RqAMbiVzySvkOXOJXqROTPnFfR+nlfiIvm2fQiIh9CIiAIiIAiIg&#10;CIiAIiIAiIgJbR9QKfVVrnfu2R1cTnYGTjcFt/xuXanuWrrDDTxyNFPbG5e9uN2cHhYlobB1jZ8/&#10;/jsP/wA4W/8Ax6ta3VWly1oGbXzgfcL2u46PD/ds+aPCIi8HsIiIAiIgCIiAIiIAiIgCIiAIiIAi&#10;IgCIiALzhjdNKI29yvBeynk9J+4d/BX1AuNFpO4fIfMU8zsY5wFVLnBJTVT4pTl2eStl6dXP5zTx&#10;ikY3IHfCzLX8YZfpQ0ADPhWLYpQTK9U3zaK6iIqxYC84+eF4L9Bxj7HlAj6l1nBA34KbBIIYw8z5&#10;Lg3nO5y+WT3WwX3qvb7j8P8AbOnjLfM2tpJi585d9BbuJ4H7rIHEEkgYXuctniEeOz8REXg9hERA&#10;EREAREQBERAF5RnDg72IK8UX1PQN11Rru0VvRulsTHj5luMjP2WFuOSmTjGeF+L1OfI8xjoIiLwe&#10;giIgCIiA+m/gxp212nNY28PYJJ4GtDSfB7le34naetoqTT+jbRSzVFLSRiWR8UZLS4lYHoDV130b&#10;eo7paah7HNP8SLcQ2RvsfdbQ/wCKG5yFpk0tbZCBglzc5V6q2Lg4sp2UzU+SOz4wgW6b0YCMOFEw&#10;EYxj6V80eVbupevL1rm8fO3KQsiZxDThxLIx7AeFUDwSqk2m+izXHjHTCIi8HsL9b5X4iH1GnfDV&#10;bKe69U6KnqHSta1j5AY3YIIGQqj1Hp2UuubxTx7i2OrkALjk9yrh8Mlzt9p6p0NVcqqKlgLHsMkh&#10;wASFUepU0FRru8zU0jZIn1cha9vYjPdWNpVaIF/uFdREVcmCIiAIiIAiIgCIiALzhIErCe2QvBfh&#10;X1A+o+u1zt9X8P2mGUtVHNJGA17QeW8L5ffzyuiS410tG2kkqpnQNOQwvJaP2XKvspcjzBcdnbZ3&#10;batn6rU9N1AjEefdZHTyek8PHgq42e9AMYN3ZWMeajIr5EHKPRrNyq4HUGAcHCyzVNQH7mg5wVIV&#10;l/Bh2bj291Ub1XiUnB8qfIuT7RBjUtELN+ZeCEk+UWe3s0EtBERfD6EREAREQGt/CfSUtf1rs0NX&#10;BHNH9btrxkZDTgqvddoIabqpqCGCNscbap2GtHC6fh/1bbNFdULZfru1/wAlCXCQsGS0EYyozq5e&#10;rfqHqDebxbHufR1E5fE5w2kj9FM2uGiLi1Mp6IihJQiIgCIiAIiIAiIgCIiAIiIAiIgCIiAIiICS&#10;01dX2a9U9xjGXQvDsDyrb1P6gVGsW03rAj0W4GfCoH6cJkr1F6PjjsHuiIvJ9CIiAIiIAiIgCIiA&#10;IiIAiIgC9kTQ6VrSOF61+5III7r1FpPsM0vR2j4rnQGZoGQM5VU1nZnWiuMZOQTwtD6J3V/yE8D/&#10;AKuccqu9ZXB1yjLQBz4VuyP9PkVYtqziZ6ieEVItMIiIAiIgP0HlXrQvUGt0zap6GDcWSAjg+6oi&#10;ZXqMuJ5lHZ2XesfX18tVIPqkJcuNCSe5RfG9s+paWgiIvh9CIiA/c85W4/DR1LsvT2nvrrsyV0tT&#10;SubA1g4c4jCxSgpZayriposb5HhrcnAyVu1D8L+tKuxm5wVtueRB6wiEhyeM4U9UZdtEN0o9JmG3&#10;ao+br5qnGBJI5wHtk5XIum4U8lLVzU0rQ2SJ5Y4A9iDhcyhktMlj6CIi+H0IiIAiIgCIiAIiIAiI&#10;gCIiAIiIAiIgCIiAIiIAiIgCIiAIBk4Reym/4iP/AKx/uvq9nxm4dKegVbqrTwvd8uQstNMf7qJA&#10;AZR7jKntb/DHW2zSlReLFfBdZIz9MTWj+J9hjuVOfFG2oHR/p1BTvLZpC5gDCRn6G+y2fpTFBpPT&#10;GjdHyBslfWQfNy5OS0Acn+pVtQjvWii5z3y2fzwq6eeknkp6mN0U0byx7HDBaR3C9KuPWhob1T1I&#10;AAB+IS4A7D6iqd4VRrT0Xk9rYREXw+hERAEREAREQBERAEREAREQBERAEREAREQHdp6sbbr5Q172&#10;bhT1DJS3Pfa4HC0j4juptH1L1Dbaygo30tPQ0YgaHnJJ7krKUXpS0j4477CIi8n0IiIAiIgCIiAI&#10;iIAiIgCIiAIiIAiIgCIiAIERAaj0ze4WeQYPfhU/XpP4/LkeFdOmNVBDaC2TGSOCVTNfvbJf5Xsc&#10;HNPsrU2nWVYJqxldREVUtBERAEREAREQBERAEREAREQBERAEREAREQBERAEREAREQHsp/T9dnqki&#10;PcN2PZfU3TzQvSDVehq11op6usu1LRGSYudtDHYXyqvpL4LqiBlDrKnfMxsslASxpOCeFNVPXWiO&#10;yO+z50uMYhrpom9mPLf6Fehdd4/+qtV/9dd/uuRRP2e16CIi+H0IOewReTCAeQvqBZbDobVt5ohX&#10;Wqx11TCeWyxxEjj2Kr1ZBPTVUkFSxzJo3Fr2uHIK3j4add6jr9R2vQ0tb/5O5r/4bRgjAJxlZj1n&#10;jZD1LvccbWta2pcAGqaVa4ckyGNjc+LRT0RFATBERAEREAREQBERAEREAREQBeyKR8fLXYXrRNjR&#10;0Pq5iPzL0F7ick5X4ibY6QREQBERAEREAXvoKSpr6uOlpYnyyvOGtaMkr0nstx+C6CGo6xQtmgZK&#10;1lBO4B7cjdt4K9RW3o8yelsUHw169qaOKp/uLWyMD8OmHGVQ+p3TrUega2OmvlM1rZBlksfLHfut&#10;e6Y0d51J8SlZbzcKx1roaySeeITO2BjScNx7ZWi/FBPbbj0Cmq6JjXNjuRY1x5Iw4jAP7K3wg4aK&#10;qsnGa2fEyIipFwIiIAiIgCIiAIiIAiIgCIiAIiIAiIgCIiAIiIAiIgCIiAIiIAiIgCIiAIiIAiIg&#10;CIgQGrdFIi+CoJ91FdY4y24R5Hlezpbe47ZBLG7G4nIGVHdTbqy5VrHNI4PIVuU918Suo/1NlL8I&#10;iKoWAiIgCIiAIiIAiIgCIiAIiIDzje+N4ewkEHIK+tvggvV1u9wvEVxuU9THFTOEcckhIb9J7BfI&#10;47L6V+Cc3kVeohaWQmU0Lwx0nYOweVYobW0Q5EVpMwHWY/8Aaq6n/wDm5P8A5iodSepmztvtc2qL&#10;XT+u/wBQjtu3HKjFBJ9kkfQREXw9BERAEREAREQBERAEREAREQBERAEREAREQBERAEREAREQBecI&#10;JmYAcEuHK8F5wkNmYT2DgT/VfV7PjPtS76GuOoh0nZU181VTRRlz2FowMAHd/wBl+W3UE+p/i5qK&#10;K21pp6Oz0j6GINGQSG4P+v8AstO6W3y1X/pna5rHPHV1tHQGONwHEUhbjB9uVlvSPpdfOmmuLl1A&#10;1jd6BtCGSS1Egec7nHPlXG+topqyPpnyr1UppaPqFfaSac1EkddK10ru7zuPKq/hWXqdcqW868vV&#10;2o3F1PV1kksRI5LSTgqtKnJ9luPoIiL4egiIgCIiAIiIAiIgCIiAIiIAiIgCIiAIiIAiIgCIiAIi&#10;IAiIgCIiAIiIAiIgCIiAIiIAiIgCIiAL30dHPVybIIy4/YL0LTullujfTfMuYHZPkKWmCnPTPM5c&#10;VsiLdp3UNLS74Q/Z7AKr3mnrIqx/zjSH58r6n0iLfW1AovSc4kcZHCzbr3p+mop5JIogxwGeArt2&#10;Jwr3sqVZKlZrRiXlEI5z7os0uhERAEREAREQBERAEREAREQBERAEREAREQBERAEREAREQBfQ/wAH&#10;lkobjS6urZw/5imoT6Tg7GMhfPC3b4VNa2DStPqimvlYKX52ic2FxHBdjsvcPZ5n6MTu423SqaDn&#10;Erv91yrpukjZbjUSsOWvkcQftlcy8y9n1egiIvh9CBEQGk/DZWVFD1dtE1NQy1ry5zDHGfqwWkE/&#10;sDlQHVyd9R1Fvcr4H07nVb/4b+7efKtnwp4HWiznvxIAO38jlW+thz1QvxP/AONv/wB1Ov8AaIf/&#10;APIU1ERQEwREQBERAEREAREQBERAEREAREQBERAEREAREQBERAFtHwgR3WbrFSC1TxRPbSTGT1W5&#10;BYG8hYutr+De50Nq6x0slwqY6Zk9HPCx73YBc5vAyvsXp7PFnrRsXTCnOitNdReolzEQrZKuaCFw&#10;G0Hb/l/cqh6jdqWo+ESGuraummo6i5mRoLP4jWknjP6rTPiTtF9umgKHSekLLWT+pO6erMbMDk5z&#10;nzlUvX0L7F8IFFp677aK6RVY3U0pw8/UTwPKsT/H/BXg+Wj5WREVYthERAEREAREQBERAEREAREQ&#10;BERAEREAREQBERAEREAREQBERAEREAREQBERAEREAUpp2zz3etbDE0keSotaz0Rp4nRvlc0FwPkK&#10;SuKk+zxOTSPC29NZ5MCF0okIzwq5rPRlyszi+cvcP+YL6r0dFG2tpSYQWv8AcKH+JK30EdA4MawP&#10;DPA+y0ZY8VDZRhdJzPjojHdfi9lTxO8DsHFetZT6NBBERD6EREAREQBERAEREAREQH6F9VfAO1pu&#10;l+JDuKZ3PjsvlVvdXPp31E1LoNtcdPzshdWRGKQlucA+ykrbWzzYuXRC60A/tVdsEY+ck7f9RUKv&#10;bVTS1NRJPM4ukkcXvJ8kr1KNnpdBERAEREAREQBERAEREAREQBERAEREAREQBERAEREAREQBERAE&#10;CIgLPpK+6uoZDR6XuN0gdJy+GjkcN2POAurVuodfS03yWpble3QyDPpVcrw1/wCx7qQ6MdRajp1f&#10;5LnTWyjuDpWbC2oH5f0K3n4uK1l+6GaV1LPS00VbWytefSYPoaW52g+ynjFKG9kEn+etHyO9+7wv&#10;FEUBP6CIiAIiIAiIgCIiAIiIAiIgCIiAIiIAiIgCIiAIiIAiIgCIiAIiIAiIgCIiAIiIAiIgCIiA&#10;IiIAiIgC1vpE58tubG3Od/ZZItv+H35aSeKKZzQC7nKsY3+4iHIbUNo0yztNqujJDhn057LOOtlw&#10;NdDUSlxdngLXdZ2uU1IlgLQ3GM58LFeqrI6e1Pje4OcT4WllvUdGfj/u2Ywe+PZEP5iixTWCIiAI&#10;iIAiIgCIiAIiIAiIgCIiAIiIAiIgCIiAIiIAiIgC/Q4hfiL6noAnJREQBERfAERWTpzpC5a11Eyz&#10;2uPfLtMj+cbWDuV6jFyekfJNJbZ4dPdVV+i9VUeoLdHHJPTOJDJBkOBGCP6Lj1Ze6jUWoa281TGs&#10;mq5TI5rewz4X0JaumvQqaqpbRJqK41F2e4QvijlwTLnBAG39VReuvSWHRpF3sL6mexuf6e+f87H+&#10;QeAp3TYo6IlZBvr2ZAi8tvPAXj5Vd9dE+uthERfD4EREAREQBERAEREAREQBERAEREAREQBERAER&#10;EAXtp55YJGyRPLHtILXA4IK9SDkoNbNRoeuvVKmpo6WHU1UY42BjSWNccD74VT11rTUus7g2t1Jc&#10;pqyZjdjN/AaP0W/fC5qHRF/rLVoiv0NRTXENe59c/ndgZ7LE+uVDTW3qlfqGjhbDBDVOaxjRgNCm&#10;l3D2QxSUvRSERFCTBERAEREAREQBERAEREAREQBERAEREAREQBERAEREAREQBERAEREAREQBERAE&#10;REAWxdAqSerf6MbfzyBqx1a/8PWoKa1XpgmcGgO3fV7qahpTWyO1Nwej6YvFvNlbQ87HBmThZj1h&#10;q5a+lqJ3O3DZ79lo+rtSWu6U8U4qGlzG4GCsX6m3ykbb5omSNOWkYytO6f46Rm1xal2fPdT/AMRJ&#10;/wBRXrXnMd0rnDsSV4LHfs1UERF8PoREQBERAEREAREQBERAbh8NfSek1ma/UN7kaLPa2GSZh7uA&#10;5W26B0t0E15d5LPYbYZJ42kvGxwxjvgqA+EOaJnRbW3qua1opJMkn/lK93wk0FNpDp7qTqJcNrAx&#10;sghc7z7f6q7W1FNaKVseT3syL4l+kMnTq5RXOjc11nr5Xtpmk/WzHgrGCvr343a9td0t0TUSSM9e&#10;okfM5oPu0FfIR8KtYlss1PcewiIoyQIiIAiIgCIiAIiIAiIgCIiAIiIAiIgCIiAIiIAiIgCIiAIi&#10;IDzY92/PgnlfTXxD3qCp+G3QFDHS1Ld7GyB72YaMNAxlfMcf5x+q+r/iRa0fC3oPDQMGPHH/AOTC&#10;9x9HiXs+T0RF4PYREQBERAEREAREQBERAEREAREQBERAEREAREQBERAEREAREQBERAEREAREQBER&#10;AEREAREQBERAEREAU7pPUNTY6tskW53OQAoJdFuljiqmvlALR7r1FtPaPjW1pmyy9SbpUW/1ZKWd&#10;wx3KzTVupKq8zkSZY0H8pWxaYp7VcdLZG0nasV1lSx0l8nji/LlWrptwXZXqilN9ELlERUyyEREA&#10;REQBERAEREAREQBERAEREAREQBERAEREAREQBERAEREAREQBERAFtvwZ4PVadp282ybGTjn6ViS2&#10;D4SrXBdOqEkc7pmiK3zSN9OQsJIwPH6qWlbmjxN/iy19ANPx1/XO/X2sb/dbNLPOHEfTu3HB/wBy&#10;rB17vTL/APD5T3WJzdk12eWhp7DcQgb/AOHPQbU14Y8x1t9rZoIC45fsLnMHP6ZVN1LZ4IfhSs9x&#10;Y+oMstxLnNdKdvOR+Xt4Vty47iV0uTTMHB8r8Xk78x5H7LxKz/st7CIiAIiIAiIgCIiAIiIAiIgC&#10;IiAIiIAiIgCIiAIiIAiIgNf+Ey5Ulr602eeum9Fji+Npxn6iMDKrvX6eGr6t6inp5WyRurHkFqtP&#10;wbQQ1HXK0sniZI0MkIDxkZ291WPiEjjh6wajjhY2NgrHYa0YC9v9p5W+ZQERF4PQREQBERAEREAR&#10;EQBERAEREAREQBERAEREAREQBERAEREAREQBERAEREAREQBERAF1W+eogqWupnua77LlXnDIY5A8&#10;eF6j7H0axYf7Q1ttJjeXtA91RdWz3NtY6Gse79Cts6F3Chq7BNFNB9ecZKzvrjDDFeQYQAM88KzO&#10;T4laMVyM2JOMIiKoWQiIgCIiAIiIAiIgCIiAIiID6z+EXS9JqHpLrCknEpdVRloDXkcgcKS+IWWH&#10;QXQvS+gKQmOe5SNfUtBwSwHJ/wBVFfA91C09Y6a4aauk/oVdU4OhL/yO+2fC0nrR0us/UnWlHfqr&#10;WNNSQ0sbI4qcPaWt2nJ8+VZT2uipOajPTRlnxhWKjo+l2grhEH+sIjBy/I27QV8sr6R+MTXmnrtQ&#10;WPQ9hm+bNjJE9QPyOdtAwPfsvm5R2eyzD0ERFEegiIgCIiAIiIAiIgCIiAIiIAiIgCIiAIiIAiIg&#10;CIiAIiIAiIgP1hAcCecFat1N6uy6x6Y6a0YLY2lZaGD1Zd+fVcBgEDwsoRAEREAREQBERAEREARE&#10;QBERAEREAREQBERAEREAREQBERAEREAREQBERAEREAREQBERAEREAREQBERAEREAREQGw9KpT+Ak&#10;H2Wea8du1DP/ANS0XpSxpsJz7LO9etA1FUbe25Tv9hBH95AIiKAnCIiAIiIAiIgCIiAIiIAiIgCI&#10;iAIiIAiIgCIiAIiIAiIgCIiAIiIAiIgC0z4b9YW3RfUVlxurHmmnppKYuafyF2MH/RZmvOJrnHa0&#10;Ek+AvUG0+jzJJrTPtjqboWn6jacslDHrG02+lpWukLAd+8nse47BZd1xr7PpfpNbumDbjBcrhSTi&#10;cVMB+gs578nlZfR9POpVRSRVFLp28ugezcxzWOxgqtals16slxdRXyhqaOqaOWTgg49+VM5vXojh&#10;FJ+yL7FfiIq5NoIiIAiIgCIiAIiIAiIgCIiAIiIAiIgCIiAIiIAiIgCIiA0HoFrSh0B1Kt2o7jTy&#10;T0sOWSBh5AcMZUV1dv1JqfqHeb9QB3ytZUufFvGHY/RVNEAREQBERAEREAREQBERAEREAREQBERA&#10;EREAREQBERAEREAREQBERAEREAREQBERAEREAQIgT7H0bP0HEnyM5zhu5V3rVn8YaD7qz9B62lpb&#10;XMJy3JdxlVjrdUQ1N8bJAQW/ZTtriQpPkZ0iIoETMIiIAiIgCIiAIiIAiIgCIiAkrHRXOvuUVLaY&#10;ZpKt5xG2LO7Kvo6adX8E/gt6wBk/U7t/VbF8FlgtjdL6j1dLSxz3Ggp3upy8ZDSBlaF8MfVjWPUb&#10;VtfBd6emZb6NjsuY0jkHjlWIRSRBOUmz4Zu9JW0VZLT3CKSKpY4iRkg+oH7riX1v8dukLHQ2m06s&#10;oadjK6vqpI5pGdngDIK+SFDP2Sx7QREXk9BERAEREAREQBERAEREAREQBERAEREAREQBERAEREAR&#10;EQBERAEREAREQBERAEREAREQBERAEREAREQBERAEREAREQBERAEREAREQBERAEREAREQBERAEREA&#10;REQBERAEREAREQBERAXDS+p322hMLTjA7Kv36uNwr31Dhy4qPH+qHvleubPKgvYREXk9BERAEREA&#10;REQBERAEREAREQBERAEREAREQBERAEREAREQBERAEREAREQBax8K2nLVqbqkyju8AnghpJZ2sPYv&#10;bjH+6ydbB8I1dUUHVyJ9PQTVrpKKZhZGQC0YB3HPjj/Ve4fuPM/TNM0J1T6iag6xRaKgrqeO2wVj&#10;4n7KcZZDHkd/0CkfivtFsr+ncmo5Gie4Q3A07KjIyGA42qP6D00Vmn6h9TbjA6nbSGdkLX9w/JOP&#10;1zgKt6x1Dcbr8LdNJV2uoDZbu8mqc4Ydkl2cd/OFYforLto+dzjdwvwr98r8KqL0W/sIiIAiIgCI&#10;iAIiIAiIgCIiAIiIAiIgCIiAIiIAiIgCIiAIiIAiIgCIiAIiIAiIgCIiAIiIAiIgCIiAIiIAiIgC&#10;IiAIiIAiIgCIiAIiIAiIgCIiAIiIAiIgJWy3yrtmWwuw0r0XW5T3GUvmdn2XCiAIiIAiIgCIiAIi&#10;IAiIgCIiAIiID6t+E++ttfR3XGKGqqHx0ztojjJDsghWTpS//wAM/hjvGrpYxFcLmXNpweHEucQM&#10;L2/AZSsuHTzU1G//ANY7P6hRHxlXJtno9I9O7bu9OmLamfaMDvgDhTkDRF/GFf3V3SbQlH8nUt9S&#10;MzumkZgZ2gY/VfKi+wPjKz/4GaEyAfqwSP8AoC+P1FP2Sw9BEReT0EREAREQBERAEREAREQBERAE&#10;REAREQBERAEREAREQBERAEREAREQBERAEREAREQBERAEREAREQBERAEREAREQBERAEREAREQBERA&#10;EREAREQBERAEREAREQBERAEREAREQBERAEREAREQBERAEREAREQBERAEREAREQBERAEREAREQBER&#10;AEREAREQBERAEREAREQBERAFuPwUAf8AjI455FsnwB5/KsOUppe+3HTl6gutqqXwVUR4cw4yPI/Q&#10;r1B8Xs+NbR9P/EDPHpfovS6ctn1VN7rpqirMYLjj1HE5x+wUDqmJzPg1tQlj5/EPJ5HJ7rypPila&#10;yip6Wq0Hbah0UYaXvl7n35bwsw6v9WLrr+ZkLaOG1WxmCKKA5YX/AOY/dSzsTeyCNbRnL/8AEXiU&#10;JycooCwEREAREQBERAEREAREQBERAEREAREQBERAEREAREQBERAEREAREQBERAEREAREQBERAERE&#10;AREQBERAEREAREQBERAEREAREQBERAEREAREQBERAEREAREQBERAEREAREQBERAEREAREQBERAER&#10;EBsXw69aKzpfcpIJInT2mpOZ42j6h9wtyuHxMdI7rXCruWkJqqfAAklp2vcMduSvivJX6CQeCpfk&#10;IpVKXbNT6/8AVq4dS7pHG1nyllonH5KkDcbAeMn7rK1+5PIyvxRt7JEtLQREXw+hERAEREAREQBE&#10;RAEREAREQBERAEREAREQBERAEREAREQBERAEREAREQBERAEREAREQBERAEREAREQBERAEREAREQB&#10;ERAEREAREQBERAEREAREQBERAEREAREQBERAEREAREQBERAEREAREQBERAEREAREQBERAEREAREQ&#10;BERAEREAREQBERAEREAREQBERAEREAREQBAfZEQH7uP/AH7L8PK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D/9lQSwMEFAAGAAgAAAAhAPV6lMPhAAAADAEAAA8AAABkcnMvZG93bnJldi54bWxMj0FLw0AQ&#10;he+C/2EZwZvdTaNtiNmUUtRTEWwF8bZNpklodjZkt0n6752e7O095uPNe9lqsq0YsPeNIw3RTIFA&#10;KlzZUKXhe//+lIDwwVBpWkeo4YIeVvn9XWbS0o30hcMuVIJDyKdGQx1Cl0rpixqt8TPXIfHt6Hpr&#10;Atu+kmVvRg63rZwrtZDWNMQfatPhpsbitDtbDR+jGddx9DZsT8fN5Xf/8vmzjVDrx4dp/Qoi4BT+&#10;YbjW5+qQc6eDO1PpRcteLWNGNSznCxBXIE6eWR1YJSpWIPNM3o7I/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MyFIkagFAAAdJgAADgAAAAAAAAAAAAAAAAA9AgAA&#10;ZHJzL2Uyb0RvYy54bWxQSwECLQAKAAAAAAAAACEAmXyer8P7AwDD+wMAFAAAAAAAAAAAAAAAAAAR&#10;CAAAZHJzL21lZGlhL2ltYWdlMS5qcGdQSwECLQAUAAYACAAAACEA9XqUw+EAAAAMAQAADwAAAAAA&#10;AAAAAAAAAAAGBAQAZHJzL2Rvd25yZXYueG1sUEsBAi0AFAAGAAgAAAAhADedwRi6AAAAIQEAABkA&#10;AAAAAAAAAAAAAAAAFAUEAGRycy9fcmVscy9lMm9Eb2MueG1sLnJlbHNQSwUGAAAAAAYABgB8AQAA&#10;BQYEAAAA&#10;">
                <v:rect id="Ορθογώνιο 3" o:spid="_x0000_s1027" style="position:absolute;left:50061;top:78834;width:27197;height:34896;rotation:-31194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X8wQAAANoAAAAPAAAAZHJzL2Rvd25yZXYueG1sRI9Bi8Iw&#10;FITvC/6H8ARva6qilmoUERT3JKtevD2aZ1tMXmoTtf57syDscZiZb5j5srVGPKjxlWMFg34Cgjh3&#10;uuJCwem4+U5B+ICs0TgmBS/ysFx0vuaYaffkX3ocQiEihH2GCsoQ6kxKn5dk0fddTRy9i2sshiib&#10;QuoGnxFujRwmyURarDgulFjTuqT8erhbBet0OhnXPqWz8eZ1v+1/TnI7VqrXbVczEIHa8B/+tHda&#10;wQj+rsQbIBdvAAAA//8DAFBLAQItABQABgAIAAAAIQDb4fbL7gAAAIUBAAATAAAAAAAAAAAAAAAA&#10;AAAAAABbQ29udGVudF9UeXBlc10ueG1sUEsBAi0AFAAGAAgAAAAhAFr0LFu/AAAAFQEAAAsAAAAA&#10;AAAAAAAAAAAAHwEAAF9yZWxzLy5yZWxzUEsBAi0AFAAGAAgAAAAhAE3AZfzBAAAA2gAAAA8AAAAA&#10;AAAAAAAAAAAABwIAAGRycy9kb3ducmV2LnhtbFBLBQYAAAAAAwADALcAAAD1AgAAAAA=&#10;" filled="f" stroked="f" strokeweight="1pt"/>
                <v:rect id="Ορθογώνιο 1" o:spid="_x0000_s1028" style="position:absolute;left:32522;width:14189;height:32687;rotation:27236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uEfwQAAANoAAAAPAAAAZHJzL2Rvd25yZXYueG1sRI9LiwIx&#10;EITvC/6H0IK3NeODRUajiKi4lwUfeG4m7SQ46QyTOI7/fiMs7LGoqq+oxapzlWipCdazgtEwA0Fc&#10;eG25VHA57z5nIEJE1lh5JgUvCrBa9j4WmGv/5CO1p1iKBOGQowITY51LGQpDDsPQ18TJu/nGYUyy&#10;KaVu8JngrpLjLPuSDi2nBYM1bQwV99PDKSg6t2/r7eR6PdqdfZgfqbNvqdSg363nICJ18T/81z5o&#10;BVN4X0k3QC5/AQAA//8DAFBLAQItABQABgAIAAAAIQDb4fbL7gAAAIUBAAATAAAAAAAAAAAAAAAA&#10;AAAAAABbQ29udGVudF9UeXBlc10ueG1sUEsBAi0AFAAGAAgAAAAhAFr0LFu/AAAAFQEAAAsAAAAA&#10;AAAAAAAAAAAAHwEAAF9yZWxzLy5yZWxzUEsBAi0AFAAGAAgAAAAhABtW4R/BAAAA2gAAAA8AAAAA&#10;AAAAAAAAAAAABwIAAGRycy9kb3ducmV2LnhtbFBLBQYAAAAAAwADALcAAAD1AgAAAAA=&#10;" filled="f" stroked="f" strokeweight="1pt"/>
                <v:rect id="Ορθογώνιο 2" o:spid="_x0000_s1029" style="position:absolute;left:43072;top:15358;width:29324;height:32999;rotation:26937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aOxAAAANoAAAAPAAAAZHJzL2Rvd25yZXYueG1sRI9Ba8JA&#10;FITvQv/D8gredKOYWqKrFGlBih7UXrw9s89savZtyG5N/PduQfA4zMw3zHzZ2UpcqfGlYwWjYQKC&#10;OHe65ELBz+Fr8A7CB2SNlWNScCMPy8VLb46Zdi3v6LoPhYgQ9hkqMCHUmZQ+N2TRD11NHL2zayyG&#10;KJtC6gbbCLeVHCfJm7RYclwwWNPKUH7Z/1kFv5t1evo2VTpKtu1mO51cZDh+KtV/7T5mIAJ14Rl+&#10;tNdaQQr/V+INkIs7AAAA//8DAFBLAQItABQABgAIAAAAIQDb4fbL7gAAAIUBAAATAAAAAAAAAAAA&#10;AAAAAAAAAABbQ29udGVudF9UeXBlc10ueG1sUEsBAi0AFAAGAAgAAAAhAFr0LFu/AAAAFQEAAAsA&#10;AAAAAAAAAAAAAAAAHwEAAF9yZWxzLy5yZWxzUEsBAi0AFAAGAAgAAAAhAPP01o7EAAAA2gAAAA8A&#10;AAAAAAAAAAAAAAAABwIAAGRycy9kb3ducmV2LnhtbFBLBQYAAAAAAwADALcAAAD4AgAAAAA=&#10;" filled="f" stroked="f" strokeweight="1pt"/>
                <v:rect id="Ορθογώνιο 3" o:spid="_x0000_s1030" style="position:absolute;left:12064;top:18605;width:17746;height:35473;rotation:-31417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uKwgAAANoAAAAPAAAAZHJzL2Rvd25yZXYueG1sRI9Pi8Iw&#10;FMTvC36H8ARv21QFKdUoKgp62cV/eH00z7bYvJQm1u5++s2C4HGYmd8ws0VnKtFS40rLCoZRDII4&#10;s7rkXMH5tP1MQDiPrLGyTAp+yMFi3vuYYartkw/UHn0uAoRdigoK7+tUSpcVZNBFtiYO3s02Bn2Q&#10;TS51g88AN5UcxfFEGiw5LBRY07qg7H58GAX5V335NZUeXTffybhN9tfbyrNSg363nILw1Pl3+NXe&#10;aQUT+L8SboCc/wEAAP//AwBQSwECLQAUAAYACAAAACEA2+H2y+4AAACFAQAAEwAAAAAAAAAAAAAA&#10;AAAAAAAAW0NvbnRlbnRfVHlwZXNdLnhtbFBLAQItABQABgAIAAAAIQBa9CxbvwAAABUBAAALAAAA&#10;AAAAAAAAAAAAAB8BAABfcmVscy8ucmVsc1BLAQItABQABgAIAAAAIQDvNauKwgAAANoAAAAPAAAA&#10;AAAAAAAAAAAAAAcCAABkcnMvZG93bnJldi54bWxQSwUGAAAAAAMAAwC3AAAA9gIAAAAA&#10;" filled="f" stroked="f" strokeweight="1pt"/>
                <v:rect id="Ορθογώνιο 4" o:spid="_x0000_s1031" style="position:absolute;left:48286;top:40159;width:7448;height:34467;rotation:-31843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uhvwgAAANoAAAAPAAAAZHJzL2Rvd25yZXYueG1sRI/RisIw&#10;FETfF/yHcAXf1lRlV6lGEUEQwYdVP+DSXJtqc9M2sa1/bxYW9nGYmTPMatPbUrTU+MKxgsk4AUGc&#10;OV1wruB62X8uQPiArLF0TApe5GGzHnysMNWu4x9qzyEXEcI+RQUmhCqV0meGLPqxq4ijd3ONxRBl&#10;k0vdYBfhtpTTJPmWFguOCwYr2hnKHuenVXC83ct7Vx/2i/ZkCj3Z1afZV63UaNhvlyAC9eE//Nc+&#10;aAVz+L0Sb4BcvwEAAP//AwBQSwECLQAUAAYACAAAACEA2+H2y+4AAACFAQAAEwAAAAAAAAAAAAAA&#10;AAAAAAAAW0NvbnRlbnRfVHlwZXNdLnhtbFBLAQItABQABgAIAAAAIQBa9CxbvwAAABUBAAALAAAA&#10;AAAAAAAAAAAAAB8BAABfcmVscy8ucmVsc1BLAQItABQABgAIAAAAIQByHuhvwgAAANoAAAAPAAAA&#10;AAAAAAAAAAAAAAcCAABkcnMvZG93bnJldi54bWxQSwUGAAAAAAMAAwC3AAAA9gIAAAAA&#10;" filled="f" stroked="f" strokeweight="1pt"/>
                <v:rect id="Ορθογώνιο 7" o:spid="_x0000_s1032" style="position:absolute;top:40215;width:11824;height:11509;rotation:27484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eEwwAAANsAAAAPAAAAZHJzL2Rvd25yZXYueG1sRI9Ba8JA&#10;EIXvBf/DMgVvdVOLpURXKYJSPGhj2/uYHZOl2dmQXTX+e+cgeJvhvXnvm9mi9406UxddYAOvowwU&#10;cRms48rA78/q5QNUTMgWm8Bk4EoRFvPB0wxzGy5c0HmfKiUhHHM0UKfU5lrHsiaPcRRaYtGOofOY&#10;ZO0qbTu8SLhv9DjL3rVHx9JQY0vLmsr//ckb+Jtswu7ktvrAzbH4LvA6fls7Y4bP/ecUVKI+Pcz3&#10;6y8r+EIvv8gAen4DAAD//wMAUEsBAi0AFAAGAAgAAAAhANvh9svuAAAAhQEAABMAAAAAAAAAAAAA&#10;AAAAAAAAAFtDb250ZW50X1R5cGVzXS54bWxQSwECLQAUAAYACAAAACEAWvQsW78AAAAVAQAACwAA&#10;AAAAAAAAAAAAAAAfAQAAX3JlbHMvLnJlbHNQSwECLQAUAAYACAAAACEAK6VnhMMAAADbAAAADwAA&#10;AAAAAAAAAAAAAAAHAgAAZHJzL2Rvd25yZXYueG1sUEsFBgAAAAADAAMAtwAAAPcCAAAAAA==&#10;" filled="f" stroked="f" strokeweight="1pt"/>
                <v:rect id="Ορθογώνιο 5" o:spid="_x0000_s1033" style="position:absolute;left:40404;top:48375;width:8114;height:32062;rotation:-31339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xKuwAAANoAAAAPAAAAZHJzL2Rvd25yZXYueG1sRE+9CsIw&#10;EN4F3yGc4KapolKqUUQQxM2q6Hg0Z1tsLqWJtr69GQTHj+9/telMJd7UuNKygsk4AkGcWV1yruBy&#10;3o9iEM4ja6wsk4IPOdis+70VJtq2fKJ36nMRQtglqKDwvk6kdFlBBt3Y1sSBe9jGoA+wyaVusA3h&#10;ppLTKFpIgyWHhgJr2hWUPdOXUXDbsYynx2tudWt4Prunr0f3UWo46LZLEJ46/xf/3AetIGwNV8IN&#10;kOsvAAAA//8DAFBLAQItABQABgAIAAAAIQDb4fbL7gAAAIUBAAATAAAAAAAAAAAAAAAAAAAAAABb&#10;Q29udGVudF9UeXBlc10ueG1sUEsBAi0AFAAGAAgAAAAhAFr0LFu/AAAAFQEAAAsAAAAAAAAAAAAA&#10;AAAAHwEAAF9yZWxzLy5yZWxzUEsBAi0AFAAGAAgAAAAhAFB7LEq7AAAA2gAAAA8AAAAAAAAAAAAA&#10;AAAABwIAAGRycy9kb3ducmV2LnhtbFBLBQYAAAAAAwADALcAAADvAgAAAAA=&#10;" filled="f" stroked="f" strokeweight="1pt"/>
                <v:rect id="Ορθογώνιο 6" o:spid="_x0000_s1034" style="position:absolute;left:22204;top:44680;width:14189;height:48085;rotation:-31316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WMwQAAANoAAAAPAAAAZHJzL2Rvd25yZXYueG1sRI9Bi8Iw&#10;FITvgv8hPMGbJroga9dYirIguBddL94ezbMtNi+1ibX++40g7HGYmW+YVdrbWnTU+sqxhtlUgSDO&#10;nam40HD6/Z58gvAB2WDtmDQ8yUO6Hg5WmBj34AN1x1CICGGfoIYyhCaR0uclWfRT1xBH7+JaiyHK&#10;tpCmxUeE21rOlVpIixXHhRIb2pSUX493q4Hzbr9TZ7Xfnugsq1v4WGY/rPV41GdfIAL14T/8bu+M&#10;hiW8rsQbINd/AAAA//8DAFBLAQItABQABgAIAAAAIQDb4fbL7gAAAIUBAAATAAAAAAAAAAAAAAAA&#10;AAAAAABbQ29udGVudF9UeXBlc10ueG1sUEsBAi0AFAAGAAgAAAAhAFr0LFu/AAAAFQEAAAsAAAAA&#10;AAAAAAAAAAAAHwEAAF9yZWxzLy5yZWxzUEsBAi0AFAAGAAgAAAAhADJCZYzBAAAA2gAAAA8AAAAA&#10;AAAAAAAAAAAABwIAAGRycy9kb3ducmV2LnhtbFBLBQYAAAAAAwADALcAAAD1AgAAAAA=&#10;" filled="f" stroked="f" strokeweight="1pt"/>
                <v:rect id="Ορθογώνιο 8" o:spid="_x0000_s1035" style="position:absolute;left:21638;top:85278;width:16424;height:17067;rotation:27428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HjwQAAANsAAAAPAAAAZHJzL2Rvd25yZXYueG1sRE9La8JA&#10;EL4X/A/LFLyUuolgKdFViiA+brWF0tuQHZO02dmwO8b4712h0Nt8fM9ZrAbXqp5CbDwbyCcZKOLS&#10;24YrA58fm+dXUFGQLbaeycCVIqyWo4cFFtZf+J36o1QqhXAs0EAt0hVax7Imh3HiO+LEnXxwKAmG&#10;StuAlxTuWj3NshftsOHUUGNH65rK3+PZGdhW+8P30/5Lz/qStpKFXPRPbsz4cXibgxIa5F/8597Z&#10;ND+H+y/pAL28AQAA//8DAFBLAQItABQABgAIAAAAIQDb4fbL7gAAAIUBAAATAAAAAAAAAAAAAAAA&#10;AAAAAABbQ29udGVudF9UeXBlc10ueG1sUEsBAi0AFAAGAAgAAAAhAFr0LFu/AAAAFQEAAAsAAAAA&#10;AAAAAAAAAAAAHwEAAF9yZWxzLy5yZWxzUEsBAi0AFAAGAAgAAAAhAHVWoePBAAAA2wAAAA8AAAAA&#10;AAAAAAAAAAAABwIAAGRycy9kb3ducmV2LnhtbFBLBQYAAAAAAwADALcAAAD1AgAAAAA=&#10;" filled="f" stroked="f" strokeweight="1pt"/>
              </v:group>
            </w:pict>
          </mc:Fallback>
        </mc:AlternateContent>
      </w:r>
      <w:r w:rsidR="001E75C7" w:rsidRPr="00CF763C">
        <w:rPr>
          <w:rFonts w:ascii="Arial Black" w:hAnsi="Arial Black"/>
          <w:noProof/>
          <w:sz w:val="44"/>
          <w:szCs w:val="44"/>
        </w:rPr>
        <mc:AlternateContent>
          <mc:Choice Requires="wps">
            <w:drawing>
              <wp:anchor distT="0" distB="0" distL="114300" distR="114300" simplePos="0" relativeHeight="251651072" behindDoc="0" locked="0" layoutInCell="1" allowOverlap="1" wp14:anchorId="71C2B35A" wp14:editId="559152AA">
                <wp:simplePos x="0" y="0"/>
                <wp:positionH relativeFrom="column">
                  <wp:posOffset>-2466122</wp:posOffset>
                </wp:positionH>
                <wp:positionV relativeFrom="paragraph">
                  <wp:posOffset>-2996862</wp:posOffset>
                </wp:positionV>
                <wp:extent cx="2065283" cy="3105806"/>
                <wp:effectExtent l="781050" t="304800" r="697230" b="304165"/>
                <wp:wrapNone/>
                <wp:docPr id="2" name="Ορθογώνιο 2"/>
                <wp:cNvGraphicFramePr/>
                <a:graphic xmlns:a="http://schemas.openxmlformats.org/drawingml/2006/main">
                  <a:graphicData uri="http://schemas.microsoft.com/office/word/2010/wordprocessingShape">
                    <wps:wsp>
                      <wps:cNvSpPr/>
                      <wps:spPr>
                        <a:xfrm rot="19042525">
                          <a:off x="0" y="0"/>
                          <a:ext cx="2065283" cy="310580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B0F56" id="Ορθογώνιο 2" o:spid="_x0000_s1026" style="position:absolute;margin-left:-194.2pt;margin-top:-235.95pt;width:162.6pt;height:244.55pt;rotation:-2793445fd;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c2fhQIAAG4FAAAOAAAAZHJzL2Uyb0RvYy54bWysVE1v2zAMvQ/YfxB0X/3RpGuDOkXQosOA&#10;oi3WDj2rshQbkEVNUuJkv36UZDtZV+wwzAdBEh8fyWdSl1e7TpGtsK4FXdHiJKdEaA51q9cV/f58&#10;++mcEueZrpkCLSq6F45eLT9+uOzNQpTQgKqFJUii3aI3FW28N4ssc7wRHXMnYIRGowTbMY9Hu85q&#10;y3pk71RW5vlZ1oOtjQUunMPbm2Sky8gvpeD+QUonPFEVxdx8XG1cX8OaLS/ZYm2ZaVo+pMH+IYuO&#10;tRqDTlQ3zDOyse0fVF3LLTiQ/oRDl4GULRexBqymyN9U89QwI2ItKI4zk0zu/9Hy++2TebQoQ2/c&#10;wuE2VLGTtiMWUK3iIp+V83Iei8N0yS5qt5+0EztPOF6W+dm8PD+lhKPttMjn5/lZUDdLbIHVWOe/&#10;COhI2FTU4s+JtGx753yCjpAAd6Da+rZVKh5CQ4hrZcmW4a/0u2Ig/w2ldMBqCF6JMNxkh9Lizu+V&#10;CDilvwlJ2jpkHxOJXXcIwjgX2hfJ1LBapNjzHL8x+phWLDQSBmaJ8SfugWBEJpKRO2U54IOriE07&#10;Oed/Syw5Tx4xMmg/OXetBvsegcKqhsgJP4qUpAkqvUK9f7SpCXBwnOG3Lf62O+b8I7M4I3iJc+8f&#10;cJEK+orCsKOkAfvzvfuAx9ZFKyU9zlxF3Y8Ns4IS9VVjU18Us1kY0niYzT+XeLDHltdji95014C9&#10;UMTs4jbgvRq30kL3gs/DKkRFE9McY1eUezsern16C/CB4WK1ijAcTMP8nX4yPJAHVUNbPu9emDVD&#10;73ps+3sY55Mt3rRwwgZPDauNB9nG/j7oOuiNQx0bZ3iAwqtxfI6owzO5/AUAAP//AwBQSwMEFAAG&#10;AAgAAAAhAE+uFIziAAAADAEAAA8AAABkcnMvZG93bnJldi54bWxMj8FKw0AQhu+C77CM4C3dNC1t&#10;GrMpIngRUVorxds2Oyah2dmQ3bTJ2zue9DbDfPzz/fl2tK24YO8bRwrmsxgEUulMQ5WCw8dzlILw&#10;QZPRrSNUMKGHbXF7k+vMuCvt8LIPleAQ8plWUIfQZVL6skar/cx1SHz7dr3Vgde+kqbXVw63rUzi&#10;eCWtbog/1LrDpxrL836wCjr3Oryc4wm/3ndv1XS07XSgT6Xu78bHBxABx/AHw68+q0PBTic3kPGi&#10;VRAt0nTJLE/L9XwDgplotUhAnBheJyCLXP4vUfwAAAD//wMAUEsBAi0AFAAGAAgAAAAhALaDOJL+&#10;AAAA4QEAABMAAAAAAAAAAAAAAAAAAAAAAFtDb250ZW50X1R5cGVzXS54bWxQSwECLQAUAAYACAAA&#10;ACEAOP0h/9YAAACUAQAACwAAAAAAAAAAAAAAAAAvAQAAX3JlbHMvLnJlbHNQSwECLQAUAAYACAAA&#10;ACEANJXNn4UCAABuBQAADgAAAAAAAAAAAAAAAAAuAgAAZHJzL2Uyb0RvYy54bWxQSwECLQAUAAYA&#10;CAAAACEAT64UjOIAAAAMAQAADwAAAAAAAAAAAAAAAADfBAAAZHJzL2Rvd25yZXYueG1sUEsFBgAA&#10;AAAEAAQA8wAAAO4FAAAAAA==&#10;" fillcolor="black [3213]" stroked="f" strokeweight="1pt"/>
            </w:pict>
          </mc:Fallback>
        </mc:AlternateContent>
      </w:r>
      <w:r w:rsidR="001E75C7" w:rsidRPr="00CF763C">
        <w:rPr>
          <w:rFonts w:ascii="Arial Black" w:hAnsi="Arial Black"/>
          <w:noProof/>
          <w:sz w:val="44"/>
          <w:szCs w:val="44"/>
        </w:rPr>
        <mc:AlternateContent>
          <mc:Choice Requires="wps">
            <w:drawing>
              <wp:anchor distT="0" distB="0" distL="114300" distR="114300" simplePos="0" relativeHeight="251650048" behindDoc="0" locked="0" layoutInCell="1" allowOverlap="1" wp14:anchorId="70C4ACCD" wp14:editId="431D1D26">
                <wp:simplePos x="0" y="0"/>
                <wp:positionH relativeFrom="column">
                  <wp:posOffset>1361726</wp:posOffset>
                </wp:positionH>
                <wp:positionV relativeFrom="paragraph">
                  <wp:posOffset>-1305998</wp:posOffset>
                </wp:positionV>
                <wp:extent cx="5076383" cy="13919330"/>
                <wp:effectExtent l="4019550" t="0" r="4010660" b="0"/>
                <wp:wrapNone/>
                <wp:docPr id="1" name="Ορθογώνιο 1"/>
                <wp:cNvGraphicFramePr/>
                <a:graphic xmlns:a="http://schemas.openxmlformats.org/drawingml/2006/main">
                  <a:graphicData uri="http://schemas.microsoft.com/office/word/2010/wordprocessingShape">
                    <wps:wsp>
                      <wps:cNvSpPr/>
                      <wps:spPr>
                        <a:xfrm rot="2524213">
                          <a:off x="0" y="0"/>
                          <a:ext cx="5076383" cy="1391933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6DA96" id="Ορθογώνιο 1" o:spid="_x0000_s1026" style="position:absolute;margin-left:107.2pt;margin-top:-102.85pt;width:399.7pt;height:1096pt;rotation:2757114fd;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dWkgIAAJIFAAAOAAAAZHJzL2Uyb0RvYy54bWysVEtvGyEQvlfqf0Dcm33YTmIr68hKlKpS&#10;2kRNqpwxC/ZKLEMBe+3++g6wu3k06qHqBcE8vpn5mJmLy0OryF5Y14CuaHGSUyI0h7rRm4r+eLz5&#10;dE6J80zXTIEWFT0KRy+XHz9cdGYhStiCqoUlCKLdojMV3XpvFlnm+Fa0zJ2AERqVEmzLPD7tJqst&#10;6xC9VVmZ56dZB7Y2FrhwDqXXSUmXEV9Kwf2dlE54oiqKufl42niuw5ktL9hiY5nZNrxPg/1DFi1r&#10;NAYdoa6ZZ2Rnmz+g2oZbcCD9CYc2AykbLmINWE2Rv6nmYcuMiLUgOc6MNLn/B8u/7R/MvUUaOuMW&#10;Dq+hioO0LbGAbJWzcloWk1gbZksOkbrjSJ04eMJROMvPTifnE0o46orJvJhPJpHdLKEFVGOd/yyg&#10;JeFSUYufE3HZ/tZ5zABNB5Ng7kA19U2jVHyEhhBXypI9w69cb4roqnbtV6iTbD7L8yFk7J9gHlFf&#10;ISkd8DQE5BQ0SLLn8uPNH5UIdkp/F5I0NZZYxogjcgrKOBfap2TcltUiiUMq7+cSAQOyxPgjdg/w&#10;usgBO2XZ2wdXERt7dM7/llhyHj1iZNB+dG4bDfY9AIVV9ZGT/UBSoiawtIb6eG9To+BwOcNvGvza&#10;W+b8PbM4RyjE3eDv8JAKuopCf6NkC/bXe/Jgj+2NWko6nMuKup87ZgUl6ovGxp8X02kY5PiYzs5K&#10;fNiXmvVLjd61V4D9UsTs4jXYezVcpYX2CVfIKkRFFdMcY1eUezs8rnzaF7iEuFitohkOr2H+Vj8Y&#10;HsADq6F1Hw9PzJq+vz3OxjcYZpgt3rR5sg2eGlY7D7KJM/DMa883Dn5s4n5Jhc3y8h2tnlfp8jcA&#10;AAD//wMAUEsDBBQABgAIAAAAIQCAjlJg4wAAAA4BAAAPAAAAZHJzL2Rvd25yZXYueG1sTI/BTsMw&#10;DIbvSLxDZCRuW9KuK6M0nQCJC0xIbLvsljYhLTRO1WRbeXu8E9xs+dPv7y/Xk+vZyYyh8yghmQtg&#10;BhuvO7QS9ruX2QpYiAq16j0aCT8mwLq6vipVof0ZP8xpGy2jEAyFktDGOBSch6Y1ToW5HwzS7dOP&#10;TkVaR8v1qM4U7nqeCpFzpzqkD60azHNrmu/t0UkYrH0bcjvV+8MmexWbp7D8em+kvL2ZHh+ARTPF&#10;Pxgu+qQOFTnV/og6sF5CmmQZoRJmqVjeAbsgIllQnZqm+1W+AF6V/H+N6hcAAP//AwBQSwECLQAU&#10;AAYACAAAACEAtoM4kv4AAADhAQAAEwAAAAAAAAAAAAAAAAAAAAAAW0NvbnRlbnRfVHlwZXNdLnht&#10;bFBLAQItABQABgAIAAAAIQA4/SH/1gAAAJQBAAALAAAAAAAAAAAAAAAAAC8BAABfcmVscy8ucmVs&#10;c1BLAQItABQABgAIAAAAIQA9SOdWkgIAAJIFAAAOAAAAAAAAAAAAAAAAAC4CAABkcnMvZTJvRG9j&#10;LnhtbFBLAQItABQABgAIAAAAIQCAjlJg4wAAAA4BAAAPAAAAAAAAAAAAAAAAAOwEAABkcnMvZG93&#10;bnJldi54bWxQSwUGAAAAAAQABADzAAAA/AUAAAAA&#10;" fillcolor="#f2f2f2 [3052]" stroked="f" strokeweight="1pt"/>
            </w:pict>
          </mc:Fallback>
        </mc:AlternateContent>
      </w:r>
      <w:r w:rsidR="0041209C">
        <w:rPr>
          <w:rFonts w:ascii="Arial Black" w:hAnsi="Arial Black"/>
          <w:sz w:val="44"/>
          <w:szCs w:val="44"/>
        </w:rPr>
        <w:t xml:space="preserve">Προγραμματισμός </w:t>
      </w:r>
      <w:r w:rsidR="008A7BD8">
        <w:rPr>
          <w:rFonts w:ascii="Arial Black" w:hAnsi="Arial Black"/>
          <w:sz w:val="44"/>
          <w:szCs w:val="44"/>
        </w:rPr>
        <w:t>&amp; Σ</w:t>
      </w:r>
      <w:r w:rsidR="0041209C">
        <w:rPr>
          <w:rFonts w:ascii="Arial Black" w:hAnsi="Arial Black"/>
          <w:sz w:val="44"/>
          <w:szCs w:val="44"/>
        </w:rPr>
        <w:t>υστήματα στον Παγκόσμιο Ιστό</w:t>
      </w:r>
      <w:r w:rsidR="00CF763C" w:rsidRPr="00CF763C">
        <w:rPr>
          <w:rFonts w:ascii="Arial Black" w:hAnsi="Arial Black"/>
          <w:sz w:val="44"/>
          <w:szCs w:val="44"/>
        </w:rPr>
        <w:t xml:space="preserve"> </w:t>
      </w:r>
    </w:p>
    <w:p w14:paraId="4CE5E861" w14:textId="35A7E324" w:rsidR="0041209C" w:rsidRPr="00D5150B" w:rsidRDefault="0041209C" w:rsidP="001E75C7">
      <w:pPr>
        <w:rPr>
          <w:rFonts w:ascii="Arial Black" w:hAnsi="Arial Black"/>
          <w:color w:val="0070C0"/>
          <w:sz w:val="52"/>
          <w:szCs w:val="52"/>
        </w:rPr>
      </w:pPr>
      <w:r w:rsidRPr="00D5150B">
        <w:rPr>
          <w:rFonts w:ascii="Arial Black" w:hAnsi="Arial Black"/>
          <w:color w:val="0070C0"/>
          <w:sz w:val="36"/>
          <w:szCs w:val="36"/>
        </w:rPr>
        <w:t>Εργαστηριακή Άσκηση</w:t>
      </w:r>
    </w:p>
    <w:p w14:paraId="2527E6C3" w14:textId="300A2A13" w:rsidR="001E75C7" w:rsidRPr="00D5150B" w:rsidRDefault="001E75C7" w:rsidP="001E75C7">
      <w:pPr>
        <w:jc w:val="both"/>
        <w:rPr>
          <w:rFonts w:ascii="Arial Black" w:hAnsi="Arial Black"/>
          <w:color w:val="0070C0"/>
          <w:sz w:val="36"/>
          <w:szCs w:val="36"/>
        </w:rPr>
      </w:pPr>
      <w:r w:rsidRPr="00D5150B">
        <w:rPr>
          <w:rFonts w:ascii="Arial Black" w:hAnsi="Arial Black"/>
          <w:color w:val="0070C0"/>
          <w:sz w:val="36"/>
          <w:szCs w:val="36"/>
        </w:rPr>
        <w:t>2022-2023</w:t>
      </w:r>
    </w:p>
    <w:p w14:paraId="10FCD81F" w14:textId="4EFBE019" w:rsidR="00293DB3" w:rsidRPr="0080289B" w:rsidRDefault="00293DB3" w:rsidP="001E75C7">
      <w:pPr>
        <w:jc w:val="both"/>
        <w:rPr>
          <w:rFonts w:ascii="Arial Black" w:hAnsi="Arial Black"/>
          <w:sz w:val="36"/>
          <w:szCs w:val="36"/>
        </w:rPr>
      </w:pPr>
    </w:p>
    <w:p w14:paraId="2FD0F9D2" w14:textId="10A82BAF" w:rsidR="00293DB3" w:rsidRPr="0080289B" w:rsidRDefault="00293DB3" w:rsidP="001E75C7">
      <w:pPr>
        <w:jc w:val="both"/>
        <w:rPr>
          <w:rFonts w:ascii="Arial Black" w:hAnsi="Arial Black"/>
          <w:sz w:val="36"/>
          <w:szCs w:val="36"/>
        </w:rPr>
      </w:pPr>
    </w:p>
    <w:p w14:paraId="280F30DC" w14:textId="69D23AB7" w:rsidR="00293DB3" w:rsidRPr="0080289B" w:rsidRDefault="00293DB3" w:rsidP="001E75C7">
      <w:pPr>
        <w:jc w:val="both"/>
        <w:rPr>
          <w:rFonts w:ascii="Arial Black" w:hAnsi="Arial Black"/>
          <w:sz w:val="36"/>
          <w:szCs w:val="36"/>
        </w:rPr>
      </w:pPr>
    </w:p>
    <w:p w14:paraId="412373AB" w14:textId="08194443" w:rsidR="00293DB3" w:rsidRPr="0080289B" w:rsidRDefault="00293DB3" w:rsidP="001E75C7">
      <w:pPr>
        <w:jc w:val="both"/>
        <w:rPr>
          <w:rFonts w:ascii="Arial Black" w:hAnsi="Arial Black"/>
          <w:sz w:val="36"/>
          <w:szCs w:val="36"/>
        </w:rPr>
      </w:pPr>
    </w:p>
    <w:p w14:paraId="4C5C6959" w14:textId="10425F37" w:rsidR="00293DB3" w:rsidRPr="0080289B" w:rsidRDefault="00293DB3" w:rsidP="001E75C7">
      <w:pPr>
        <w:jc w:val="both"/>
        <w:rPr>
          <w:rFonts w:ascii="Arial Black" w:hAnsi="Arial Black"/>
          <w:sz w:val="36"/>
          <w:szCs w:val="36"/>
        </w:rPr>
      </w:pPr>
    </w:p>
    <w:p w14:paraId="5D4B7953" w14:textId="337A55C5" w:rsidR="00293DB3" w:rsidRPr="0080289B" w:rsidRDefault="00293DB3" w:rsidP="001E75C7">
      <w:pPr>
        <w:jc w:val="both"/>
        <w:rPr>
          <w:rFonts w:ascii="Arial Black" w:hAnsi="Arial Black"/>
          <w:sz w:val="36"/>
          <w:szCs w:val="36"/>
        </w:rPr>
      </w:pPr>
    </w:p>
    <w:p w14:paraId="773940A1" w14:textId="4D012A79" w:rsidR="00293DB3" w:rsidRPr="0080289B" w:rsidRDefault="00293DB3" w:rsidP="001E75C7">
      <w:pPr>
        <w:jc w:val="both"/>
        <w:rPr>
          <w:rFonts w:ascii="Arial Black" w:hAnsi="Arial Black"/>
          <w:sz w:val="36"/>
          <w:szCs w:val="36"/>
        </w:rPr>
      </w:pPr>
    </w:p>
    <w:p w14:paraId="16C02448" w14:textId="0F46E119" w:rsidR="00293DB3" w:rsidRPr="0080289B" w:rsidRDefault="00293DB3" w:rsidP="001E75C7">
      <w:pPr>
        <w:jc w:val="both"/>
        <w:rPr>
          <w:rFonts w:ascii="Arial Black" w:hAnsi="Arial Black"/>
          <w:sz w:val="36"/>
          <w:szCs w:val="36"/>
        </w:rPr>
      </w:pPr>
    </w:p>
    <w:p w14:paraId="0224AB9B" w14:textId="2A6725B1" w:rsidR="00293DB3" w:rsidRPr="0080289B" w:rsidRDefault="00293DB3" w:rsidP="001E75C7">
      <w:pPr>
        <w:jc w:val="both"/>
        <w:rPr>
          <w:rFonts w:ascii="Arial Black" w:hAnsi="Arial Black"/>
          <w:sz w:val="36"/>
          <w:szCs w:val="36"/>
        </w:rPr>
      </w:pPr>
    </w:p>
    <w:p w14:paraId="22A5EA3D" w14:textId="5217EE9D" w:rsidR="00293DB3" w:rsidRPr="0080289B" w:rsidRDefault="00293DB3" w:rsidP="001E75C7">
      <w:pPr>
        <w:jc w:val="both"/>
        <w:rPr>
          <w:rFonts w:ascii="Arial Black" w:hAnsi="Arial Black"/>
          <w:sz w:val="36"/>
          <w:szCs w:val="36"/>
        </w:rPr>
      </w:pPr>
    </w:p>
    <w:p w14:paraId="7B29EFAC" w14:textId="12DC963E" w:rsidR="00293DB3" w:rsidRPr="0080289B" w:rsidRDefault="00293DB3" w:rsidP="001E75C7">
      <w:pPr>
        <w:jc w:val="both"/>
        <w:rPr>
          <w:rFonts w:ascii="Arial Black" w:hAnsi="Arial Black"/>
          <w:sz w:val="36"/>
          <w:szCs w:val="36"/>
        </w:rPr>
      </w:pPr>
    </w:p>
    <w:p w14:paraId="337C8CA2" w14:textId="4C2C00F6" w:rsidR="00293DB3" w:rsidRPr="0080289B" w:rsidRDefault="00293DB3" w:rsidP="001E75C7">
      <w:pPr>
        <w:jc w:val="both"/>
        <w:rPr>
          <w:rFonts w:ascii="Arial Black" w:hAnsi="Arial Black"/>
          <w:sz w:val="36"/>
          <w:szCs w:val="36"/>
        </w:rPr>
      </w:pPr>
    </w:p>
    <w:p w14:paraId="4F2DBC9A" w14:textId="28A9349E" w:rsidR="00293DB3" w:rsidRPr="0080289B" w:rsidRDefault="00293DB3" w:rsidP="001E75C7">
      <w:pPr>
        <w:jc w:val="both"/>
        <w:rPr>
          <w:rFonts w:ascii="Arial Black" w:hAnsi="Arial Black"/>
          <w:sz w:val="36"/>
          <w:szCs w:val="36"/>
        </w:rPr>
      </w:pPr>
    </w:p>
    <w:p w14:paraId="7E544E9D" w14:textId="7D56EEE1" w:rsidR="00293DB3" w:rsidRPr="0080289B" w:rsidRDefault="00293DB3" w:rsidP="001E75C7">
      <w:pPr>
        <w:jc w:val="both"/>
        <w:rPr>
          <w:rFonts w:ascii="Arial Black" w:hAnsi="Arial Black"/>
          <w:sz w:val="36"/>
          <w:szCs w:val="36"/>
        </w:rPr>
      </w:pPr>
    </w:p>
    <w:p w14:paraId="7FB9C688" w14:textId="15024E56" w:rsidR="00293DB3" w:rsidRPr="0080289B" w:rsidRDefault="00293DB3" w:rsidP="001E75C7">
      <w:pPr>
        <w:jc w:val="both"/>
        <w:rPr>
          <w:rFonts w:ascii="Arial Black" w:hAnsi="Arial Black"/>
          <w:sz w:val="36"/>
          <w:szCs w:val="36"/>
        </w:rPr>
      </w:pPr>
    </w:p>
    <w:p w14:paraId="0BB69169" w14:textId="2E714983" w:rsidR="00D23A5C" w:rsidRDefault="00D23A5C" w:rsidP="00D23A5C"/>
    <w:sdt>
      <w:sdtPr>
        <w:rPr>
          <w:rFonts w:asciiTheme="minorHAnsi" w:eastAsiaTheme="minorHAnsi" w:hAnsiTheme="minorHAnsi" w:cstheme="minorBidi"/>
          <w:color w:val="auto"/>
          <w:kern w:val="2"/>
          <w:sz w:val="22"/>
          <w:szCs w:val="22"/>
          <w:lang w:eastAsia="en-US"/>
          <w14:ligatures w14:val="standardContextual"/>
        </w:rPr>
        <w:id w:val="1751080945"/>
        <w:docPartObj>
          <w:docPartGallery w:val="Table of Contents"/>
          <w:docPartUnique/>
        </w:docPartObj>
      </w:sdtPr>
      <w:sdtEndPr>
        <w:rPr>
          <w:rFonts w:ascii="Arial" w:hAnsi="Arial" w:cs="Arial"/>
          <w:sz w:val="24"/>
          <w:szCs w:val="24"/>
        </w:rPr>
      </w:sdtEndPr>
      <w:sdtContent>
        <w:p w14:paraId="3797E944" w14:textId="0B9905FF" w:rsidR="00D23A5C" w:rsidRDefault="00D23A5C">
          <w:pPr>
            <w:pStyle w:val="TOCHeading"/>
            <w:rPr>
              <w:rFonts w:ascii="Arial Black" w:hAnsi="Arial Black"/>
              <w:color w:val="auto"/>
              <w:sz w:val="36"/>
              <w:szCs w:val="36"/>
            </w:rPr>
          </w:pPr>
          <w:r w:rsidRPr="00D23A5C">
            <w:rPr>
              <w:rFonts w:ascii="Arial Black" w:hAnsi="Arial Black"/>
              <w:color w:val="auto"/>
              <w:sz w:val="36"/>
              <w:szCs w:val="36"/>
            </w:rPr>
            <w:t>Περιεχόμενα</w:t>
          </w:r>
        </w:p>
        <w:p w14:paraId="0887D0FF" w14:textId="77777777" w:rsidR="00D23A5C" w:rsidRPr="00D23A5C" w:rsidRDefault="00D23A5C" w:rsidP="00D23A5C">
          <w:pPr>
            <w:rPr>
              <w:lang w:eastAsia="el-GR"/>
            </w:rPr>
          </w:pPr>
        </w:p>
        <w:p w14:paraId="68D0CC0C" w14:textId="5A87F953" w:rsidR="00E228AD" w:rsidRPr="00BB445A" w:rsidRDefault="00D23A5C">
          <w:pPr>
            <w:pStyle w:val="TOC1"/>
            <w:tabs>
              <w:tab w:val="right" w:leader="dot" w:pos="8296"/>
            </w:tabs>
            <w:rPr>
              <w:rFonts w:ascii="Arial" w:eastAsiaTheme="minorEastAsia" w:hAnsi="Arial" w:cs="Arial"/>
              <w:b/>
              <w:bCs/>
              <w:noProof/>
              <w:lang w:eastAsia="el-GR"/>
            </w:rPr>
          </w:pPr>
          <w:r w:rsidRPr="00BB445A">
            <w:rPr>
              <w:rFonts w:ascii="Arial" w:hAnsi="Arial" w:cs="Arial"/>
              <w:b/>
              <w:bCs/>
              <w:sz w:val="24"/>
              <w:szCs w:val="24"/>
            </w:rPr>
            <w:fldChar w:fldCharType="begin"/>
          </w:r>
          <w:r w:rsidRPr="00BB445A">
            <w:rPr>
              <w:rFonts w:ascii="Arial" w:hAnsi="Arial" w:cs="Arial"/>
              <w:b/>
              <w:bCs/>
              <w:sz w:val="24"/>
              <w:szCs w:val="24"/>
            </w:rPr>
            <w:instrText xml:space="preserve"> TOC \o "1-3" \h \z \u </w:instrText>
          </w:r>
          <w:r w:rsidRPr="00BB445A">
            <w:rPr>
              <w:rFonts w:ascii="Arial" w:hAnsi="Arial" w:cs="Arial"/>
              <w:b/>
              <w:bCs/>
              <w:sz w:val="24"/>
              <w:szCs w:val="24"/>
            </w:rPr>
            <w:fldChar w:fldCharType="separate"/>
          </w:r>
          <w:hyperlink w:anchor="_Toc145914353" w:history="1">
            <w:r w:rsidR="00E228AD" w:rsidRPr="00BB445A">
              <w:rPr>
                <w:rStyle w:val="Hyperlink"/>
                <w:rFonts w:ascii="Arial" w:hAnsi="Arial" w:cs="Arial"/>
                <w:b/>
                <w:bCs/>
                <w:noProof/>
              </w:rPr>
              <w:t>Στοιχεία μελών ομάδας</w:t>
            </w:r>
            <w:r w:rsidR="00E228AD" w:rsidRPr="00BB445A">
              <w:rPr>
                <w:rFonts w:ascii="Arial" w:hAnsi="Arial" w:cs="Arial"/>
                <w:b/>
                <w:bCs/>
                <w:noProof/>
                <w:webHidden/>
              </w:rPr>
              <w:tab/>
            </w:r>
            <w:r w:rsidR="00E228AD" w:rsidRPr="00BB445A">
              <w:rPr>
                <w:rFonts w:ascii="Arial" w:hAnsi="Arial" w:cs="Arial"/>
                <w:b/>
                <w:bCs/>
                <w:noProof/>
                <w:webHidden/>
              </w:rPr>
              <w:fldChar w:fldCharType="begin"/>
            </w:r>
            <w:r w:rsidR="00E228AD" w:rsidRPr="00BB445A">
              <w:rPr>
                <w:rFonts w:ascii="Arial" w:hAnsi="Arial" w:cs="Arial"/>
                <w:b/>
                <w:bCs/>
                <w:noProof/>
                <w:webHidden/>
              </w:rPr>
              <w:instrText xml:space="preserve"> PAGEREF _Toc145914353 \h </w:instrText>
            </w:r>
            <w:r w:rsidR="00E228AD" w:rsidRPr="00BB445A">
              <w:rPr>
                <w:rFonts w:ascii="Arial" w:hAnsi="Arial" w:cs="Arial"/>
                <w:b/>
                <w:bCs/>
                <w:noProof/>
                <w:webHidden/>
              </w:rPr>
            </w:r>
            <w:r w:rsidR="00E228AD" w:rsidRPr="00BB445A">
              <w:rPr>
                <w:rFonts w:ascii="Arial" w:hAnsi="Arial" w:cs="Arial"/>
                <w:b/>
                <w:bCs/>
                <w:noProof/>
                <w:webHidden/>
              </w:rPr>
              <w:fldChar w:fldCharType="separate"/>
            </w:r>
            <w:r w:rsidR="00E228AD" w:rsidRPr="00BB445A">
              <w:rPr>
                <w:rFonts w:ascii="Arial" w:hAnsi="Arial" w:cs="Arial"/>
                <w:b/>
                <w:bCs/>
                <w:noProof/>
                <w:webHidden/>
              </w:rPr>
              <w:t>1</w:t>
            </w:r>
            <w:r w:rsidR="00E228AD" w:rsidRPr="00BB445A">
              <w:rPr>
                <w:rFonts w:ascii="Arial" w:hAnsi="Arial" w:cs="Arial"/>
                <w:b/>
                <w:bCs/>
                <w:noProof/>
                <w:webHidden/>
              </w:rPr>
              <w:fldChar w:fldCharType="end"/>
            </w:r>
          </w:hyperlink>
        </w:p>
        <w:p w14:paraId="2D30D5D5" w14:textId="4CA76C65" w:rsidR="00E228AD" w:rsidRPr="00BB445A" w:rsidRDefault="00000000">
          <w:pPr>
            <w:pStyle w:val="TOC1"/>
            <w:tabs>
              <w:tab w:val="right" w:leader="dot" w:pos="8296"/>
            </w:tabs>
            <w:rPr>
              <w:rFonts w:ascii="Arial" w:eastAsiaTheme="minorEastAsia" w:hAnsi="Arial" w:cs="Arial"/>
              <w:b/>
              <w:bCs/>
              <w:noProof/>
              <w:lang w:eastAsia="el-GR"/>
            </w:rPr>
          </w:pPr>
          <w:hyperlink w:anchor="_Toc145914354" w:history="1">
            <w:r w:rsidR="00E228AD" w:rsidRPr="00BB445A">
              <w:rPr>
                <w:rStyle w:val="Hyperlink"/>
                <w:rFonts w:ascii="Arial" w:hAnsi="Arial" w:cs="Arial"/>
                <w:b/>
                <w:bCs/>
                <w:noProof/>
              </w:rPr>
              <w:t>Τεχνολογίες που χρησιμοποιήθηκαν</w:t>
            </w:r>
            <w:r w:rsidR="00E228AD" w:rsidRPr="00BB445A">
              <w:rPr>
                <w:rFonts w:ascii="Arial" w:hAnsi="Arial" w:cs="Arial"/>
                <w:b/>
                <w:bCs/>
                <w:noProof/>
                <w:webHidden/>
              </w:rPr>
              <w:tab/>
            </w:r>
            <w:r w:rsidR="00E228AD" w:rsidRPr="00BB445A">
              <w:rPr>
                <w:rFonts w:ascii="Arial" w:hAnsi="Arial" w:cs="Arial"/>
                <w:b/>
                <w:bCs/>
                <w:noProof/>
                <w:webHidden/>
              </w:rPr>
              <w:fldChar w:fldCharType="begin"/>
            </w:r>
            <w:r w:rsidR="00E228AD" w:rsidRPr="00BB445A">
              <w:rPr>
                <w:rFonts w:ascii="Arial" w:hAnsi="Arial" w:cs="Arial"/>
                <w:b/>
                <w:bCs/>
                <w:noProof/>
                <w:webHidden/>
              </w:rPr>
              <w:instrText xml:space="preserve"> PAGEREF _Toc145914354 \h </w:instrText>
            </w:r>
            <w:r w:rsidR="00E228AD" w:rsidRPr="00BB445A">
              <w:rPr>
                <w:rFonts w:ascii="Arial" w:hAnsi="Arial" w:cs="Arial"/>
                <w:b/>
                <w:bCs/>
                <w:noProof/>
                <w:webHidden/>
              </w:rPr>
            </w:r>
            <w:r w:rsidR="00E228AD" w:rsidRPr="00BB445A">
              <w:rPr>
                <w:rFonts w:ascii="Arial" w:hAnsi="Arial" w:cs="Arial"/>
                <w:b/>
                <w:bCs/>
                <w:noProof/>
                <w:webHidden/>
              </w:rPr>
              <w:fldChar w:fldCharType="separate"/>
            </w:r>
            <w:r w:rsidR="00E228AD" w:rsidRPr="00BB445A">
              <w:rPr>
                <w:rFonts w:ascii="Arial" w:hAnsi="Arial" w:cs="Arial"/>
                <w:b/>
                <w:bCs/>
                <w:noProof/>
                <w:webHidden/>
              </w:rPr>
              <w:t>1</w:t>
            </w:r>
            <w:r w:rsidR="00E228AD" w:rsidRPr="00BB445A">
              <w:rPr>
                <w:rFonts w:ascii="Arial" w:hAnsi="Arial" w:cs="Arial"/>
                <w:b/>
                <w:bCs/>
                <w:noProof/>
                <w:webHidden/>
              </w:rPr>
              <w:fldChar w:fldCharType="end"/>
            </w:r>
          </w:hyperlink>
        </w:p>
        <w:p w14:paraId="45880E51" w14:textId="7E0E60F7" w:rsidR="00E228AD" w:rsidRPr="00BB445A" w:rsidRDefault="00000000">
          <w:pPr>
            <w:pStyle w:val="TOC1"/>
            <w:tabs>
              <w:tab w:val="right" w:leader="dot" w:pos="8296"/>
            </w:tabs>
            <w:rPr>
              <w:rFonts w:ascii="Arial" w:eastAsiaTheme="minorEastAsia" w:hAnsi="Arial" w:cs="Arial"/>
              <w:b/>
              <w:bCs/>
              <w:noProof/>
              <w:lang w:eastAsia="el-GR"/>
            </w:rPr>
          </w:pPr>
          <w:hyperlink w:anchor="_Toc145914355" w:history="1">
            <w:r w:rsidR="00E228AD" w:rsidRPr="00BB445A">
              <w:rPr>
                <w:rStyle w:val="Hyperlink"/>
                <w:rFonts w:ascii="Arial" w:hAnsi="Arial" w:cs="Arial"/>
                <w:b/>
                <w:bCs/>
                <w:noProof/>
              </w:rPr>
              <w:t xml:space="preserve">Ρυθμίσεις </w:t>
            </w:r>
            <w:r w:rsidR="00E228AD" w:rsidRPr="00BB445A">
              <w:rPr>
                <w:rStyle w:val="Hyperlink"/>
                <w:rFonts w:ascii="Arial" w:hAnsi="Arial" w:cs="Arial"/>
                <w:b/>
                <w:bCs/>
                <w:noProof/>
                <w:lang w:val="en-US"/>
              </w:rPr>
              <w:t>server</w:t>
            </w:r>
            <w:r w:rsidR="00E228AD" w:rsidRPr="00BB445A">
              <w:rPr>
                <w:rStyle w:val="Hyperlink"/>
                <w:rFonts w:ascii="Arial" w:hAnsi="Arial" w:cs="Arial"/>
                <w:b/>
                <w:bCs/>
                <w:noProof/>
              </w:rPr>
              <w:t xml:space="preserve"> για κρυφή μνήμη</w:t>
            </w:r>
            <w:r w:rsidR="00E228AD" w:rsidRPr="00BB445A">
              <w:rPr>
                <w:rFonts w:ascii="Arial" w:hAnsi="Arial" w:cs="Arial"/>
                <w:b/>
                <w:bCs/>
                <w:noProof/>
                <w:webHidden/>
              </w:rPr>
              <w:tab/>
            </w:r>
            <w:r w:rsidR="00E228AD" w:rsidRPr="00BB445A">
              <w:rPr>
                <w:rFonts w:ascii="Arial" w:hAnsi="Arial" w:cs="Arial"/>
                <w:b/>
                <w:bCs/>
                <w:noProof/>
                <w:webHidden/>
              </w:rPr>
              <w:fldChar w:fldCharType="begin"/>
            </w:r>
            <w:r w:rsidR="00E228AD" w:rsidRPr="00BB445A">
              <w:rPr>
                <w:rFonts w:ascii="Arial" w:hAnsi="Arial" w:cs="Arial"/>
                <w:b/>
                <w:bCs/>
                <w:noProof/>
                <w:webHidden/>
              </w:rPr>
              <w:instrText xml:space="preserve"> PAGEREF _Toc145914355 \h </w:instrText>
            </w:r>
            <w:r w:rsidR="00E228AD" w:rsidRPr="00BB445A">
              <w:rPr>
                <w:rFonts w:ascii="Arial" w:hAnsi="Arial" w:cs="Arial"/>
                <w:b/>
                <w:bCs/>
                <w:noProof/>
                <w:webHidden/>
              </w:rPr>
            </w:r>
            <w:r w:rsidR="00E228AD" w:rsidRPr="00BB445A">
              <w:rPr>
                <w:rFonts w:ascii="Arial" w:hAnsi="Arial" w:cs="Arial"/>
                <w:b/>
                <w:bCs/>
                <w:noProof/>
                <w:webHidden/>
              </w:rPr>
              <w:fldChar w:fldCharType="separate"/>
            </w:r>
            <w:r w:rsidR="00E228AD" w:rsidRPr="00BB445A">
              <w:rPr>
                <w:rFonts w:ascii="Arial" w:hAnsi="Arial" w:cs="Arial"/>
                <w:b/>
                <w:bCs/>
                <w:noProof/>
                <w:webHidden/>
              </w:rPr>
              <w:t>2</w:t>
            </w:r>
            <w:r w:rsidR="00E228AD" w:rsidRPr="00BB445A">
              <w:rPr>
                <w:rFonts w:ascii="Arial" w:hAnsi="Arial" w:cs="Arial"/>
                <w:b/>
                <w:bCs/>
                <w:noProof/>
                <w:webHidden/>
              </w:rPr>
              <w:fldChar w:fldCharType="end"/>
            </w:r>
          </w:hyperlink>
        </w:p>
        <w:p w14:paraId="0F9A0D46" w14:textId="59C051CB" w:rsidR="00E228AD" w:rsidRPr="00BB445A" w:rsidRDefault="00000000">
          <w:pPr>
            <w:pStyle w:val="TOC1"/>
            <w:tabs>
              <w:tab w:val="right" w:leader="dot" w:pos="8296"/>
            </w:tabs>
            <w:rPr>
              <w:rFonts w:ascii="Arial" w:eastAsiaTheme="minorEastAsia" w:hAnsi="Arial" w:cs="Arial"/>
              <w:b/>
              <w:bCs/>
              <w:noProof/>
              <w:lang w:eastAsia="el-GR"/>
            </w:rPr>
          </w:pPr>
          <w:hyperlink w:anchor="_Toc145914356" w:history="1">
            <w:r w:rsidR="00E228AD" w:rsidRPr="00BB445A">
              <w:rPr>
                <w:rStyle w:val="Hyperlink"/>
                <w:rFonts w:ascii="Arial" w:hAnsi="Arial" w:cs="Arial"/>
                <w:b/>
                <w:bCs/>
                <w:noProof/>
              </w:rPr>
              <w:t>Παραδοχές/ Υλοποιήσεις</w:t>
            </w:r>
            <w:r w:rsidR="00E228AD" w:rsidRPr="00BB445A">
              <w:rPr>
                <w:rFonts w:ascii="Arial" w:hAnsi="Arial" w:cs="Arial"/>
                <w:b/>
                <w:bCs/>
                <w:noProof/>
                <w:webHidden/>
              </w:rPr>
              <w:tab/>
            </w:r>
            <w:r w:rsidR="00E228AD" w:rsidRPr="00BB445A">
              <w:rPr>
                <w:rFonts w:ascii="Arial" w:hAnsi="Arial" w:cs="Arial"/>
                <w:b/>
                <w:bCs/>
                <w:noProof/>
                <w:webHidden/>
              </w:rPr>
              <w:fldChar w:fldCharType="begin"/>
            </w:r>
            <w:r w:rsidR="00E228AD" w:rsidRPr="00BB445A">
              <w:rPr>
                <w:rFonts w:ascii="Arial" w:hAnsi="Arial" w:cs="Arial"/>
                <w:b/>
                <w:bCs/>
                <w:noProof/>
                <w:webHidden/>
              </w:rPr>
              <w:instrText xml:space="preserve"> PAGEREF _Toc145914356 \h </w:instrText>
            </w:r>
            <w:r w:rsidR="00E228AD" w:rsidRPr="00BB445A">
              <w:rPr>
                <w:rFonts w:ascii="Arial" w:hAnsi="Arial" w:cs="Arial"/>
                <w:b/>
                <w:bCs/>
                <w:noProof/>
                <w:webHidden/>
              </w:rPr>
            </w:r>
            <w:r w:rsidR="00E228AD" w:rsidRPr="00BB445A">
              <w:rPr>
                <w:rFonts w:ascii="Arial" w:hAnsi="Arial" w:cs="Arial"/>
                <w:b/>
                <w:bCs/>
                <w:noProof/>
                <w:webHidden/>
              </w:rPr>
              <w:fldChar w:fldCharType="separate"/>
            </w:r>
            <w:r w:rsidR="00E228AD" w:rsidRPr="00BB445A">
              <w:rPr>
                <w:rFonts w:ascii="Arial" w:hAnsi="Arial" w:cs="Arial"/>
                <w:b/>
                <w:bCs/>
                <w:noProof/>
                <w:webHidden/>
              </w:rPr>
              <w:t>6</w:t>
            </w:r>
            <w:r w:rsidR="00E228AD" w:rsidRPr="00BB445A">
              <w:rPr>
                <w:rFonts w:ascii="Arial" w:hAnsi="Arial" w:cs="Arial"/>
                <w:b/>
                <w:bCs/>
                <w:noProof/>
                <w:webHidden/>
              </w:rPr>
              <w:fldChar w:fldCharType="end"/>
            </w:r>
          </w:hyperlink>
        </w:p>
        <w:p w14:paraId="23FBF3B9" w14:textId="7F8B66A7" w:rsidR="00E228AD" w:rsidRPr="00BB445A" w:rsidRDefault="00000000">
          <w:pPr>
            <w:pStyle w:val="TOC1"/>
            <w:tabs>
              <w:tab w:val="right" w:leader="dot" w:pos="8296"/>
            </w:tabs>
            <w:rPr>
              <w:rFonts w:ascii="Arial" w:eastAsiaTheme="minorEastAsia" w:hAnsi="Arial" w:cs="Arial"/>
              <w:b/>
              <w:bCs/>
              <w:noProof/>
              <w:lang w:eastAsia="el-GR"/>
            </w:rPr>
          </w:pPr>
          <w:hyperlink w:anchor="_Toc145914357" w:history="1">
            <w:r w:rsidR="00E228AD" w:rsidRPr="00BB445A">
              <w:rPr>
                <w:rStyle w:val="Hyperlink"/>
                <w:rFonts w:ascii="Arial" w:hAnsi="Arial" w:cs="Arial"/>
                <w:b/>
                <w:bCs/>
                <w:noProof/>
              </w:rPr>
              <w:t>Περιγραφή χρήσης της πλατφόρμας</w:t>
            </w:r>
            <w:r w:rsidR="00E228AD" w:rsidRPr="00BB445A">
              <w:rPr>
                <w:rFonts w:ascii="Arial" w:hAnsi="Arial" w:cs="Arial"/>
                <w:b/>
                <w:bCs/>
                <w:noProof/>
                <w:webHidden/>
              </w:rPr>
              <w:tab/>
            </w:r>
            <w:r w:rsidR="00E228AD" w:rsidRPr="00BB445A">
              <w:rPr>
                <w:rFonts w:ascii="Arial" w:hAnsi="Arial" w:cs="Arial"/>
                <w:b/>
                <w:bCs/>
                <w:noProof/>
                <w:webHidden/>
              </w:rPr>
              <w:fldChar w:fldCharType="begin"/>
            </w:r>
            <w:r w:rsidR="00E228AD" w:rsidRPr="00BB445A">
              <w:rPr>
                <w:rFonts w:ascii="Arial" w:hAnsi="Arial" w:cs="Arial"/>
                <w:b/>
                <w:bCs/>
                <w:noProof/>
                <w:webHidden/>
              </w:rPr>
              <w:instrText xml:space="preserve"> PAGEREF _Toc145914357 \h </w:instrText>
            </w:r>
            <w:r w:rsidR="00E228AD" w:rsidRPr="00BB445A">
              <w:rPr>
                <w:rFonts w:ascii="Arial" w:hAnsi="Arial" w:cs="Arial"/>
                <w:b/>
                <w:bCs/>
                <w:noProof/>
                <w:webHidden/>
              </w:rPr>
            </w:r>
            <w:r w:rsidR="00E228AD" w:rsidRPr="00BB445A">
              <w:rPr>
                <w:rFonts w:ascii="Arial" w:hAnsi="Arial" w:cs="Arial"/>
                <w:b/>
                <w:bCs/>
                <w:noProof/>
                <w:webHidden/>
              </w:rPr>
              <w:fldChar w:fldCharType="separate"/>
            </w:r>
            <w:r w:rsidR="00E228AD" w:rsidRPr="00BB445A">
              <w:rPr>
                <w:rFonts w:ascii="Arial" w:hAnsi="Arial" w:cs="Arial"/>
                <w:b/>
                <w:bCs/>
                <w:noProof/>
                <w:webHidden/>
              </w:rPr>
              <w:t>8</w:t>
            </w:r>
            <w:r w:rsidR="00E228AD" w:rsidRPr="00BB445A">
              <w:rPr>
                <w:rFonts w:ascii="Arial" w:hAnsi="Arial" w:cs="Arial"/>
                <w:b/>
                <w:bCs/>
                <w:noProof/>
                <w:webHidden/>
              </w:rPr>
              <w:fldChar w:fldCharType="end"/>
            </w:r>
          </w:hyperlink>
        </w:p>
        <w:p w14:paraId="17DDE8CB" w14:textId="77777777" w:rsidR="00BB445A" w:rsidRDefault="00D23A5C">
          <w:pPr>
            <w:rPr>
              <w:rFonts w:ascii="Arial" w:hAnsi="Arial" w:cs="Arial"/>
              <w:b/>
              <w:bCs/>
              <w:sz w:val="24"/>
              <w:szCs w:val="24"/>
            </w:rPr>
          </w:pPr>
          <w:r w:rsidRPr="00BB445A">
            <w:rPr>
              <w:rFonts w:ascii="Arial" w:hAnsi="Arial" w:cs="Arial"/>
              <w:b/>
              <w:bCs/>
              <w:sz w:val="24"/>
              <w:szCs w:val="24"/>
            </w:rPr>
            <w:fldChar w:fldCharType="end"/>
          </w:r>
        </w:p>
        <w:p w14:paraId="0BDC705D" w14:textId="77777777" w:rsidR="00BB445A" w:rsidRDefault="00BB445A">
          <w:pPr>
            <w:rPr>
              <w:rFonts w:ascii="Arial" w:hAnsi="Arial" w:cs="Arial"/>
              <w:b/>
              <w:bCs/>
              <w:sz w:val="24"/>
              <w:szCs w:val="24"/>
            </w:rPr>
          </w:pPr>
        </w:p>
        <w:p w14:paraId="59DC9E3C" w14:textId="3738748F" w:rsidR="00D23A5C" w:rsidRPr="0046049C" w:rsidRDefault="00000000">
          <w:pPr>
            <w:rPr>
              <w:rFonts w:ascii="Arial" w:hAnsi="Arial" w:cs="Arial"/>
              <w:sz w:val="24"/>
              <w:szCs w:val="24"/>
            </w:rPr>
          </w:pPr>
        </w:p>
      </w:sdtContent>
    </w:sdt>
    <w:p w14:paraId="59715940" w14:textId="77777777" w:rsidR="00D23A5C" w:rsidRDefault="00D23A5C" w:rsidP="00D23A5C"/>
    <w:p w14:paraId="1621787F" w14:textId="77777777" w:rsidR="00D23A5C" w:rsidRDefault="00D23A5C" w:rsidP="00D23A5C"/>
    <w:p w14:paraId="4B5D67E9" w14:textId="77777777" w:rsidR="00D23A5C" w:rsidRDefault="00D23A5C" w:rsidP="00D23A5C"/>
    <w:p w14:paraId="0E3A2AFB" w14:textId="77777777" w:rsidR="00D23A5C" w:rsidRDefault="00D23A5C" w:rsidP="00D23A5C"/>
    <w:p w14:paraId="657EC023" w14:textId="77777777" w:rsidR="00D23A5C" w:rsidRDefault="00D23A5C" w:rsidP="00D23A5C"/>
    <w:p w14:paraId="2580C623" w14:textId="77777777" w:rsidR="00D23A5C" w:rsidRDefault="00D23A5C" w:rsidP="00D23A5C"/>
    <w:p w14:paraId="5D1E57CF" w14:textId="77777777" w:rsidR="00D23A5C" w:rsidRDefault="00D23A5C" w:rsidP="00D23A5C"/>
    <w:p w14:paraId="6D64326B" w14:textId="77777777" w:rsidR="00D23A5C" w:rsidRDefault="00D23A5C" w:rsidP="00D23A5C"/>
    <w:p w14:paraId="6AFADA84" w14:textId="77777777" w:rsidR="00D23A5C" w:rsidRDefault="00D23A5C" w:rsidP="00D23A5C"/>
    <w:p w14:paraId="267C7CF0" w14:textId="77777777" w:rsidR="00D23A5C" w:rsidRDefault="00D23A5C" w:rsidP="00D23A5C"/>
    <w:p w14:paraId="5E2D464F" w14:textId="77777777" w:rsidR="00D23A5C" w:rsidRDefault="00D23A5C" w:rsidP="00D23A5C"/>
    <w:p w14:paraId="36CF3628" w14:textId="77777777" w:rsidR="00D23A5C" w:rsidRDefault="00D23A5C" w:rsidP="00D23A5C"/>
    <w:p w14:paraId="0A848CD5" w14:textId="77777777" w:rsidR="00D23A5C" w:rsidRDefault="00D23A5C" w:rsidP="00927C48">
      <w:pPr>
        <w:jc w:val="center"/>
      </w:pPr>
    </w:p>
    <w:p w14:paraId="2E4A3271" w14:textId="272F4B13" w:rsidR="00D23A5C" w:rsidRDefault="00D23A5C" w:rsidP="00D23A5C"/>
    <w:p w14:paraId="5C5FDAE3" w14:textId="645D1F23" w:rsidR="00D23A5C" w:rsidRDefault="00D23A5C" w:rsidP="00D23A5C"/>
    <w:p w14:paraId="0A95E1EF" w14:textId="77777777" w:rsidR="00927C48" w:rsidRDefault="00927C48" w:rsidP="00D23A5C">
      <w:pPr>
        <w:sectPr w:rsidR="00927C48" w:rsidSect="00BF6197">
          <w:headerReference w:type="default" r:id="rId9"/>
          <w:pgSz w:w="11906" w:h="16838"/>
          <w:pgMar w:top="1440" w:right="1800" w:bottom="1440" w:left="1800" w:header="708" w:footer="708" w:gutter="0"/>
          <w:pgNumType w:start="0"/>
          <w:cols w:space="708"/>
          <w:docGrid w:linePitch="360"/>
        </w:sectPr>
      </w:pPr>
    </w:p>
    <w:p w14:paraId="4E63006C" w14:textId="77777777" w:rsidR="00D23A5C" w:rsidRDefault="00D23A5C" w:rsidP="00D23A5C"/>
    <w:p w14:paraId="14F563BD" w14:textId="4B48605B" w:rsidR="00293DB3" w:rsidRDefault="00B87A5C" w:rsidP="00B87A5C">
      <w:pPr>
        <w:pStyle w:val="Heading1"/>
        <w:rPr>
          <w:rFonts w:ascii="Arial Black" w:hAnsi="Arial Black" w:cs="Arial"/>
          <w:color w:val="auto"/>
          <w:sz w:val="36"/>
          <w:szCs w:val="36"/>
        </w:rPr>
      </w:pPr>
      <w:bookmarkStart w:id="0" w:name="_Toc145914353"/>
      <w:r w:rsidRPr="00B87A5C">
        <w:rPr>
          <w:rFonts w:ascii="Arial Black" w:hAnsi="Arial Black" w:cs="Arial"/>
          <w:color w:val="auto"/>
          <w:sz w:val="36"/>
          <w:szCs w:val="36"/>
        </w:rPr>
        <w:t xml:space="preserve">Στοιχεία </w:t>
      </w:r>
      <w:r w:rsidR="00361431">
        <w:rPr>
          <w:rFonts w:ascii="Arial Black" w:hAnsi="Arial Black" w:cs="Arial"/>
          <w:color w:val="auto"/>
          <w:sz w:val="36"/>
          <w:szCs w:val="36"/>
        </w:rPr>
        <w:t>μελών ομάδας</w:t>
      </w:r>
      <w:bookmarkEnd w:id="0"/>
    </w:p>
    <w:p w14:paraId="24AC9F81" w14:textId="77777777" w:rsidR="0090428B" w:rsidRPr="00890CC3" w:rsidRDefault="0090428B" w:rsidP="0090428B">
      <w:r>
        <w:fldChar w:fldCharType="begin"/>
      </w:r>
      <w:r>
        <w:instrText xml:space="preserve"> XE "</w:instrText>
      </w:r>
      <w:r w:rsidRPr="00C25171">
        <w:instrText>Στοιχεία μελών ομάδας</w:instrText>
      </w:r>
      <w:r>
        <w:instrText xml:space="preserve">" </w:instrText>
      </w:r>
      <w:r>
        <w:fldChar w:fldCharType="end"/>
      </w:r>
    </w:p>
    <w:tbl>
      <w:tblPr>
        <w:tblStyle w:val="GridTable4-Accent5"/>
        <w:tblW w:w="8217" w:type="dxa"/>
        <w:tblInd w:w="0" w:type="dxa"/>
        <w:tblLook w:val="04A0" w:firstRow="1" w:lastRow="0" w:firstColumn="1" w:lastColumn="0" w:noHBand="0" w:noVBand="1"/>
      </w:tblPr>
      <w:tblGrid>
        <w:gridCol w:w="2806"/>
        <w:gridCol w:w="1308"/>
        <w:gridCol w:w="1302"/>
        <w:gridCol w:w="2801"/>
      </w:tblGrid>
      <w:tr w:rsidR="0090428B" w14:paraId="39EAB8AA" w14:textId="77777777" w:rsidTr="0090428B">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806" w:type="dxa"/>
            <w:hideMark/>
          </w:tcPr>
          <w:p w14:paraId="0D6FE51E" w14:textId="77777777" w:rsidR="0090428B" w:rsidRPr="005A42CE" w:rsidRDefault="0090428B" w:rsidP="00B77269">
            <w:pPr>
              <w:rPr>
                <w:rFonts w:ascii="Arial" w:hAnsi="Arial" w:cs="Arial"/>
                <w:sz w:val="24"/>
                <w:szCs w:val="24"/>
              </w:rPr>
            </w:pPr>
            <w:r>
              <w:rPr>
                <w:rFonts w:ascii="Arial" w:hAnsi="Arial" w:cs="Arial"/>
                <w:sz w:val="24"/>
                <w:szCs w:val="24"/>
              </w:rPr>
              <w:t xml:space="preserve">    </w:t>
            </w:r>
            <w:r w:rsidRPr="005A42CE">
              <w:rPr>
                <w:rFonts w:ascii="Arial" w:hAnsi="Arial" w:cs="Arial"/>
                <w:sz w:val="24"/>
                <w:szCs w:val="24"/>
              </w:rPr>
              <w:t>Ονοματεπώνυμο</w:t>
            </w:r>
          </w:p>
        </w:tc>
        <w:tc>
          <w:tcPr>
            <w:tcW w:w="1308" w:type="dxa"/>
            <w:hideMark/>
          </w:tcPr>
          <w:p w14:paraId="18B56DCB" w14:textId="77777777" w:rsidR="0090428B" w:rsidRDefault="0090428B" w:rsidP="00B7726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Αριθμός Μητρώου</w:t>
            </w:r>
          </w:p>
        </w:tc>
        <w:tc>
          <w:tcPr>
            <w:tcW w:w="1302" w:type="dxa"/>
            <w:hideMark/>
          </w:tcPr>
          <w:p w14:paraId="0341B993" w14:textId="77777777" w:rsidR="0090428B" w:rsidRDefault="0090428B" w:rsidP="00B7726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Έτος Σπουδών</w:t>
            </w:r>
          </w:p>
        </w:tc>
        <w:tc>
          <w:tcPr>
            <w:tcW w:w="2801" w:type="dxa"/>
            <w:hideMark/>
          </w:tcPr>
          <w:p w14:paraId="0B78F20E" w14:textId="77777777" w:rsidR="0090428B" w:rsidRDefault="0090428B" w:rsidP="00B7726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b w:val="0"/>
                <w:bCs w:val="0"/>
                <w:sz w:val="24"/>
                <w:szCs w:val="24"/>
              </w:rPr>
              <w:t xml:space="preserve">             </w:t>
            </w:r>
            <w:r>
              <w:rPr>
                <w:rFonts w:ascii="Arial" w:hAnsi="Arial" w:cs="Arial"/>
                <w:sz w:val="24"/>
                <w:szCs w:val="24"/>
                <w:lang w:val="en-US"/>
              </w:rPr>
              <w:t>E-mail</w:t>
            </w:r>
          </w:p>
        </w:tc>
      </w:tr>
      <w:tr w:rsidR="003773EC" w14:paraId="4D68A335" w14:textId="77777777" w:rsidTr="003773EC">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8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1FEEDD0" w14:textId="53E1ADC9" w:rsidR="003773EC" w:rsidRDefault="003773EC" w:rsidP="003773EC">
            <w:pPr>
              <w:jc w:val="center"/>
              <w:rPr>
                <w:rFonts w:ascii="Arial" w:hAnsi="Arial" w:cs="Arial"/>
                <w:sz w:val="24"/>
                <w:szCs w:val="24"/>
              </w:rPr>
            </w:pPr>
            <w:r w:rsidRPr="00084363">
              <w:rPr>
                <w:rFonts w:ascii="Arial" w:hAnsi="Arial" w:cs="Arial"/>
                <w:b w:val="0"/>
                <w:bCs w:val="0"/>
                <w:sz w:val="24"/>
                <w:szCs w:val="24"/>
              </w:rPr>
              <w:t>Πετροπούλου Μαρία-Βασιλική</w:t>
            </w:r>
          </w:p>
        </w:tc>
        <w:tc>
          <w:tcPr>
            <w:tcW w:w="13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F63EC6" w14:textId="13D4E98A" w:rsidR="003773EC" w:rsidRDefault="003773EC" w:rsidP="003773E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C7C50">
              <w:rPr>
                <w:rFonts w:ascii="Arial" w:hAnsi="Arial" w:cs="Arial"/>
                <w:sz w:val="24"/>
                <w:szCs w:val="24"/>
              </w:rPr>
              <w:t>1072540</w:t>
            </w:r>
          </w:p>
        </w:tc>
        <w:tc>
          <w:tcPr>
            <w:tcW w:w="13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D2EF3A" w14:textId="6A100DB9" w:rsidR="003773EC" w:rsidRDefault="003773EC" w:rsidP="003773E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w:t>
            </w:r>
            <w:r w:rsidRPr="00AC7C50">
              <w:rPr>
                <w:rFonts w:ascii="Arial" w:hAnsi="Arial" w:cs="Arial"/>
                <w:sz w:val="24"/>
                <w:szCs w:val="24"/>
                <w:vertAlign w:val="superscript"/>
              </w:rPr>
              <w:t>ο</w:t>
            </w:r>
          </w:p>
        </w:tc>
        <w:tc>
          <w:tcPr>
            <w:tcW w:w="280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7302783" w14:textId="04EB7410" w:rsidR="003773EC" w:rsidRDefault="00000000" w:rsidP="003773EC">
            <w:pPr>
              <w:cnfStyle w:val="000000100000" w:firstRow="0" w:lastRow="0" w:firstColumn="0" w:lastColumn="0" w:oddVBand="0" w:evenVBand="0" w:oddHBand="1" w:evenHBand="0" w:firstRowFirstColumn="0" w:firstRowLastColumn="0" w:lastRowFirstColumn="0" w:lastRowLastColumn="0"/>
            </w:pPr>
            <w:hyperlink r:id="rId10" w:history="1">
              <w:r w:rsidR="003773EC" w:rsidRPr="005B579D">
                <w:rPr>
                  <w:rStyle w:val="Hyperlink"/>
                  <w:rFonts w:ascii="Noto Sans" w:hAnsi="Noto Sans" w:cs="Noto Sans"/>
                  <w:lang w:val="en-US"/>
                </w:rPr>
                <w:t>up</w:t>
              </w:r>
              <w:r w:rsidR="003773EC" w:rsidRPr="00AC7C50">
                <w:rPr>
                  <w:rStyle w:val="Hyperlink"/>
                  <w:rFonts w:ascii="Noto Sans" w:hAnsi="Noto Sans" w:cs="Noto Sans"/>
                </w:rPr>
                <w:t>1072540@</w:t>
              </w:r>
              <w:proofErr w:type="spellStart"/>
              <w:r w:rsidR="003773EC" w:rsidRPr="005B579D">
                <w:rPr>
                  <w:rStyle w:val="Hyperlink"/>
                  <w:rFonts w:ascii="Noto Sans" w:hAnsi="Noto Sans" w:cs="Noto Sans"/>
                  <w:lang w:val="en-US"/>
                </w:rPr>
                <w:t>upnet</w:t>
              </w:r>
              <w:proofErr w:type="spellEnd"/>
              <w:r w:rsidR="003773EC" w:rsidRPr="00AC7C50">
                <w:rPr>
                  <w:rStyle w:val="Hyperlink"/>
                  <w:rFonts w:ascii="Noto Sans" w:hAnsi="Noto Sans" w:cs="Noto Sans"/>
                </w:rPr>
                <w:t>.</w:t>
              </w:r>
              <w:r w:rsidR="003773EC" w:rsidRPr="005B579D">
                <w:rPr>
                  <w:rStyle w:val="Hyperlink"/>
                  <w:rFonts w:ascii="Noto Sans" w:hAnsi="Noto Sans" w:cs="Noto Sans"/>
                  <w:lang w:val="en-US"/>
                </w:rPr>
                <w:t>g</w:t>
              </w:r>
              <w:r w:rsidR="003773EC" w:rsidRPr="00AD3CCD">
                <w:rPr>
                  <w:rStyle w:val="Hyperlink"/>
                  <w:rFonts w:ascii="Noto Sans" w:hAnsi="Noto Sans" w:cs="Noto Sans"/>
                  <w:lang w:val="en-US"/>
                </w:rPr>
                <w:t>r</w:t>
              </w:r>
            </w:hyperlink>
          </w:p>
        </w:tc>
      </w:tr>
      <w:tr w:rsidR="003773EC" w14:paraId="1DE2A6C1" w14:textId="77777777" w:rsidTr="0090428B">
        <w:trPr>
          <w:trHeight w:val="383"/>
        </w:trPr>
        <w:tc>
          <w:tcPr>
            <w:cnfStyle w:val="001000000000" w:firstRow="0" w:lastRow="0" w:firstColumn="1" w:lastColumn="0" w:oddVBand="0" w:evenVBand="0" w:oddHBand="0" w:evenHBand="0" w:firstRowFirstColumn="0" w:firstRowLastColumn="0" w:lastRowFirstColumn="0" w:lastRowLastColumn="0"/>
            <w:tcW w:w="28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2E4B52" w14:textId="566BED3A" w:rsidR="003773EC" w:rsidRPr="003773EC" w:rsidRDefault="003773EC" w:rsidP="003773EC">
            <w:pPr>
              <w:jc w:val="center"/>
              <w:rPr>
                <w:rFonts w:ascii="Arial" w:hAnsi="Arial" w:cs="Arial"/>
                <w:b w:val="0"/>
                <w:bCs w:val="0"/>
                <w:sz w:val="24"/>
                <w:szCs w:val="24"/>
              </w:rPr>
            </w:pPr>
            <w:r w:rsidRPr="00084363">
              <w:rPr>
                <w:rFonts w:ascii="Arial" w:hAnsi="Arial" w:cs="Arial"/>
                <w:b w:val="0"/>
                <w:bCs w:val="0"/>
                <w:sz w:val="24"/>
                <w:szCs w:val="24"/>
              </w:rPr>
              <w:t xml:space="preserve">Μπουρνάκας </w:t>
            </w:r>
            <w:r>
              <w:rPr>
                <w:rFonts w:ascii="Arial" w:hAnsi="Arial" w:cs="Arial"/>
                <w:b w:val="0"/>
                <w:bCs w:val="0"/>
                <w:sz w:val="24"/>
                <w:szCs w:val="24"/>
                <w:lang w:val="en-US"/>
              </w:rPr>
              <w:t>-</w:t>
            </w:r>
            <w:r w:rsidRPr="00084363">
              <w:rPr>
                <w:rFonts w:ascii="Arial" w:hAnsi="Arial" w:cs="Arial"/>
                <w:b w:val="0"/>
                <w:bCs w:val="0"/>
                <w:sz w:val="24"/>
                <w:szCs w:val="24"/>
              </w:rPr>
              <w:t>Δρακόπουλος Ίων</w:t>
            </w:r>
          </w:p>
        </w:tc>
        <w:tc>
          <w:tcPr>
            <w:tcW w:w="13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A0C5F07" w14:textId="126DEB35" w:rsidR="003773EC" w:rsidRDefault="003773EC" w:rsidP="003773E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C7C50">
              <w:rPr>
                <w:rFonts w:ascii="Arial" w:hAnsi="Arial" w:cs="Arial"/>
                <w:sz w:val="24"/>
                <w:szCs w:val="24"/>
              </w:rPr>
              <w:t>1075475</w:t>
            </w:r>
          </w:p>
        </w:tc>
        <w:tc>
          <w:tcPr>
            <w:tcW w:w="13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A6925E" w14:textId="1DE5144B" w:rsidR="003773EC" w:rsidRDefault="003773EC" w:rsidP="003773E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4</w:t>
            </w:r>
            <w:r w:rsidRPr="00AC7C50">
              <w:rPr>
                <w:rFonts w:ascii="Arial" w:hAnsi="Arial" w:cs="Arial"/>
                <w:sz w:val="24"/>
                <w:szCs w:val="24"/>
                <w:vertAlign w:val="superscript"/>
              </w:rPr>
              <w:t>ο</w:t>
            </w:r>
          </w:p>
        </w:tc>
        <w:tc>
          <w:tcPr>
            <w:tcW w:w="280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C49FFAE" w14:textId="78483205" w:rsidR="003773EC" w:rsidRDefault="00000000" w:rsidP="003773EC">
            <w:pPr>
              <w:cnfStyle w:val="000000000000" w:firstRow="0" w:lastRow="0" w:firstColumn="0" w:lastColumn="0" w:oddVBand="0" w:evenVBand="0" w:oddHBand="0" w:evenHBand="0" w:firstRowFirstColumn="0" w:firstRowLastColumn="0" w:lastRowFirstColumn="0" w:lastRowLastColumn="0"/>
            </w:pPr>
            <w:hyperlink r:id="rId11" w:history="1">
              <w:r w:rsidR="003773EC" w:rsidRPr="0084755A">
                <w:rPr>
                  <w:rStyle w:val="Hyperlink"/>
                  <w:rFonts w:ascii="Arial" w:hAnsi="Arial" w:cs="Arial"/>
                  <w:sz w:val="24"/>
                  <w:szCs w:val="24"/>
                  <w:lang w:val="en-US"/>
                </w:rPr>
                <w:t>up</w:t>
              </w:r>
              <w:r w:rsidR="003773EC" w:rsidRPr="0084755A">
                <w:rPr>
                  <w:rStyle w:val="Hyperlink"/>
                  <w:rFonts w:ascii="Arial" w:hAnsi="Arial" w:cs="Arial"/>
                  <w:sz w:val="24"/>
                  <w:szCs w:val="24"/>
                </w:rPr>
                <w:t>1075475@</w:t>
              </w:r>
              <w:proofErr w:type="spellStart"/>
              <w:r w:rsidR="003773EC" w:rsidRPr="0084755A">
                <w:rPr>
                  <w:rStyle w:val="Hyperlink"/>
                  <w:rFonts w:ascii="Arial" w:hAnsi="Arial" w:cs="Arial"/>
                  <w:sz w:val="24"/>
                  <w:szCs w:val="24"/>
                  <w:lang w:val="en-US"/>
                </w:rPr>
                <w:t>upnet</w:t>
              </w:r>
              <w:proofErr w:type="spellEnd"/>
              <w:r w:rsidR="003773EC" w:rsidRPr="0084755A">
                <w:rPr>
                  <w:rStyle w:val="Hyperlink"/>
                  <w:rFonts w:ascii="Arial" w:hAnsi="Arial" w:cs="Arial"/>
                  <w:sz w:val="24"/>
                  <w:szCs w:val="24"/>
                </w:rPr>
                <w:t>.</w:t>
              </w:r>
              <w:r w:rsidR="003773EC" w:rsidRPr="0084755A">
                <w:rPr>
                  <w:rStyle w:val="Hyperlink"/>
                  <w:rFonts w:ascii="Arial" w:hAnsi="Arial" w:cs="Arial"/>
                  <w:sz w:val="24"/>
                  <w:szCs w:val="24"/>
                  <w:lang w:val="en-US"/>
                </w:rPr>
                <w:t>gr</w:t>
              </w:r>
            </w:hyperlink>
          </w:p>
        </w:tc>
      </w:tr>
      <w:tr w:rsidR="003773EC" w14:paraId="0D26BF07" w14:textId="77777777" w:rsidTr="003773EC">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8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CD1F23" w14:textId="0578AD5B" w:rsidR="003773EC" w:rsidRDefault="003773EC" w:rsidP="003773EC">
            <w:pPr>
              <w:jc w:val="center"/>
              <w:rPr>
                <w:rFonts w:ascii="Arial" w:hAnsi="Arial" w:cs="Arial"/>
                <w:b w:val="0"/>
                <w:bCs w:val="0"/>
                <w:sz w:val="24"/>
                <w:szCs w:val="24"/>
              </w:rPr>
            </w:pPr>
            <w:r>
              <w:rPr>
                <w:rFonts w:ascii="Arial" w:hAnsi="Arial" w:cs="Arial"/>
                <w:b w:val="0"/>
                <w:bCs w:val="0"/>
                <w:sz w:val="24"/>
                <w:szCs w:val="24"/>
              </w:rPr>
              <w:t>Χαλάτση Σταυρούλα</w:t>
            </w:r>
          </w:p>
          <w:p w14:paraId="123D5D59" w14:textId="77777777" w:rsidR="003773EC" w:rsidRPr="00084363" w:rsidRDefault="003773EC" w:rsidP="003773EC">
            <w:pPr>
              <w:jc w:val="center"/>
              <w:rPr>
                <w:rFonts w:ascii="Arial" w:hAnsi="Arial" w:cs="Arial"/>
                <w:sz w:val="24"/>
                <w:szCs w:val="24"/>
              </w:rPr>
            </w:pPr>
          </w:p>
        </w:tc>
        <w:tc>
          <w:tcPr>
            <w:tcW w:w="13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732D7C0" w14:textId="5D304D04" w:rsidR="003773EC" w:rsidRPr="00AC7C50" w:rsidRDefault="003773EC" w:rsidP="003773E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1072619</w:t>
            </w:r>
          </w:p>
        </w:tc>
        <w:tc>
          <w:tcPr>
            <w:tcW w:w="13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8BD856" w14:textId="4F60EB77" w:rsidR="003773EC" w:rsidRDefault="003773EC" w:rsidP="003773E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w:t>
            </w:r>
            <w:r>
              <w:rPr>
                <w:rFonts w:ascii="Arial" w:hAnsi="Arial" w:cs="Arial"/>
                <w:sz w:val="24"/>
                <w:szCs w:val="24"/>
                <w:vertAlign w:val="superscript"/>
              </w:rPr>
              <w:t>ο</w:t>
            </w:r>
          </w:p>
        </w:tc>
        <w:tc>
          <w:tcPr>
            <w:tcW w:w="280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3F73130" w14:textId="37FA0694" w:rsidR="003773EC" w:rsidRDefault="00000000" w:rsidP="003773EC">
            <w:pPr>
              <w:cnfStyle w:val="000000100000" w:firstRow="0" w:lastRow="0" w:firstColumn="0" w:lastColumn="0" w:oddVBand="0" w:evenVBand="0" w:oddHBand="1" w:evenHBand="0" w:firstRowFirstColumn="0" w:firstRowLastColumn="0" w:lastRowFirstColumn="0" w:lastRowLastColumn="0"/>
            </w:pPr>
            <w:hyperlink r:id="rId12" w:history="1">
              <w:r w:rsidR="003773EC">
                <w:rPr>
                  <w:rStyle w:val="Hyperlink"/>
                  <w:rFonts w:ascii="Arial" w:hAnsi="Arial" w:cs="Arial"/>
                  <w:sz w:val="24"/>
                  <w:szCs w:val="24"/>
                  <w:lang w:val="en-US"/>
                </w:rPr>
                <w:t>chalatsi</w:t>
              </w:r>
              <w:r w:rsidR="003773EC">
                <w:rPr>
                  <w:rStyle w:val="Hyperlink"/>
                  <w:rFonts w:ascii="Arial" w:hAnsi="Arial" w:cs="Arial"/>
                  <w:sz w:val="24"/>
                  <w:szCs w:val="24"/>
                </w:rPr>
                <w:t>_</w:t>
              </w:r>
              <w:r w:rsidR="003773EC">
                <w:rPr>
                  <w:rStyle w:val="Hyperlink"/>
                  <w:rFonts w:ascii="Arial" w:hAnsi="Arial" w:cs="Arial"/>
                  <w:sz w:val="24"/>
                  <w:szCs w:val="24"/>
                  <w:lang w:val="en-US"/>
                </w:rPr>
                <w:t>s</w:t>
              </w:r>
              <w:r w:rsidR="003773EC">
                <w:rPr>
                  <w:rStyle w:val="Hyperlink"/>
                  <w:rFonts w:ascii="Arial" w:hAnsi="Arial" w:cs="Arial"/>
                  <w:sz w:val="24"/>
                  <w:szCs w:val="24"/>
                </w:rPr>
                <w:t>@</w:t>
              </w:r>
              <w:r w:rsidR="003773EC">
                <w:rPr>
                  <w:rStyle w:val="Hyperlink"/>
                  <w:rFonts w:ascii="Arial" w:hAnsi="Arial" w:cs="Arial"/>
                  <w:sz w:val="24"/>
                  <w:szCs w:val="24"/>
                  <w:lang w:val="en-US"/>
                </w:rPr>
                <w:t>upnet</w:t>
              </w:r>
              <w:r w:rsidR="003773EC">
                <w:rPr>
                  <w:rStyle w:val="Hyperlink"/>
                  <w:rFonts w:ascii="Arial" w:hAnsi="Arial" w:cs="Arial"/>
                  <w:sz w:val="24"/>
                  <w:szCs w:val="24"/>
                </w:rPr>
                <w:t>.</w:t>
              </w:r>
              <w:r w:rsidR="003773EC">
                <w:rPr>
                  <w:rStyle w:val="Hyperlink"/>
                  <w:rFonts w:ascii="Arial" w:hAnsi="Arial" w:cs="Arial"/>
                  <w:sz w:val="24"/>
                  <w:szCs w:val="24"/>
                  <w:lang w:val="en-US"/>
                </w:rPr>
                <w:t>gr</w:t>
              </w:r>
            </w:hyperlink>
          </w:p>
        </w:tc>
      </w:tr>
    </w:tbl>
    <w:p w14:paraId="14E7327B" w14:textId="77777777" w:rsidR="00FD7E2D" w:rsidRDefault="00FD7E2D" w:rsidP="00FD7E2D"/>
    <w:p w14:paraId="732E35DF" w14:textId="77777777" w:rsidR="00FD7E2D" w:rsidRDefault="00FD7E2D" w:rsidP="00FD7E2D"/>
    <w:p w14:paraId="65189EAE" w14:textId="7C8C69C0" w:rsidR="00F34F00" w:rsidRDefault="00DE0DC8" w:rsidP="00F34F00">
      <w:pPr>
        <w:pStyle w:val="Heading1"/>
        <w:rPr>
          <w:rFonts w:ascii="Arial Black" w:hAnsi="Arial Black" w:cs="Arial"/>
          <w:color w:val="auto"/>
          <w:sz w:val="36"/>
          <w:szCs w:val="36"/>
        </w:rPr>
      </w:pPr>
      <w:bookmarkStart w:id="1" w:name="_Toc145914354"/>
      <w:r>
        <w:rPr>
          <w:rFonts w:ascii="Arial Black" w:hAnsi="Arial Black" w:cs="Arial"/>
          <w:color w:val="auto"/>
          <w:sz w:val="36"/>
          <w:szCs w:val="36"/>
        </w:rPr>
        <w:t>Τεχνολογίες που χρησιμοποιήθηκαν</w:t>
      </w:r>
      <w:bookmarkEnd w:id="1"/>
    </w:p>
    <w:p w14:paraId="2EC1D27B" w14:textId="77777777" w:rsidR="000B51FE" w:rsidRDefault="000B51FE" w:rsidP="000F028B"/>
    <w:p w14:paraId="05AD83F5" w14:textId="557025CA" w:rsidR="000F028B" w:rsidRDefault="000B51FE" w:rsidP="000F028B">
      <w:pPr>
        <w:rPr>
          <w:sz w:val="24"/>
          <w:szCs w:val="24"/>
        </w:rPr>
      </w:pPr>
      <w:r>
        <w:t xml:space="preserve">  </w:t>
      </w:r>
      <w:r w:rsidR="00EB5F5B">
        <w:rPr>
          <w:sz w:val="24"/>
          <w:szCs w:val="24"/>
        </w:rPr>
        <w:t>Για την υλοποίηση της εφαρμογής έχουν χρησιμοποιηθεί</w:t>
      </w:r>
      <w:r w:rsidR="00EB5F5B" w:rsidRPr="00EB5F5B">
        <w:rPr>
          <w:sz w:val="24"/>
          <w:szCs w:val="24"/>
        </w:rPr>
        <w:t xml:space="preserve">: </w:t>
      </w:r>
      <w:r w:rsidR="00EB5F5B">
        <w:rPr>
          <w:sz w:val="24"/>
          <w:szCs w:val="24"/>
          <w:lang w:val="en-US"/>
        </w:rPr>
        <w:t>HTML</w:t>
      </w:r>
      <w:r w:rsidR="00EB5F5B" w:rsidRPr="00EB5F5B">
        <w:rPr>
          <w:sz w:val="24"/>
          <w:szCs w:val="24"/>
        </w:rPr>
        <w:t xml:space="preserve">, </w:t>
      </w:r>
      <w:r w:rsidR="00EB5F5B">
        <w:rPr>
          <w:sz w:val="24"/>
          <w:szCs w:val="24"/>
          <w:lang w:val="en-US"/>
        </w:rPr>
        <w:t>CSS</w:t>
      </w:r>
      <w:r w:rsidR="00EB5F5B" w:rsidRPr="00EB5F5B">
        <w:rPr>
          <w:sz w:val="24"/>
          <w:szCs w:val="24"/>
        </w:rPr>
        <w:t xml:space="preserve">, </w:t>
      </w:r>
      <w:r w:rsidR="00EB5F5B">
        <w:rPr>
          <w:sz w:val="24"/>
          <w:szCs w:val="24"/>
          <w:lang w:val="en-US"/>
        </w:rPr>
        <w:t>JavaScript</w:t>
      </w:r>
      <w:r w:rsidR="00EB5F5B" w:rsidRPr="00EB5F5B">
        <w:rPr>
          <w:sz w:val="24"/>
          <w:szCs w:val="24"/>
        </w:rPr>
        <w:t xml:space="preserve"> (</w:t>
      </w:r>
      <w:r w:rsidR="00EB5F5B">
        <w:rPr>
          <w:sz w:val="24"/>
          <w:szCs w:val="24"/>
          <w:lang w:val="en-US"/>
        </w:rPr>
        <w:t>front</w:t>
      </w:r>
      <w:r w:rsidR="00EB5F5B" w:rsidRPr="00EB5F5B">
        <w:rPr>
          <w:sz w:val="24"/>
          <w:szCs w:val="24"/>
        </w:rPr>
        <w:t xml:space="preserve"> </w:t>
      </w:r>
      <w:r w:rsidR="00EB5F5B">
        <w:rPr>
          <w:sz w:val="24"/>
          <w:szCs w:val="24"/>
          <w:lang w:val="en-US"/>
        </w:rPr>
        <w:t>end</w:t>
      </w:r>
      <w:r w:rsidR="00EB5F5B" w:rsidRPr="00EB5F5B">
        <w:rPr>
          <w:sz w:val="24"/>
          <w:szCs w:val="24"/>
        </w:rPr>
        <w:t xml:space="preserve"> </w:t>
      </w:r>
      <w:r w:rsidR="00EB5F5B">
        <w:rPr>
          <w:sz w:val="24"/>
          <w:szCs w:val="24"/>
        </w:rPr>
        <w:t xml:space="preserve">προγραμματισμός) και </w:t>
      </w:r>
      <w:r w:rsidR="00EB5F5B">
        <w:rPr>
          <w:sz w:val="24"/>
          <w:szCs w:val="24"/>
          <w:lang w:val="en-US"/>
        </w:rPr>
        <w:t>PHP</w:t>
      </w:r>
      <w:r w:rsidR="00EB5F5B" w:rsidRPr="00EB5F5B">
        <w:rPr>
          <w:sz w:val="24"/>
          <w:szCs w:val="24"/>
        </w:rPr>
        <w:t xml:space="preserve"> (</w:t>
      </w:r>
      <w:r w:rsidR="00EB5F5B">
        <w:rPr>
          <w:sz w:val="24"/>
          <w:szCs w:val="24"/>
        </w:rPr>
        <w:t xml:space="preserve">προγραμματισμός </w:t>
      </w:r>
      <w:r w:rsidR="00EB5F5B">
        <w:rPr>
          <w:sz w:val="24"/>
          <w:szCs w:val="24"/>
          <w:lang w:val="en-US"/>
        </w:rPr>
        <w:t>server</w:t>
      </w:r>
      <w:r w:rsidR="00EB5F5B" w:rsidRPr="00EB5F5B">
        <w:rPr>
          <w:sz w:val="24"/>
          <w:szCs w:val="24"/>
        </w:rPr>
        <w:t xml:space="preserve">, </w:t>
      </w:r>
      <w:r w:rsidR="00EB5F5B">
        <w:rPr>
          <w:sz w:val="24"/>
          <w:szCs w:val="24"/>
          <w:lang w:val="en-US"/>
        </w:rPr>
        <w:t>backend</w:t>
      </w:r>
      <w:r w:rsidR="00B53125" w:rsidRPr="00B53125">
        <w:rPr>
          <w:sz w:val="24"/>
          <w:szCs w:val="24"/>
        </w:rPr>
        <w:t xml:space="preserve">, </w:t>
      </w:r>
      <w:r w:rsidR="00B53125">
        <w:rPr>
          <w:sz w:val="24"/>
          <w:szCs w:val="24"/>
          <w:lang w:val="en-US"/>
        </w:rPr>
        <w:t>version</w:t>
      </w:r>
      <w:r w:rsidR="00B53125" w:rsidRPr="00B53125">
        <w:rPr>
          <w:sz w:val="24"/>
          <w:szCs w:val="24"/>
        </w:rPr>
        <w:t xml:space="preserve"> 8.0.28 </w:t>
      </w:r>
      <w:r w:rsidR="00B53125">
        <w:rPr>
          <w:sz w:val="24"/>
          <w:szCs w:val="24"/>
        </w:rPr>
        <w:t xml:space="preserve">με χρήση </w:t>
      </w:r>
      <w:r w:rsidR="00B53125">
        <w:rPr>
          <w:sz w:val="24"/>
          <w:szCs w:val="24"/>
          <w:lang w:val="en-US"/>
        </w:rPr>
        <w:t>XAMPP</w:t>
      </w:r>
      <w:r w:rsidR="00EB5F5B" w:rsidRPr="00EB5F5B">
        <w:rPr>
          <w:sz w:val="24"/>
          <w:szCs w:val="24"/>
        </w:rPr>
        <w:t xml:space="preserve">), </w:t>
      </w:r>
      <w:r w:rsidR="00EB5F5B">
        <w:rPr>
          <w:sz w:val="24"/>
          <w:szCs w:val="24"/>
          <w:lang w:val="en-US"/>
        </w:rPr>
        <w:t>MySQL</w:t>
      </w:r>
      <w:r w:rsidR="00EB5F5B" w:rsidRPr="00EB5F5B">
        <w:rPr>
          <w:sz w:val="24"/>
          <w:szCs w:val="24"/>
        </w:rPr>
        <w:t xml:space="preserve"> </w:t>
      </w:r>
      <w:r w:rsidR="00EB5F5B">
        <w:rPr>
          <w:sz w:val="24"/>
          <w:szCs w:val="24"/>
        </w:rPr>
        <w:t xml:space="preserve">για την βάση δεδομένων, οι βιβλιοθήκες </w:t>
      </w:r>
      <w:r w:rsidR="00EB5F5B">
        <w:rPr>
          <w:sz w:val="24"/>
          <w:szCs w:val="24"/>
          <w:lang w:val="en-US"/>
        </w:rPr>
        <w:t>Leaflet</w:t>
      </w:r>
      <w:r w:rsidR="00EB5F5B" w:rsidRPr="00EB5F5B">
        <w:rPr>
          <w:sz w:val="24"/>
          <w:szCs w:val="24"/>
        </w:rPr>
        <w:t>.</w:t>
      </w:r>
      <w:proofErr w:type="spellStart"/>
      <w:r w:rsidR="00EB5F5B">
        <w:rPr>
          <w:sz w:val="24"/>
          <w:szCs w:val="24"/>
          <w:lang w:val="en-US"/>
        </w:rPr>
        <w:t>js</w:t>
      </w:r>
      <w:proofErr w:type="spellEnd"/>
      <w:r w:rsidR="00EB5F5B" w:rsidRPr="00EB5F5B">
        <w:rPr>
          <w:sz w:val="24"/>
          <w:szCs w:val="24"/>
        </w:rPr>
        <w:t xml:space="preserve"> </w:t>
      </w:r>
      <w:r w:rsidR="00EB5F5B">
        <w:rPr>
          <w:sz w:val="24"/>
          <w:szCs w:val="24"/>
        </w:rPr>
        <w:t xml:space="preserve">και </w:t>
      </w:r>
      <w:r w:rsidR="00EB5F5B">
        <w:rPr>
          <w:sz w:val="24"/>
          <w:szCs w:val="24"/>
          <w:lang w:val="en-US"/>
        </w:rPr>
        <w:t>Chart</w:t>
      </w:r>
      <w:r w:rsidR="00EB5F5B" w:rsidRPr="00EB5F5B">
        <w:rPr>
          <w:sz w:val="24"/>
          <w:szCs w:val="24"/>
        </w:rPr>
        <w:t>.</w:t>
      </w:r>
      <w:proofErr w:type="spellStart"/>
      <w:r w:rsidR="00EB5F5B">
        <w:rPr>
          <w:sz w:val="24"/>
          <w:szCs w:val="24"/>
          <w:lang w:val="en-US"/>
        </w:rPr>
        <w:t>js</w:t>
      </w:r>
      <w:proofErr w:type="spellEnd"/>
      <w:r w:rsidR="00EB5F5B" w:rsidRPr="00EB5F5B">
        <w:rPr>
          <w:sz w:val="24"/>
          <w:szCs w:val="24"/>
        </w:rPr>
        <w:t xml:space="preserve"> </w:t>
      </w:r>
      <w:r w:rsidR="00EB5F5B">
        <w:rPr>
          <w:sz w:val="24"/>
          <w:szCs w:val="24"/>
        </w:rPr>
        <w:t xml:space="preserve">για τον χάρτη και τα γραφήματα αντίστοιχα, καθώς και </w:t>
      </w:r>
      <w:r w:rsidR="00EE7DEB">
        <w:rPr>
          <w:sz w:val="24"/>
          <w:szCs w:val="24"/>
        </w:rPr>
        <w:t xml:space="preserve">ορισμένα </w:t>
      </w:r>
      <w:r w:rsidR="00E7355A">
        <w:rPr>
          <w:sz w:val="24"/>
          <w:szCs w:val="24"/>
        </w:rPr>
        <w:t>εικονίδια</w:t>
      </w:r>
      <w:r w:rsidR="00EE7DEB">
        <w:rPr>
          <w:sz w:val="24"/>
          <w:szCs w:val="24"/>
        </w:rPr>
        <w:t xml:space="preserve"> </w:t>
      </w:r>
      <w:r w:rsidR="00E7355A">
        <w:rPr>
          <w:sz w:val="24"/>
          <w:szCs w:val="24"/>
        </w:rPr>
        <w:t xml:space="preserve">της βιβλιοθήκης </w:t>
      </w:r>
      <w:r w:rsidR="00E7355A">
        <w:rPr>
          <w:sz w:val="24"/>
          <w:szCs w:val="24"/>
          <w:lang w:val="en-US"/>
        </w:rPr>
        <w:t>Font</w:t>
      </w:r>
      <w:r w:rsidR="00CC370C">
        <w:rPr>
          <w:sz w:val="24"/>
          <w:szCs w:val="24"/>
        </w:rPr>
        <w:t xml:space="preserve"> </w:t>
      </w:r>
      <w:r w:rsidR="00E7355A">
        <w:rPr>
          <w:sz w:val="24"/>
          <w:szCs w:val="24"/>
          <w:lang w:val="en-US"/>
        </w:rPr>
        <w:t>Awesome</w:t>
      </w:r>
      <w:r w:rsidR="00E7355A" w:rsidRPr="00E7355A">
        <w:rPr>
          <w:sz w:val="24"/>
          <w:szCs w:val="24"/>
        </w:rPr>
        <w:t>.</w:t>
      </w:r>
    </w:p>
    <w:p w14:paraId="6F46F4CF" w14:textId="77777777" w:rsidR="000F028B" w:rsidRPr="000F028B" w:rsidRDefault="000F028B" w:rsidP="000F028B">
      <w:pPr>
        <w:rPr>
          <w:sz w:val="24"/>
          <w:szCs w:val="24"/>
        </w:rPr>
      </w:pPr>
    </w:p>
    <w:p w14:paraId="610FB320" w14:textId="487F1AFF" w:rsidR="00A6308F" w:rsidRPr="00A6308F" w:rsidRDefault="008E12A3" w:rsidP="00A6308F">
      <w:r>
        <w:rPr>
          <w:rFonts w:ascii="Arial Black" w:hAnsi="Arial Black"/>
          <w:sz w:val="36"/>
          <w:szCs w:val="36"/>
        </w:rPr>
        <w:t>Σχεδιασμός βάσης δεδομένων</w:t>
      </w:r>
      <w:r w:rsidR="000A75BE" w:rsidRPr="00FD7E2D">
        <w:rPr>
          <w:rFonts w:ascii="Arial Black" w:hAnsi="Arial Black"/>
          <w:sz w:val="36"/>
          <w:szCs w:val="36"/>
        </w:rPr>
        <w:t xml:space="preserve"> </w:t>
      </w:r>
    </w:p>
    <w:p w14:paraId="72219ED9" w14:textId="2706C7C6" w:rsidR="005410F7" w:rsidRDefault="005410F7" w:rsidP="005410F7">
      <w:pPr>
        <w:rPr>
          <w:sz w:val="24"/>
          <w:szCs w:val="24"/>
        </w:rPr>
      </w:pPr>
      <w:r w:rsidRPr="005410F7">
        <w:t xml:space="preserve">  </w:t>
      </w:r>
      <w:r w:rsidRPr="005410F7">
        <w:rPr>
          <w:sz w:val="24"/>
          <w:szCs w:val="24"/>
        </w:rPr>
        <w:t xml:space="preserve"> </w:t>
      </w:r>
      <w:r>
        <w:rPr>
          <w:sz w:val="24"/>
          <w:szCs w:val="24"/>
        </w:rPr>
        <w:t>Παρακάτω δίνεται το</w:t>
      </w:r>
      <w:r w:rsidR="00E51F0E">
        <w:rPr>
          <w:sz w:val="24"/>
          <w:szCs w:val="24"/>
        </w:rPr>
        <w:t xml:space="preserve"> </w:t>
      </w:r>
      <w:proofErr w:type="spellStart"/>
      <w:r w:rsidR="00E51F0E">
        <w:rPr>
          <w:rFonts w:ascii="Calibri" w:hAnsi="Calibri" w:cs="Calibri"/>
          <w:kern w:val="0"/>
          <w:sz w:val="24"/>
          <w:szCs w:val="24"/>
        </w:rPr>
        <w:t>Entity-Relationship</w:t>
      </w:r>
      <w:proofErr w:type="spellEnd"/>
      <w:r>
        <w:rPr>
          <w:sz w:val="24"/>
          <w:szCs w:val="24"/>
        </w:rPr>
        <w:t xml:space="preserve"> διάγραμμα της βάσης:</w:t>
      </w:r>
    </w:p>
    <w:p w14:paraId="63AD8CAE" w14:textId="09A3FA62" w:rsidR="005410F7" w:rsidRDefault="00BF4942" w:rsidP="00A6308F">
      <w:pPr>
        <w:jc w:val="center"/>
        <w:rPr>
          <w:sz w:val="24"/>
          <w:szCs w:val="24"/>
        </w:rPr>
      </w:pPr>
      <w:r>
        <w:rPr>
          <w:noProof/>
          <w:sz w:val="24"/>
          <w:szCs w:val="24"/>
        </w:rPr>
        <w:drawing>
          <wp:inline distT="0" distB="0" distL="0" distR="0" wp14:anchorId="31CE3B38" wp14:editId="4C4F819D">
            <wp:extent cx="6445250" cy="3232100"/>
            <wp:effectExtent l="0" t="0" r="0" b="6985"/>
            <wp:docPr id="758433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77539" cy="3248292"/>
                    </a:xfrm>
                    <a:prstGeom prst="rect">
                      <a:avLst/>
                    </a:prstGeom>
                    <a:noFill/>
                    <a:ln>
                      <a:noFill/>
                    </a:ln>
                  </pic:spPr>
                </pic:pic>
              </a:graphicData>
            </a:graphic>
          </wp:inline>
        </w:drawing>
      </w:r>
    </w:p>
    <w:p w14:paraId="196CAD76" w14:textId="2708A998" w:rsidR="005410F7" w:rsidRDefault="009B2DDD" w:rsidP="005410F7">
      <w:pPr>
        <w:rPr>
          <w:sz w:val="24"/>
          <w:szCs w:val="24"/>
        </w:rPr>
      </w:pPr>
      <w:r>
        <w:rPr>
          <w:sz w:val="24"/>
          <w:szCs w:val="24"/>
        </w:rPr>
        <w:lastRenderedPageBreak/>
        <w:t xml:space="preserve">Συνοπτικά, η λειτουργία κάθε πίνακα είναι η εξής: </w:t>
      </w:r>
    </w:p>
    <w:p w14:paraId="044E35DE" w14:textId="362D6602" w:rsidR="009B2DDD" w:rsidRPr="009B2DDD" w:rsidRDefault="009B2DDD" w:rsidP="009B2DDD">
      <w:pPr>
        <w:pStyle w:val="ListParagraph"/>
        <w:numPr>
          <w:ilvl w:val="0"/>
          <w:numId w:val="8"/>
        </w:numPr>
        <w:rPr>
          <w:sz w:val="24"/>
          <w:szCs w:val="24"/>
        </w:rPr>
      </w:pPr>
      <w:r>
        <w:rPr>
          <w:b/>
          <w:bCs/>
          <w:sz w:val="24"/>
          <w:szCs w:val="24"/>
          <w:lang w:val="en-US"/>
        </w:rPr>
        <w:t>user</w:t>
      </w:r>
      <w:r w:rsidRPr="009B2DDD">
        <w:rPr>
          <w:b/>
          <w:bCs/>
          <w:sz w:val="24"/>
          <w:szCs w:val="24"/>
        </w:rPr>
        <w:t xml:space="preserve">: </w:t>
      </w:r>
      <w:r>
        <w:rPr>
          <w:sz w:val="24"/>
          <w:szCs w:val="24"/>
        </w:rPr>
        <w:t xml:space="preserve">περιέχει απαραίτητα στοιχεία για τον χρήστη, όπως </w:t>
      </w:r>
      <w:r>
        <w:rPr>
          <w:sz w:val="24"/>
          <w:szCs w:val="24"/>
          <w:lang w:val="en-US"/>
        </w:rPr>
        <w:t>username</w:t>
      </w:r>
      <w:r w:rsidRPr="009B2DDD">
        <w:rPr>
          <w:sz w:val="24"/>
          <w:szCs w:val="24"/>
        </w:rPr>
        <w:t xml:space="preserve">, </w:t>
      </w:r>
      <w:r>
        <w:rPr>
          <w:sz w:val="24"/>
          <w:szCs w:val="24"/>
        </w:rPr>
        <w:t>κωδικό, τύπο (</w:t>
      </w:r>
      <w:r>
        <w:rPr>
          <w:sz w:val="24"/>
          <w:szCs w:val="24"/>
          <w:lang w:val="en-US"/>
        </w:rPr>
        <w:t>user</w:t>
      </w:r>
      <w:r w:rsidRPr="009B2DDD">
        <w:rPr>
          <w:sz w:val="24"/>
          <w:szCs w:val="24"/>
        </w:rPr>
        <w:t>/</w:t>
      </w:r>
      <w:r>
        <w:rPr>
          <w:sz w:val="24"/>
          <w:szCs w:val="24"/>
          <w:lang w:val="en-US"/>
        </w:rPr>
        <w:t>admin</w:t>
      </w:r>
      <w:r w:rsidRPr="009B2DDD">
        <w:rPr>
          <w:sz w:val="24"/>
          <w:szCs w:val="24"/>
        </w:rPr>
        <w:t xml:space="preserve">) </w:t>
      </w:r>
      <w:proofErr w:type="spellStart"/>
      <w:r>
        <w:rPr>
          <w:sz w:val="24"/>
          <w:szCs w:val="24"/>
        </w:rPr>
        <w:t>κ</w:t>
      </w:r>
      <w:r w:rsidR="00C57E89" w:rsidRPr="00C57E89">
        <w:rPr>
          <w:sz w:val="24"/>
          <w:szCs w:val="24"/>
        </w:rPr>
        <w:t>.</w:t>
      </w:r>
      <w:r>
        <w:rPr>
          <w:sz w:val="24"/>
          <w:szCs w:val="24"/>
        </w:rPr>
        <w:t>ο</w:t>
      </w:r>
      <w:r w:rsidR="00C57E89" w:rsidRPr="00C57E89">
        <w:rPr>
          <w:sz w:val="24"/>
          <w:szCs w:val="24"/>
        </w:rPr>
        <w:t>.</w:t>
      </w:r>
      <w:r>
        <w:rPr>
          <w:sz w:val="24"/>
          <w:szCs w:val="24"/>
        </w:rPr>
        <w:t>κ</w:t>
      </w:r>
      <w:r w:rsidR="00C57E89" w:rsidRPr="00C57E89">
        <w:rPr>
          <w:sz w:val="24"/>
          <w:szCs w:val="24"/>
        </w:rPr>
        <w:t>.</w:t>
      </w:r>
      <w:proofErr w:type="spellEnd"/>
    </w:p>
    <w:p w14:paraId="1F2223E6" w14:textId="06AF3959" w:rsidR="009B2DDD" w:rsidRPr="009B2DDD" w:rsidRDefault="009B2DDD" w:rsidP="009B2DDD">
      <w:pPr>
        <w:pStyle w:val="ListParagraph"/>
        <w:numPr>
          <w:ilvl w:val="0"/>
          <w:numId w:val="8"/>
        </w:numPr>
        <w:rPr>
          <w:sz w:val="24"/>
          <w:szCs w:val="24"/>
        </w:rPr>
      </w:pPr>
      <w:r>
        <w:rPr>
          <w:b/>
          <w:bCs/>
          <w:sz w:val="24"/>
          <w:szCs w:val="24"/>
          <w:lang w:val="en-US"/>
        </w:rPr>
        <w:t>offers</w:t>
      </w:r>
      <w:r w:rsidRPr="009B2DDD">
        <w:rPr>
          <w:b/>
          <w:bCs/>
          <w:sz w:val="24"/>
          <w:szCs w:val="24"/>
        </w:rPr>
        <w:t>:</w:t>
      </w:r>
      <w:r>
        <w:rPr>
          <w:b/>
          <w:bCs/>
          <w:sz w:val="24"/>
          <w:szCs w:val="24"/>
        </w:rPr>
        <w:t xml:space="preserve"> </w:t>
      </w:r>
      <w:r>
        <w:rPr>
          <w:sz w:val="24"/>
          <w:szCs w:val="24"/>
        </w:rPr>
        <w:t xml:space="preserve">περιέχει απαραίτητα στοιχεία για τις προσφορές που έχουν υποβληθεί επιτυχώς, μεταξύ των οποίων </w:t>
      </w:r>
      <w:r w:rsidR="00E9030C">
        <w:rPr>
          <w:sz w:val="24"/>
          <w:szCs w:val="24"/>
        </w:rPr>
        <w:t xml:space="preserve">αριθμό </w:t>
      </w:r>
      <w:r w:rsidR="00E9030C">
        <w:rPr>
          <w:sz w:val="24"/>
          <w:szCs w:val="24"/>
          <w:lang w:val="en-US"/>
        </w:rPr>
        <w:t>likes</w:t>
      </w:r>
      <w:r w:rsidR="00E9030C">
        <w:rPr>
          <w:sz w:val="24"/>
          <w:szCs w:val="24"/>
        </w:rPr>
        <w:t>/</w:t>
      </w:r>
      <w:r w:rsidR="00E9030C">
        <w:rPr>
          <w:sz w:val="24"/>
          <w:szCs w:val="24"/>
          <w:lang w:val="en-US"/>
        </w:rPr>
        <w:t>dislikes</w:t>
      </w:r>
      <w:r w:rsidR="00E9030C">
        <w:rPr>
          <w:sz w:val="24"/>
          <w:szCs w:val="24"/>
        </w:rPr>
        <w:t xml:space="preserve"> (</w:t>
      </w:r>
      <w:proofErr w:type="spellStart"/>
      <w:r w:rsidR="00E9030C">
        <w:rPr>
          <w:sz w:val="24"/>
          <w:szCs w:val="24"/>
          <w:lang w:val="en-US"/>
        </w:rPr>
        <w:t>lcount</w:t>
      </w:r>
      <w:proofErr w:type="spellEnd"/>
      <w:r w:rsidR="00E9030C" w:rsidRPr="00E9030C">
        <w:rPr>
          <w:sz w:val="24"/>
          <w:szCs w:val="24"/>
        </w:rPr>
        <w:t>/</w:t>
      </w:r>
      <w:proofErr w:type="spellStart"/>
      <w:r w:rsidR="00E9030C">
        <w:rPr>
          <w:sz w:val="24"/>
          <w:szCs w:val="24"/>
          <w:lang w:val="en-US"/>
        </w:rPr>
        <w:t>dcount</w:t>
      </w:r>
      <w:proofErr w:type="spellEnd"/>
      <w:r w:rsidR="00E9030C" w:rsidRPr="00F974CF">
        <w:rPr>
          <w:sz w:val="24"/>
          <w:szCs w:val="24"/>
        </w:rPr>
        <w:t>)</w:t>
      </w:r>
      <w:r w:rsidR="00E9030C" w:rsidRPr="00E9030C">
        <w:rPr>
          <w:sz w:val="24"/>
          <w:szCs w:val="24"/>
        </w:rPr>
        <w:t>,</w:t>
      </w:r>
      <w:r>
        <w:rPr>
          <w:sz w:val="24"/>
          <w:szCs w:val="24"/>
        </w:rPr>
        <w:t xml:space="preserve"> </w:t>
      </w:r>
      <w:r w:rsidR="00F974CF">
        <w:rPr>
          <w:sz w:val="24"/>
          <w:szCs w:val="24"/>
        </w:rPr>
        <w:t>ένδειξη πλήρωσης κριτηρίων (</w:t>
      </w:r>
      <w:proofErr w:type="spellStart"/>
      <w:r w:rsidR="00F974CF">
        <w:rPr>
          <w:sz w:val="24"/>
          <w:szCs w:val="24"/>
          <w:lang w:val="en-US"/>
        </w:rPr>
        <w:t>ful</w:t>
      </w:r>
      <w:proofErr w:type="spellEnd"/>
      <w:r w:rsidR="00F974CF" w:rsidRPr="00F974CF">
        <w:rPr>
          <w:sz w:val="24"/>
          <w:szCs w:val="24"/>
        </w:rPr>
        <w:t>_</w:t>
      </w:r>
      <w:r w:rsidR="00F974CF">
        <w:rPr>
          <w:sz w:val="24"/>
          <w:szCs w:val="24"/>
          <w:lang w:val="en-US"/>
        </w:rPr>
        <w:t>criteria</w:t>
      </w:r>
      <w:r w:rsidR="00F974CF" w:rsidRPr="00F974CF">
        <w:rPr>
          <w:sz w:val="24"/>
          <w:szCs w:val="24"/>
        </w:rPr>
        <w:t xml:space="preserve">), </w:t>
      </w:r>
      <w:r>
        <w:rPr>
          <w:sz w:val="24"/>
          <w:szCs w:val="24"/>
        </w:rPr>
        <w:t>ημερομηνί</w:t>
      </w:r>
      <w:r w:rsidR="00E9030C">
        <w:rPr>
          <w:sz w:val="24"/>
          <w:szCs w:val="24"/>
        </w:rPr>
        <w:t>α</w:t>
      </w:r>
      <w:r>
        <w:rPr>
          <w:sz w:val="24"/>
          <w:szCs w:val="24"/>
        </w:rPr>
        <w:t xml:space="preserve"> υποβολής </w:t>
      </w:r>
      <w:r w:rsidR="00F974CF" w:rsidRPr="00F974CF">
        <w:rPr>
          <w:sz w:val="24"/>
          <w:szCs w:val="24"/>
        </w:rPr>
        <w:t>(</w:t>
      </w:r>
      <w:r w:rsidR="00F974CF">
        <w:rPr>
          <w:sz w:val="24"/>
          <w:szCs w:val="24"/>
          <w:lang w:val="en-US"/>
        </w:rPr>
        <w:t>sub</w:t>
      </w:r>
      <w:r w:rsidR="00F974CF" w:rsidRPr="00F974CF">
        <w:rPr>
          <w:sz w:val="24"/>
          <w:szCs w:val="24"/>
        </w:rPr>
        <w:t>_</w:t>
      </w:r>
      <w:r w:rsidR="00F974CF">
        <w:rPr>
          <w:sz w:val="24"/>
          <w:szCs w:val="24"/>
          <w:lang w:val="en-US"/>
        </w:rPr>
        <w:t>date</w:t>
      </w:r>
      <w:r w:rsidR="00F974CF" w:rsidRPr="00F974CF">
        <w:rPr>
          <w:sz w:val="24"/>
          <w:szCs w:val="24"/>
        </w:rPr>
        <w:t xml:space="preserve">) </w:t>
      </w:r>
      <w:r>
        <w:rPr>
          <w:sz w:val="24"/>
          <w:szCs w:val="24"/>
        </w:rPr>
        <w:t xml:space="preserve">και </w:t>
      </w:r>
      <w:r w:rsidR="00E9030C">
        <w:rPr>
          <w:sz w:val="24"/>
          <w:szCs w:val="24"/>
        </w:rPr>
        <w:t xml:space="preserve">ημερομηνία </w:t>
      </w:r>
      <w:r>
        <w:rPr>
          <w:sz w:val="24"/>
          <w:szCs w:val="24"/>
        </w:rPr>
        <w:t xml:space="preserve">λήξης </w:t>
      </w:r>
      <w:r w:rsidR="00F974CF" w:rsidRPr="00F974CF">
        <w:rPr>
          <w:sz w:val="24"/>
          <w:szCs w:val="24"/>
        </w:rPr>
        <w:t>(</w:t>
      </w:r>
      <w:r w:rsidR="00F974CF">
        <w:rPr>
          <w:sz w:val="24"/>
          <w:szCs w:val="24"/>
          <w:lang w:val="en-US"/>
        </w:rPr>
        <w:t>exp</w:t>
      </w:r>
      <w:r w:rsidR="00F974CF" w:rsidRPr="00F974CF">
        <w:rPr>
          <w:sz w:val="24"/>
          <w:szCs w:val="24"/>
        </w:rPr>
        <w:t>_</w:t>
      </w:r>
      <w:r w:rsidR="00F974CF">
        <w:rPr>
          <w:sz w:val="24"/>
          <w:szCs w:val="24"/>
          <w:lang w:val="en-US"/>
        </w:rPr>
        <w:t>date</w:t>
      </w:r>
      <w:r w:rsidR="00F974CF" w:rsidRPr="00F974CF">
        <w:rPr>
          <w:sz w:val="24"/>
          <w:szCs w:val="24"/>
        </w:rPr>
        <w:t>)</w:t>
      </w:r>
      <w:r w:rsidR="00C57E89" w:rsidRPr="00C57E89">
        <w:rPr>
          <w:sz w:val="24"/>
          <w:szCs w:val="24"/>
        </w:rPr>
        <w:t>.</w:t>
      </w:r>
    </w:p>
    <w:p w14:paraId="33C1A93F" w14:textId="0B37B020" w:rsidR="009B2DDD" w:rsidRPr="009B2DDD" w:rsidRDefault="009B2DDD" w:rsidP="009B2DDD">
      <w:pPr>
        <w:pStyle w:val="ListParagraph"/>
        <w:numPr>
          <w:ilvl w:val="0"/>
          <w:numId w:val="8"/>
        </w:numPr>
        <w:rPr>
          <w:sz w:val="24"/>
          <w:szCs w:val="24"/>
        </w:rPr>
      </w:pPr>
      <w:r>
        <w:rPr>
          <w:b/>
          <w:bCs/>
          <w:sz w:val="24"/>
          <w:szCs w:val="24"/>
          <w:lang w:val="en-US"/>
        </w:rPr>
        <w:t>categories</w:t>
      </w:r>
      <w:r w:rsidRPr="009B2DDD">
        <w:rPr>
          <w:b/>
          <w:bCs/>
          <w:sz w:val="24"/>
          <w:szCs w:val="24"/>
        </w:rPr>
        <w:t>:</w:t>
      </w:r>
      <w:r>
        <w:rPr>
          <w:b/>
          <w:bCs/>
          <w:sz w:val="24"/>
          <w:szCs w:val="24"/>
        </w:rPr>
        <w:t xml:space="preserve"> </w:t>
      </w:r>
      <w:r>
        <w:rPr>
          <w:sz w:val="24"/>
          <w:szCs w:val="24"/>
        </w:rPr>
        <w:t xml:space="preserve">περιλαμβάνει το όνομα και το </w:t>
      </w:r>
      <w:proofErr w:type="spellStart"/>
      <w:r>
        <w:rPr>
          <w:sz w:val="24"/>
          <w:szCs w:val="24"/>
          <w:lang w:val="en-US"/>
        </w:rPr>
        <w:t>cid</w:t>
      </w:r>
      <w:proofErr w:type="spellEnd"/>
      <w:r w:rsidRPr="009B2DDD">
        <w:rPr>
          <w:sz w:val="24"/>
          <w:szCs w:val="24"/>
        </w:rPr>
        <w:t xml:space="preserve"> </w:t>
      </w:r>
      <w:r>
        <w:rPr>
          <w:sz w:val="24"/>
          <w:szCs w:val="24"/>
        </w:rPr>
        <w:t>κάθε κατηγορίας</w:t>
      </w:r>
      <w:r w:rsidR="00C57E89" w:rsidRPr="00C57E89">
        <w:rPr>
          <w:sz w:val="24"/>
          <w:szCs w:val="24"/>
        </w:rPr>
        <w:t>.</w:t>
      </w:r>
    </w:p>
    <w:p w14:paraId="6EF94180" w14:textId="726C7637" w:rsidR="009B2DDD" w:rsidRPr="009B2DDD" w:rsidRDefault="009B2DDD" w:rsidP="009B2DDD">
      <w:pPr>
        <w:pStyle w:val="ListParagraph"/>
        <w:numPr>
          <w:ilvl w:val="0"/>
          <w:numId w:val="8"/>
        </w:numPr>
        <w:rPr>
          <w:sz w:val="24"/>
          <w:szCs w:val="24"/>
        </w:rPr>
      </w:pPr>
      <w:r>
        <w:rPr>
          <w:b/>
          <w:bCs/>
          <w:sz w:val="24"/>
          <w:szCs w:val="24"/>
          <w:lang w:val="en-US"/>
        </w:rPr>
        <w:t>subcategories</w:t>
      </w:r>
      <w:r w:rsidRPr="009B2DDD">
        <w:rPr>
          <w:b/>
          <w:bCs/>
          <w:sz w:val="24"/>
          <w:szCs w:val="24"/>
        </w:rPr>
        <w:t>:</w:t>
      </w:r>
      <w:r>
        <w:rPr>
          <w:b/>
          <w:bCs/>
          <w:sz w:val="24"/>
          <w:szCs w:val="24"/>
        </w:rPr>
        <w:t xml:space="preserve"> </w:t>
      </w:r>
      <w:r>
        <w:rPr>
          <w:sz w:val="24"/>
          <w:szCs w:val="24"/>
        </w:rPr>
        <w:t xml:space="preserve">περιλαμβάνει το όνομα και το </w:t>
      </w:r>
      <w:proofErr w:type="spellStart"/>
      <w:r>
        <w:rPr>
          <w:sz w:val="24"/>
          <w:szCs w:val="24"/>
          <w:lang w:val="en-US"/>
        </w:rPr>
        <w:t>uuid</w:t>
      </w:r>
      <w:proofErr w:type="spellEnd"/>
      <w:r w:rsidRPr="009B2DDD">
        <w:rPr>
          <w:sz w:val="24"/>
          <w:szCs w:val="24"/>
        </w:rPr>
        <w:t xml:space="preserve"> </w:t>
      </w:r>
      <w:r>
        <w:rPr>
          <w:sz w:val="24"/>
          <w:szCs w:val="24"/>
        </w:rPr>
        <w:t xml:space="preserve">κάθε υποκατηγορίας, καθώς και το </w:t>
      </w:r>
      <w:proofErr w:type="spellStart"/>
      <w:r>
        <w:rPr>
          <w:sz w:val="24"/>
          <w:szCs w:val="24"/>
          <w:lang w:val="en-US"/>
        </w:rPr>
        <w:t>cid</w:t>
      </w:r>
      <w:proofErr w:type="spellEnd"/>
      <w:r w:rsidRPr="009B2DDD">
        <w:rPr>
          <w:sz w:val="24"/>
          <w:szCs w:val="24"/>
        </w:rPr>
        <w:t xml:space="preserve"> </w:t>
      </w:r>
      <w:r>
        <w:rPr>
          <w:sz w:val="24"/>
          <w:szCs w:val="24"/>
        </w:rPr>
        <w:t>της κατηγορίας στην οποία ανήκει</w:t>
      </w:r>
      <w:r w:rsidR="00C57E89" w:rsidRPr="00C57E89">
        <w:rPr>
          <w:sz w:val="24"/>
          <w:szCs w:val="24"/>
        </w:rPr>
        <w:t>.</w:t>
      </w:r>
    </w:p>
    <w:p w14:paraId="373C5856" w14:textId="46001DD5" w:rsidR="009B2DDD" w:rsidRPr="009B2DDD" w:rsidRDefault="009B2DDD" w:rsidP="009B2DDD">
      <w:pPr>
        <w:pStyle w:val="ListParagraph"/>
        <w:numPr>
          <w:ilvl w:val="0"/>
          <w:numId w:val="8"/>
        </w:numPr>
        <w:rPr>
          <w:sz w:val="24"/>
          <w:szCs w:val="24"/>
        </w:rPr>
      </w:pPr>
      <w:r>
        <w:rPr>
          <w:b/>
          <w:bCs/>
          <w:sz w:val="24"/>
          <w:szCs w:val="24"/>
          <w:lang w:val="en-US"/>
        </w:rPr>
        <w:t>products</w:t>
      </w:r>
      <w:r w:rsidRPr="009B2DDD">
        <w:rPr>
          <w:b/>
          <w:bCs/>
          <w:sz w:val="24"/>
          <w:szCs w:val="24"/>
        </w:rPr>
        <w:t>:</w:t>
      </w:r>
      <w:r>
        <w:rPr>
          <w:b/>
          <w:bCs/>
          <w:sz w:val="24"/>
          <w:szCs w:val="24"/>
        </w:rPr>
        <w:t xml:space="preserve"> </w:t>
      </w:r>
      <w:r>
        <w:rPr>
          <w:sz w:val="24"/>
          <w:szCs w:val="24"/>
        </w:rPr>
        <w:t xml:space="preserve">περιλαμβάνει το όνομα και το </w:t>
      </w:r>
      <w:r w:rsidR="004F2797">
        <w:rPr>
          <w:sz w:val="24"/>
          <w:szCs w:val="24"/>
          <w:lang w:val="en-US"/>
        </w:rPr>
        <w:t>id</w:t>
      </w:r>
      <w:r w:rsidR="004F2797" w:rsidRPr="004F2797">
        <w:rPr>
          <w:sz w:val="24"/>
          <w:szCs w:val="24"/>
        </w:rPr>
        <w:t xml:space="preserve"> </w:t>
      </w:r>
      <w:r w:rsidR="004F2797">
        <w:rPr>
          <w:sz w:val="24"/>
          <w:szCs w:val="24"/>
        </w:rPr>
        <w:t xml:space="preserve">κάθε προϊόντος, καθώς και το </w:t>
      </w:r>
      <w:proofErr w:type="spellStart"/>
      <w:r>
        <w:rPr>
          <w:sz w:val="24"/>
          <w:szCs w:val="24"/>
          <w:lang w:val="en-US"/>
        </w:rPr>
        <w:t>uuid</w:t>
      </w:r>
      <w:proofErr w:type="spellEnd"/>
      <w:r w:rsidRPr="009B2DDD">
        <w:rPr>
          <w:sz w:val="24"/>
          <w:szCs w:val="24"/>
        </w:rPr>
        <w:t xml:space="preserve"> </w:t>
      </w:r>
      <w:r w:rsidR="004F2797">
        <w:rPr>
          <w:sz w:val="24"/>
          <w:szCs w:val="24"/>
        </w:rPr>
        <w:t xml:space="preserve">της </w:t>
      </w:r>
      <w:r>
        <w:rPr>
          <w:sz w:val="24"/>
          <w:szCs w:val="24"/>
        </w:rPr>
        <w:t>υποκατηγορίας</w:t>
      </w:r>
      <w:r w:rsidR="004F2797">
        <w:rPr>
          <w:sz w:val="24"/>
          <w:szCs w:val="24"/>
        </w:rPr>
        <w:t xml:space="preserve"> </w:t>
      </w:r>
      <w:r>
        <w:rPr>
          <w:sz w:val="24"/>
          <w:szCs w:val="24"/>
        </w:rPr>
        <w:t>κα</w:t>
      </w:r>
      <w:r w:rsidR="004F2797">
        <w:rPr>
          <w:sz w:val="24"/>
          <w:szCs w:val="24"/>
        </w:rPr>
        <w:t>ι</w:t>
      </w:r>
      <w:r>
        <w:rPr>
          <w:sz w:val="24"/>
          <w:szCs w:val="24"/>
        </w:rPr>
        <w:t xml:space="preserve"> </w:t>
      </w:r>
      <w:r w:rsidR="004F2797">
        <w:rPr>
          <w:sz w:val="24"/>
          <w:szCs w:val="24"/>
        </w:rPr>
        <w:t>το</w:t>
      </w:r>
      <w:r>
        <w:rPr>
          <w:sz w:val="24"/>
          <w:szCs w:val="24"/>
        </w:rPr>
        <w:t xml:space="preserve"> </w:t>
      </w:r>
      <w:proofErr w:type="spellStart"/>
      <w:r>
        <w:rPr>
          <w:sz w:val="24"/>
          <w:szCs w:val="24"/>
          <w:lang w:val="en-US"/>
        </w:rPr>
        <w:t>cid</w:t>
      </w:r>
      <w:proofErr w:type="spellEnd"/>
      <w:r w:rsidRPr="009B2DDD">
        <w:rPr>
          <w:sz w:val="24"/>
          <w:szCs w:val="24"/>
        </w:rPr>
        <w:t xml:space="preserve"> </w:t>
      </w:r>
      <w:r>
        <w:rPr>
          <w:sz w:val="24"/>
          <w:szCs w:val="24"/>
        </w:rPr>
        <w:t>της κατηγορίας στην οποία ανήκει</w:t>
      </w:r>
      <w:r w:rsidR="005E670F">
        <w:rPr>
          <w:sz w:val="24"/>
          <w:szCs w:val="24"/>
        </w:rPr>
        <w:t xml:space="preserve">. Σε αυτόν τον πίνακα, καθώς και στους πίνακες </w:t>
      </w:r>
      <w:r w:rsidR="005E670F">
        <w:rPr>
          <w:sz w:val="24"/>
          <w:szCs w:val="24"/>
          <w:lang w:val="en-US"/>
        </w:rPr>
        <w:t>categories</w:t>
      </w:r>
      <w:r w:rsidR="005E670F" w:rsidRPr="005E670F">
        <w:rPr>
          <w:sz w:val="24"/>
          <w:szCs w:val="24"/>
        </w:rPr>
        <w:t xml:space="preserve"> </w:t>
      </w:r>
      <w:r w:rsidR="005E670F">
        <w:rPr>
          <w:sz w:val="24"/>
          <w:szCs w:val="24"/>
        </w:rPr>
        <w:t xml:space="preserve">και </w:t>
      </w:r>
      <w:r w:rsidR="005E670F">
        <w:rPr>
          <w:sz w:val="24"/>
          <w:szCs w:val="24"/>
          <w:lang w:val="en-US"/>
        </w:rPr>
        <w:t>subcategories</w:t>
      </w:r>
      <w:r w:rsidR="005E670F" w:rsidRPr="005E670F">
        <w:rPr>
          <w:sz w:val="24"/>
          <w:szCs w:val="24"/>
        </w:rPr>
        <w:t xml:space="preserve">, </w:t>
      </w:r>
      <w:r w:rsidR="005E670F">
        <w:rPr>
          <w:sz w:val="24"/>
          <w:szCs w:val="24"/>
        </w:rPr>
        <w:t xml:space="preserve">φορτώνονται τα περιεχόμενα του αρχείου </w:t>
      </w:r>
      <w:r w:rsidR="005E670F">
        <w:rPr>
          <w:sz w:val="24"/>
          <w:szCs w:val="24"/>
          <w:lang w:val="en-US"/>
        </w:rPr>
        <w:t>products</w:t>
      </w:r>
      <w:r w:rsidR="005E670F" w:rsidRPr="005E670F">
        <w:rPr>
          <w:sz w:val="24"/>
          <w:szCs w:val="24"/>
        </w:rPr>
        <w:t>.</w:t>
      </w:r>
      <w:proofErr w:type="spellStart"/>
      <w:r w:rsidR="005E670F">
        <w:rPr>
          <w:sz w:val="24"/>
          <w:szCs w:val="24"/>
          <w:lang w:val="en-US"/>
        </w:rPr>
        <w:t>json</w:t>
      </w:r>
      <w:proofErr w:type="spellEnd"/>
      <w:r w:rsidR="00C57E89" w:rsidRPr="00C57E89">
        <w:rPr>
          <w:sz w:val="24"/>
          <w:szCs w:val="24"/>
        </w:rPr>
        <w:t>.</w:t>
      </w:r>
    </w:p>
    <w:p w14:paraId="0DEE529A" w14:textId="0D8545FB" w:rsidR="009B2DDD" w:rsidRPr="009B2DDD" w:rsidRDefault="009B2DDD" w:rsidP="009B2DDD">
      <w:pPr>
        <w:pStyle w:val="ListParagraph"/>
        <w:numPr>
          <w:ilvl w:val="0"/>
          <w:numId w:val="8"/>
        </w:numPr>
        <w:rPr>
          <w:sz w:val="24"/>
          <w:szCs w:val="24"/>
        </w:rPr>
      </w:pPr>
      <w:r>
        <w:rPr>
          <w:b/>
          <w:bCs/>
          <w:sz w:val="24"/>
          <w:szCs w:val="24"/>
          <w:lang w:val="en-US"/>
        </w:rPr>
        <w:t>prices</w:t>
      </w:r>
      <w:r w:rsidRPr="00592ACA">
        <w:rPr>
          <w:b/>
          <w:bCs/>
          <w:sz w:val="24"/>
          <w:szCs w:val="24"/>
        </w:rPr>
        <w:t>:</w:t>
      </w:r>
      <w:r w:rsidR="00592ACA" w:rsidRPr="00592ACA">
        <w:rPr>
          <w:b/>
          <w:bCs/>
          <w:sz w:val="24"/>
          <w:szCs w:val="24"/>
        </w:rPr>
        <w:t xml:space="preserve"> </w:t>
      </w:r>
      <w:r w:rsidR="00592ACA">
        <w:rPr>
          <w:sz w:val="24"/>
          <w:szCs w:val="24"/>
        </w:rPr>
        <w:t xml:space="preserve">περιλαμβάνει τις μέσες τιμές κάθε προϊόντος σε όλα τα </w:t>
      </w:r>
      <w:r w:rsidR="00592ACA">
        <w:rPr>
          <w:sz w:val="24"/>
          <w:szCs w:val="24"/>
          <w:lang w:val="en-US"/>
        </w:rPr>
        <w:t>POIs</w:t>
      </w:r>
      <w:r w:rsidR="00592ACA" w:rsidRPr="00592ACA">
        <w:rPr>
          <w:sz w:val="24"/>
          <w:szCs w:val="24"/>
        </w:rPr>
        <w:t xml:space="preserve"> </w:t>
      </w:r>
      <w:r w:rsidR="00592ACA">
        <w:rPr>
          <w:sz w:val="24"/>
          <w:szCs w:val="24"/>
        </w:rPr>
        <w:t>για συγκεκριμένες ημερομηνίες</w:t>
      </w:r>
      <w:r w:rsidR="00592ACA" w:rsidRPr="00592ACA">
        <w:rPr>
          <w:sz w:val="24"/>
          <w:szCs w:val="24"/>
        </w:rPr>
        <w:t xml:space="preserve">. </w:t>
      </w:r>
      <w:r w:rsidR="00592ACA">
        <w:rPr>
          <w:sz w:val="24"/>
          <w:szCs w:val="24"/>
        </w:rPr>
        <w:t xml:space="preserve">Σε αυτόν τον πίνακα φορτώνονται τα περιεχόμενα του αρχείου </w:t>
      </w:r>
      <w:r w:rsidR="00592ACA">
        <w:rPr>
          <w:sz w:val="24"/>
          <w:szCs w:val="24"/>
          <w:lang w:val="en-US"/>
        </w:rPr>
        <w:t>prices</w:t>
      </w:r>
      <w:r w:rsidR="00592ACA" w:rsidRPr="00592ACA">
        <w:rPr>
          <w:sz w:val="24"/>
          <w:szCs w:val="24"/>
        </w:rPr>
        <w:t>.</w:t>
      </w:r>
      <w:proofErr w:type="spellStart"/>
      <w:r w:rsidR="00592ACA">
        <w:rPr>
          <w:sz w:val="24"/>
          <w:szCs w:val="24"/>
          <w:lang w:val="en-US"/>
        </w:rPr>
        <w:t>json</w:t>
      </w:r>
      <w:proofErr w:type="spellEnd"/>
      <w:r w:rsidR="00C57E89" w:rsidRPr="00C57E89">
        <w:rPr>
          <w:sz w:val="24"/>
          <w:szCs w:val="24"/>
        </w:rPr>
        <w:t>.</w:t>
      </w:r>
    </w:p>
    <w:p w14:paraId="5E0938A8" w14:textId="4CDA5A3E" w:rsidR="009B2DDD" w:rsidRPr="009B2DDD" w:rsidRDefault="00E94876" w:rsidP="009B2DDD">
      <w:pPr>
        <w:pStyle w:val="ListParagraph"/>
        <w:numPr>
          <w:ilvl w:val="0"/>
          <w:numId w:val="8"/>
        </w:numPr>
        <w:rPr>
          <w:sz w:val="24"/>
          <w:szCs w:val="24"/>
        </w:rPr>
      </w:pPr>
      <w:r>
        <w:rPr>
          <w:b/>
          <w:bCs/>
          <w:sz w:val="24"/>
          <w:szCs w:val="24"/>
          <w:lang w:val="en-US"/>
        </w:rPr>
        <w:t>pois</w:t>
      </w:r>
      <w:r w:rsidRPr="00E94876">
        <w:rPr>
          <w:b/>
          <w:bCs/>
          <w:sz w:val="24"/>
          <w:szCs w:val="24"/>
        </w:rPr>
        <w:t xml:space="preserve">: </w:t>
      </w:r>
      <w:r>
        <w:rPr>
          <w:sz w:val="24"/>
          <w:szCs w:val="24"/>
        </w:rPr>
        <w:t xml:space="preserve">περιλαμβάνει το όνομα και τις συντεταγμένες κάθε καταστήματος. Σε αυτόν τον πίνακα φορτώνονται τα περιεχόμενα του αρχείου </w:t>
      </w:r>
      <w:r>
        <w:rPr>
          <w:sz w:val="24"/>
          <w:szCs w:val="24"/>
          <w:lang w:val="en-US"/>
        </w:rPr>
        <w:t>POIs</w:t>
      </w:r>
      <w:r w:rsidRPr="00E94876">
        <w:rPr>
          <w:sz w:val="24"/>
          <w:szCs w:val="24"/>
        </w:rPr>
        <w:t>.</w:t>
      </w:r>
      <w:proofErr w:type="spellStart"/>
      <w:r>
        <w:rPr>
          <w:sz w:val="24"/>
          <w:szCs w:val="24"/>
          <w:lang w:val="en-US"/>
        </w:rPr>
        <w:t>geojson</w:t>
      </w:r>
      <w:proofErr w:type="spellEnd"/>
      <w:r w:rsidR="00D60069" w:rsidRPr="00D60069">
        <w:rPr>
          <w:sz w:val="24"/>
          <w:szCs w:val="24"/>
        </w:rPr>
        <w:t xml:space="preserve"> </w:t>
      </w:r>
      <w:r w:rsidR="00D60069">
        <w:rPr>
          <w:sz w:val="24"/>
          <w:szCs w:val="24"/>
        </w:rPr>
        <w:t xml:space="preserve">που έχει ληφθεί από το </w:t>
      </w:r>
      <w:proofErr w:type="spellStart"/>
      <w:r w:rsidR="00D60069">
        <w:rPr>
          <w:rFonts w:ascii="Calibri" w:hAnsi="Calibri" w:cs="Calibri"/>
          <w:kern w:val="0"/>
          <w:sz w:val="24"/>
          <w:szCs w:val="24"/>
        </w:rPr>
        <w:t>Overpass</w:t>
      </w:r>
      <w:proofErr w:type="spellEnd"/>
      <w:r w:rsidR="00D60069">
        <w:rPr>
          <w:rFonts w:ascii="Calibri" w:hAnsi="Calibri" w:cs="Calibri"/>
          <w:kern w:val="0"/>
          <w:sz w:val="24"/>
          <w:szCs w:val="24"/>
        </w:rPr>
        <w:t xml:space="preserve"> API μέσω του δοσμένου </w:t>
      </w:r>
      <w:r w:rsidR="00D60069">
        <w:rPr>
          <w:rFonts w:ascii="Calibri" w:hAnsi="Calibri" w:cs="Calibri"/>
          <w:kern w:val="0"/>
          <w:sz w:val="24"/>
          <w:szCs w:val="24"/>
          <w:lang w:val="en-US"/>
        </w:rPr>
        <w:t>query</w:t>
      </w:r>
      <w:r w:rsidR="000A0307" w:rsidRPr="000A0307">
        <w:rPr>
          <w:rFonts w:ascii="Calibri" w:hAnsi="Calibri" w:cs="Calibri"/>
          <w:kern w:val="0"/>
          <w:sz w:val="24"/>
          <w:szCs w:val="24"/>
        </w:rPr>
        <w:t xml:space="preserve"> </w:t>
      </w:r>
      <w:r w:rsidR="000A0307">
        <w:rPr>
          <w:rFonts w:ascii="Calibri" w:hAnsi="Calibri" w:cs="Calibri"/>
          <w:kern w:val="0"/>
          <w:sz w:val="24"/>
          <w:szCs w:val="24"/>
        </w:rPr>
        <w:t>της εκφώνησης</w:t>
      </w:r>
      <w:r w:rsidR="00C57E89" w:rsidRPr="00C57E89">
        <w:rPr>
          <w:rFonts w:ascii="Calibri" w:hAnsi="Calibri" w:cs="Calibri"/>
          <w:kern w:val="0"/>
          <w:sz w:val="24"/>
          <w:szCs w:val="24"/>
        </w:rPr>
        <w:t>.</w:t>
      </w:r>
    </w:p>
    <w:p w14:paraId="4F1C825B" w14:textId="6FC4CEDE" w:rsidR="009B2DDD" w:rsidRPr="009B2DDD" w:rsidRDefault="009B2DDD" w:rsidP="009B2DDD">
      <w:pPr>
        <w:pStyle w:val="ListParagraph"/>
        <w:numPr>
          <w:ilvl w:val="0"/>
          <w:numId w:val="8"/>
        </w:numPr>
        <w:rPr>
          <w:sz w:val="24"/>
          <w:szCs w:val="24"/>
        </w:rPr>
      </w:pPr>
      <w:proofErr w:type="spellStart"/>
      <w:r>
        <w:rPr>
          <w:b/>
          <w:bCs/>
          <w:sz w:val="24"/>
          <w:szCs w:val="24"/>
          <w:lang w:val="en-US"/>
        </w:rPr>
        <w:t>ldhistory</w:t>
      </w:r>
      <w:proofErr w:type="spellEnd"/>
      <w:r w:rsidRPr="00C3547F">
        <w:rPr>
          <w:b/>
          <w:bCs/>
          <w:sz w:val="24"/>
          <w:szCs w:val="24"/>
        </w:rPr>
        <w:t>:</w:t>
      </w:r>
      <w:r w:rsidR="00C3547F" w:rsidRPr="00C3547F">
        <w:rPr>
          <w:b/>
          <w:bCs/>
          <w:sz w:val="24"/>
          <w:szCs w:val="24"/>
        </w:rPr>
        <w:t xml:space="preserve"> </w:t>
      </w:r>
      <w:r w:rsidR="00C3547F">
        <w:rPr>
          <w:sz w:val="24"/>
          <w:szCs w:val="24"/>
        </w:rPr>
        <w:t xml:space="preserve">πρόκειται για το ιστορικό </w:t>
      </w:r>
      <w:r w:rsidR="00C3547F">
        <w:rPr>
          <w:sz w:val="24"/>
          <w:szCs w:val="24"/>
          <w:lang w:val="en-US"/>
        </w:rPr>
        <w:t>likes</w:t>
      </w:r>
      <w:r w:rsidR="00C3547F" w:rsidRPr="00C3547F">
        <w:rPr>
          <w:sz w:val="24"/>
          <w:szCs w:val="24"/>
        </w:rPr>
        <w:t>/</w:t>
      </w:r>
      <w:r w:rsidR="00C3547F">
        <w:rPr>
          <w:sz w:val="24"/>
          <w:szCs w:val="24"/>
          <w:lang w:val="en-US"/>
        </w:rPr>
        <w:t>dislikes</w:t>
      </w:r>
      <w:r w:rsidR="00C3547F" w:rsidRPr="00C3547F">
        <w:rPr>
          <w:sz w:val="24"/>
          <w:szCs w:val="24"/>
        </w:rPr>
        <w:t xml:space="preserve"> </w:t>
      </w:r>
      <w:r w:rsidR="00C3547F">
        <w:rPr>
          <w:sz w:val="24"/>
          <w:szCs w:val="24"/>
        </w:rPr>
        <w:t>και περιέχει πληροφορίες σχετικά με αυτό</w:t>
      </w:r>
      <w:r w:rsidR="00C57E89" w:rsidRPr="00C57E89">
        <w:rPr>
          <w:sz w:val="24"/>
          <w:szCs w:val="24"/>
        </w:rPr>
        <w:t>.</w:t>
      </w:r>
    </w:p>
    <w:p w14:paraId="6D103315" w14:textId="6C410C63" w:rsidR="009B2DDD" w:rsidRPr="009B2DDD" w:rsidRDefault="009B2DDD" w:rsidP="009B2DDD">
      <w:pPr>
        <w:pStyle w:val="ListParagraph"/>
        <w:numPr>
          <w:ilvl w:val="0"/>
          <w:numId w:val="8"/>
        </w:numPr>
        <w:rPr>
          <w:sz w:val="24"/>
          <w:szCs w:val="24"/>
        </w:rPr>
      </w:pPr>
      <w:r>
        <w:rPr>
          <w:b/>
          <w:bCs/>
          <w:sz w:val="24"/>
          <w:szCs w:val="24"/>
          <w:lang w:val="en-US"/>
        </w:rPr>
        <w:t>images</w:t>
      </w:r>
      <w:r w:rsidRPr="00B42E1C">
        <w:rPr>
          <w:b/>
          <w:bCs/>
          <w:sz w:val="24"/>
          <w:szCs w:val="24"/>
        </w:rPr>
        <w:t>:</w:t>
      </w:r>
      <w:r w:rsidR="00387372">
        <w:rPr>
          <w:b/>
          <w:bCs/>
          <w:sz w:val="24"/>
          <w:szCs w:val="24"/>
        </w:rPr>
        <w:t xml:space="preserve"> </w:t>
      </w:r>
      <w:r w:rsidR="00387372">
        <w:rPr>
          <w:sz w:val="24"/>
          <w:szCs w:val="24"/>
        </w:rPr>
        <w:t>περιέχει τ</w:t>
      </w:r>
      <w:r w:rsidR="00B42E1C">
        <w:rPr>
          <w:sz w:val="24"/>
          <w:szCs w:val="24"/>
        </w:rPr>
        <w:t xml:space="preserve">ο όνομα κάθε εικόνας, καθώς και το </w:t>
      </w:r>
      <w:r w:rsidR="00B42E1C">
        <w:rPr>
          <w:sz w:val="24"/>
          <w:szCs w:val="24"/>
          <w:lang w:val="en-US"/>
        </w:rPr>
        <w:t>id</w:t>
      </w:r>
      <w:r w:rsidR="00B42E1C" w:rsidRPr="00B42E1C">
        <w:rPr>
          <w:sz w:val="24"/>
          <w:szCs w:val="24"/>
        </w:rPr>
        <w:t xml:space="preserve"> </w:t>
      </w:r>
      <w:r w:rsidR="00B42E1C">
        <w:rPr>
          <w:sz w:val="24"/>
          <w:szCs w:val="24"/>
        </w:rPr>
        <w:t>του προϊόντος στο οποίο αντιστοιχεί. Χρησιμοποιείται για την εμφάνιση των εικόνων των προϊόντων</w:t>
      </w:r>
      <w:r w:rsidR="00C57E89">
        <w:rPr>
          <w:sz w:val="24"/>
          <w:szCs w:val="24"/>
          <w:lang w:val="en-US"/>
        </w:rPr>
        <w:t>.</w:t>
      </w:r>
    </w:p>
    <w:p w14:paraId="0FDCEABB" w14:textId="168527FB" w:rsidR="009B2DDD" w:rsidRDefault="009B2DDD" w:rsidP="009B2DDD">
      <w:pPr>
        <w:pStyle w:val="ListParagraph"/>
        <w:numPr>
          <w:ilvl w:val="0"/>
          <w:numId w:val="8"/>
        </w:numPr>
        <w:rPr>
          <w:sz w:val="24"/>
          <w:szCs w:val="24"/>
        </w:rPr>
      </w:pPr>
      <w:r>
        <w:rPr>
          <w:b/>
          <w:bCs/>
          <w:sz w:val="24"/>
          <w:szCs w:val="24"/>
          <w:lang w:val="en-US"/>
        </w:rPr>
        <w:t>total</w:t>
      </w:r>
      <w:r w:rsidRPr="002E24DE">
        <w:rPr>
          <w:b/>
          <w:bCs/>
          <w:sz w:val="24"/>
          <w:szCs w:val="24"/>
        </w:rPr>
        <w:t>_</w:t>
      </w:r>
      <w:r>
        <w:rPr>
          <w:b/>
          <w:bCs/>
          <w:sz w:val="24"/>
          <w:szCs w:val="24"/>
          <w:lang w:val="en-US"/>
        </w:rPr>
        <w:t>week</w:t>
      </w:r>
      <w:r w:rsidRPr="002E24DE">
        <w:rPr>
          <w:b/>
          <w:bCs/>
          <w:sz w:val="24"/>
          <w:szCs w:val="24"/>
        </w:rPr>
        <w:t>_</w:t>
      </w:r>
      <w:r w:rsidR="0021621F">
        <w:rPr>
          <w:b/>
          <w:bCs/>
          <w:sz w:val="24"/>
          <w:szCs w:val="24"/>
          <w:lang w:val="en-US"/>
        </w:rPr>
        <w:t>averages</w:t>
      </w:r>
      <w:r w:rsidRPr="002E24DE">
        <w:rPr>
          <w:b/>
          <w:bCs/>
          <w:sz w:val="24"/>
          <w:szCs w:val="24"/>
        </w:rPr>
        <w:t>:</w:t>
      </w:r>
      <w:r w:rsidR="002E24DE" w:rsidRPr="002E24DE">
        <w:rPr>
          <w:b/>
          <w:bCs/>
          <w:sz w:val="24"/>
          <w:szCs w:val="24"/>
        </w:rPr>
        <w:t xml:space="preserve"> </w:t>
      </w:r>
      <w:r w:rsidR="002E24DE">
        <w:rPr>
          <w:sz w:val="24"/>
          <w:szCs w:val="24"/>
        </w:rPr>
        <w:t>περιέχει</w:t>
      </w:r>
      <w:r w:rsidR="00A27CDD">
        <w:rPr>
          <w:sz w:val="24"/>
          <w:szCs w:val="24"/>
        </w:rPr>
        <w:t xml:space="preserve"> </w:t>
      </w:r>
      <w:r w:rsidR="002E24DE">
        <w:rPr>
          <w:sz w:val="24"/>
          <w:szCs w:val="24"/>
        </w:rPr>
        <w:t>την μέση τιμή κάθε εβδομάδας για κάθε προϊόν</w:t>
      </w:r>
      <w:r w:rsidR="00C57E89" w:rsidRPr="00C57E89">
        <w:rPr>
          <w:sz w:val="24"/>
          <w:szCs w:val="24"/>
        </w:rPr>
        <w:t>.</w:t>
      </w:r>
    </w:p>
    <w:p w14:paraId="5EAFD140" w14:textId="0D5B7EF6" w:rsidR="006C4567" w:rsidRPr="002E24DE" w:rsidRDefault="006C4567" w:rsidP="009B2DDD">
      <w:pPr>
        <w:pStyle w:val="ListParagraph"/>
        <w:numPr>
          <w:ilvl w:val="0"/>
          <w:numId w:val="8"/>
        </w:numPr>
        <w:rPr>
          <w:sz w:val="24"/>
          <w:szCs w:val="24"/>
        </w:rPr>
      </w:pPr>
      <w:r>
        <w:rPr>
          <w:b/>
          <w:bCs/>
          <w:sz w:val="24"/>
          <w:szCs w:val="24"/>
          <w:lang w:val="en-US"/>
        </w:rPr>
        <w:t>last</w:t>
      </w:r>
      <w:r w:rsidRPr="006C4567">
        <w:rPr>
          <w:b/>
          <w:bCs/>
          <w:sz w:val="24"/>
          <w:szCs w:val="24"/>
        </w:rPr>
        <w:t>_</w:t>
      </w:r>
      <w:r>
        <w:rPr>
          <w:b/>
          <w:bCs/>
          <w:sz w:val="24"/>
          <w:szCs w:val="24"/>
          <w:lang w:val="en-US"/>
        </w:rPr>
        <w:t>week</w:t>
      </w:r>
      <w:r w:rsidRPr="006C4567">
        <w:rPr>
          <w:b/>
          <w:bCs/>
          <w:sz w:val="24"/>
          <w:szCs w:val="24"/>
        </w:rPr>
        <w:t>_</w:t>
      </w:r>
      <w:r>
        <w:rPr>
          <w:b/>
          <w:bCs/>
          <w:sz w:val="24"/>
          <w:szCs w:val="24"/>
          <w:lang w:val="en-US"/>
        </w:rPr>
        <w:t>lows</w:t>
      </w:r>
      <w:r w:rsidRPr="006C4567">
        <w:rPr>
          <w:b/>
          <w:bCs/>
          <w:sz w:val="24"/>
          <w:szCs w:val="24"/>
        </w:rPr>
        <w:t>:</w:t>
      </w:r>
      <w:r w:rsidRPr="006C4567">
        <w:rPr>
          <w:sz w:val="24"/>
          <w:szCs w:val="24"/>
        </w:rPr>
        <w:t xml:space="preserve"> </w:t>
      </w:r>
      <w:r>
        <w:rPr>
          <w:sz w:val="24"/>
          <w:szCs w:val="24"/>
        </w:rPr>
        <w:t>περιέχει την χαμηλότερη μέση τιμή κάθε προϊόντος για κάθε μέρα της προηγούμενης εβδομάδας</w:t>
      </w:r>
      <w:r w:rsidR="00C57E89" w:rsidRPr="00C57E89">
        <w:rPr>
          <w:sz w:val="24"/>
          <w:szCs w:val="24"/>
        </w:rPr>
        <w:t>.</w:t>
      </w:r>
    </w:p>
    <w:p w14:paraId="63684957" w14:textId="0A224E61" w:rsidR="004F1434" w:rsidRDefault="009B2DDD" w:rsidP="009B2DDD">
      <w:pPr>
        <w:pStyle w:val="ListParagraph"/>
        <w:numPr>
          <w:ilvl w:val="0"/>
          <w:numId w:val="8"/>
        </w:numPr>
        <w:rPr>
          <w:sz w:val="24"/>
          <w:szCs w:val="24"/>
        </w:rPr>
      </w:pPr>
      <w:r>
        <w:rPr>
          <w:b/>
          <w:bCs/>
          <w:sz w:val="24"/>
          <w:szCs w:val="24"/>
          <w:lang w:val="en-US"/>
        </w:rPr>
        <w:t>lows</w:t>
      </w:r>
      <w:r w:rsidRPr="00387372">
        <w:rPr>
          <w:b/>
          <w:bCs/>
          <w:sz w:val="24"/>
          <w:szCs w:val="24"/>
        </w:rPr>
        <w:t>:</w:t>
      </w:r>
      <w:r w:rsidR="00387372">
        <w:rPr>
          <w:b/>
          <w:bCs/>
          <w:sz w:val="24"/>
          <w:szCs w:val="24"/>
        </w:rPr>
        <w:t xml:space="preserve"> </w:t>
      </w:r>
      <w:r w:rsidR="00387372">
        <w:rPr>
          <w:sz w:val="24"/>
          <w:szCs w:val="24"/>
        </w:rPr>
        <w:t xml:space="preserve">περιέχει </w:t>
      </w:r>
      <w:r w:rsidR="00A27CDD">
        <w:rPr>
          <w:sz w:val="24"/>
          <w:szCs w:val="24"/>
        </w:rPr>
        <w:t>για κάθε προϊόν</w:t>
      </w:r>
      <w:r w:rsidR="00A27CDD" w:rsidRPr="002E24DE">
        <w:rPr>
          <w:sz w:val="24"/>
          <w:szCs w:val="24"/>
        </w:rPr>
        <w:t xml:space="preserve"> </w:t>
      </w:r>
      <w:r w:rsidR="00387372">
        <w:rPr>
          <w:sz w:val="24"/>
          <w:szCs w:val="24"/>
        </w:rPr>
        <w:t xml:space="preserve">την χαμηλότερη μέση τιμή της προηγούμενης μέρας, </w:t>
      </w:r>
      <w:r w:rsidR="00A27CDD">
        <w:rPr>
          <w:sz w:val="24"/>
          <w:szCs w:val="24"/>
        </w:rPr>
        <w:t>την χαμηλότερη μέση τιμή</w:t>
      </w:r>
      <w:r w:rsidR="00387372">
        <w:rPr>
          <w:sz w:val="24"/>
          <w:szCs w:val="24"/>
        </w:rPr>
        <w:t xml:space="preserve"> της προηγούμενης εβδομάδας</w:t>
      </w:r>
      <w:r w:rsidR="00D63CAC">
        <w:rPr>
          <w:sz w:val="24"/>
          <w:szCs w:val="24"/>
        </w:rPr>
        <w:t xml:space="preserve"> και ένα πεδίο που χρησιμοποιείται για τον υπολογισμό της τιμής που θα </w:t>
      </w:r>
      <w:r w:rsidR="00104747">
        <w:rPr>
          <w:sz w:val="24"/>
          <w:szCs w:val="24"/>
        </w:rPr>
        <w:t>αποτελέσει</w:t>
      </w:r>
      <w:r w:rsidR="00D63CAC">
        <w:rPr>
          <w:sz w:val="24"/>
          <w:szCs w:val="24"/>
        </w:rPr>
        <w:t xml:space="preserve"> </w:t>
      </w:r>
      <w:r w:rsidR="00104747">
        <w:rPr>
          <w:sz w:val="24"/>
          <w:szCs w:val="24"/>
        </w:rPr>
        <w:t>τ</w:t>
      </w:r>
      <w:r w:rsidR="00D63CAC">
        <w:rPr>
          <w:sz w:val="24"/>
          <w:szCs w:val="24"/>
        </w:rPr>
        <w:t>η</w:t>
      </w:r>
      <w:r w:rsidR="00104747">
        <w:rPr>
          <w:sz w:val="24"/>
          <w:szCs w:val="24"/>
        </w:rPr>
        <w:t>ν</w:t>
      </w:r>
      <w:r w:rsidR="00D63CAC">
        <w:rPr>
          <w:sz w:val="24"/>
          <w:szCs w:val="24"/>
        </w:rPr>
        <w:t xml:space="preserve"> επόμενη χαμηλότερη μέση τιμή της προηγούμενης εβδομάδας</w:t>
      </w:r>
      <w:r w:rsidR="00C57E89" w:rsidRPr="00C57E89">
        <w:rPr>
          <w:sz w:val="24"/>
          <w:szCs w:val="24"/>
        </w:rPr>
        <w:t>.</w:t>
      </w:r>
    </w:p>
    <w:p w14:paraId="5D5F39D5" w14:textId="61259CC1" w:rsidR="009B2DDD" w:rsidRPr="009B2DDD" w:rsidRDefault="009B2DDD" w:rsidP="009B2DDD">
      <w:pPr>
        <w:pStyle w:val="ListParagraph"/>
        <w:numPr>
          <w:ilvl w:val="0"/>
          <w:numId w:val="8"/>
        </w:numPr>
        <w:rPr>
          <w:b/>
          <w:bCs/>
          <w:sz w:val="24"/>
          <w:szCs w:val="24"/>
        </w:rPr>
      </w:pPr>
      <w:r>
        <w:rPr>
          <w:b/>
          <w:bCs/>
          <w:sz w:val="24"/>
          <w:szCs w:val="24"/>
          <w:lang w:val="en-US"/>
        </w:rPr>
        <w:t>t</w:t>
      </w:r>
      <w:r w:rsidRPr="009B2DDD">
        <w:rPr>
          <w:b/>
          <w:bCs/>
          <w:sz w:val="24"/>
          <w:szCs w:val="24"/>
          <w:lang w:val="en-US"/>
        </w:rPr>
        <w:t>okens</w:t>
      </w:r>
      <w:r w:rsidRPr="00387372">
        <w:rPr>
          <w:b/>
          <w:bCs/>
          <w:sz w:val="24"/>
          <w:szCs w:val="24"/>
        </w:rPr>
        <w:t xml:space="preserve">: </w:t>
      </w:r>
      <w:r w:rsidR="00387372">
        <w:rPr>
          <w:sz w:val="24"/>
          <w:szCs w:val="24"/>
        </w:rPr>
        <w:t xml:space="preserve">χρησιμοποιείται για την αποθήκευση των συνολικών </w:t>
      </w:r>
      <w:r w:rsidR="00387372">
        <w:rPr>
          <w:sz w:val="24"/>
          <w:szCs w:val="24"/>
          <w:lang w:val="en-US"/>
        </w:rPr>
        <w:t>tokens</w:t>
      </w:r>
      <w:r w:rsidR="00387372" w:rsidRPr="00387372">
        <w:rPr>
          <w:sz w:val="24"/>
          <w:szCs w:val="24"/>
        </w:rPr>
        <w:t xml:space="preserve"> </w:t>
      </w:r>
      <w:r w:rsidR="00387372">
        <w:rPr>
          <w:sz w:val="24"/>
          <w:szCs w:val="24"/>
        </w:rPr>
        <w:t>που δημιουργούνται κάθε μήνα</w:t>
      </w:r>
      <w:r w:rsidR="00C57E89" w:rsidRPr="00C57E89">
        <w:rPr>
          <w:sz w:val="24"/>
          <w:szCs w:val="24"/>
        </w:rPr>
        <w:t>.</w:t>
      </w:r>
    </w:p>
    <w:p w14:paraId="14294D54" w14:textId="77777777" w:rsidR="008E12A3" w:rsidRPr="008E12A3" w:rsidRDefault="008E12A3" w:rsidP="008E12A3"/>
    <w:p w14:paraId="2B5AABE4" w14:textId="77F2B7F3" w:rsidR="008E12A3" w:rsidRPr="00B0341E" w:rsidRDefault="008E12A3" w:rsidP="008E12A3">
      <w:pPr>
        <w:pStyle w:val="Heading1"/>
        <w:rPr>
          <w:rFonts w:ascii="Arial Black" w:hAnsi="Arial Black"/>
          <w:color w:val="auto"/>
          <w:sz w:val="36"/>
          <w:szCs w:val="36"/>
        </w:rPr>
      </w:pPr>
      <w:bookmarkStart w:id="2" w:name="_Toc145914355"/>
      <w:r>
        <w:rPr>
          <w:rFonts w:ascii="Arial Black" w:hAnsi="Arial Black"/>
          <w:color w:val="auto"/>
          <w:sz w:val="36"/>
          <w:szCs w:val="36"/>
        </w:rPr>
        <w:t xml:space="preserve">Ρυθμίσεις </w:t>
      </w:r>
      <w:r w:rsidR="00B0341E">
        <w:rPr>
          <w:rFonts w:ascii="Arial Black" w:hAnsi="Arial Black"/>
          <w:color w:val="auto"/>
          <w:sz w:val="36"/>
          <w:szCs w:val="36"/>
          <w:lang w:val="en-US"/>
        </w:rPr>
        <w:t>server</w:t>
      </w:r>
      <w:r w:rsidR="00B0341E" w:rsidRPr="00B0341E">
        <w:rPr>
          <w:rFonts w:ascii="Arial Black" w:hAnsi="Arial Black"/>
          <w:color w:val="auto"/>
          <w:sz w:val="36"/>
          <w:szCs w:val="36"/>
        </w:rPr>
        <w:t xml:space="preserve"> </w:t>
      </w:r>
      <w:r w:rsidR="00B0341E">
        <w:rPr>
          <w:rFonts w:ascii="Arial Black" w:hAnsi="Arial Black"/>
          <w:color w:val="auto"/>
          <w:sz w:val="36"/>
          <w:szCs w:val="36"/>
        </w:rPr>
        <w:t>για κρυφή μνήμη</w:t>
      </w:r>
      <w:bookmarkEnd w:id="2"/>
    </w:p>
    <w:p w14:paraId="7896066B" w14:textId="77777777" w:rsidR="008E12A3" w:rsidRDefault="008E12A3" w:rsidP="008E12A3"/>
    <w:p w14:paraId="6057155E" w14:textId="1FFDFDAC" w:rsidR="00DE7F56" w:rsidRDefault="00315A6D" w:rsidP="00000D71">
      <w:pPr>
        <w:spacing w:after="0"/>
        <w:ind w:firstLine="284"/>
        <w:rPr>
          <w:sz w:val="24"/>
          <w:szCs w:val="24"/>
        </w:rPr>
      </w:pPr>
      <w:r>
        <w:rPr>
          <w:sz w:val="32"/>
          <w:szCs w:val="32"/>
        </w:rPr>
        <w:t xml:space="preserve">   </w:t>
      </w:r>
      <w:r w:rsidRPr="00315A6D">
        <w:rPr>
          <w:sz w:val="24"/>
          <w:szCs w:val="24"/>
        </w:rPr>
        <w:t>Για την υλοπο</w:t>
      </w:r>
      <w:r>
        <w:rPr>
          <w:sz w:val="24"/>
          <w:szCs w:val="24"/>
        </w:rPr>
        <w:t xml:space="preserve">ίηση της κρυφής μνήμης χρησιμοποιήθηκε </w:t>
      </w:r>
      <w:r w:rsidR="00691FF5">
        <w:rPr>
          <w:sz w:val="24"/>
          <w:szCs w:val="24"/>
        </w:rPr>
        <w:t>η επέκταση</w:t>
      </w:r>
      <w:r w:rsidR="005141A8" w:rsidRPr="005141A8">
        <w:rPr>
          <w:sz w:val="24"/>
          <w:szCs w:val="24"/>
        </w:rPr>
        <w:t xml:space="preserve"> </w:t>
      </w:r>
      <w:proofErr w:type="spellStart"/>
      <w:r w:rsidR="005141A8">
        <w:rPr>
          <w:sz w:val="24"/>
          <w:szCs w:val="24"/>
          <w:lang w:val="en-US"/>
        </w:rPr>
        <w:t>APC</w:t>
      </w:r>
      <w:r w:rsidR="0074159F">
        <w:rPr>
          <w:sz w:val="24"/>
          <w:szCs w:val="24"/>
          <w:lang w:val="en-US"/>
        </w:rPr>
        <w:t>u</w:t>
      </w:r>
      <w:proofErr w:type="spellEnd"/>
      <w:r w:rsidR="005141A8" w:rsidRPr="005141A8">
        <w:rPr>
          <w:sz w:val="24"/>
          <w:szCs w:val="24"/>
        </w:rPr>
        <w:t xml:space="preserve"> </w:t>
      </w:r>
      <w:r w:rsidR="005141A8">
        <w:rPr>
          <w:sz w:val="24"/>
          <w:szCs w:val="24"/>
        </w:rPr>
        <w:t xml:space="preserve">της </w:t>
      </w:r>
      <w:r w:rsidR="005141A8">
        <w:rPr>
          <w:sz w:val="24"/>
          <w:szCs w:val="24"/>
          <w:lang w:val="en-US"/>
        </w:rPr>
        <w:t>PHP</w:t>
      </w:r>
      <w:r w:rsidR="005141A8" w:rsidRPr="005141A8">
        <w:rPr>
          <w:sz w:val="24"/>
          <w:szCs w:val="24"/>
        </w:rPr>
        <w:t xml:space="preserve">, </w:t>
      </w:r>
      <w:r w:rsidR="005141A8">
        <w:rPr>
          <w:sz w:val="24"/>
          <w:szCs w:val="24"/>
        </w:rPr>
        <w:t xml:space="preserve">το οποίο αποτελεί σύγχρονη εκδοχή του </w:t>
      </w:r>
      <w:r w:rsidR="005141A8">
        <w:rPr>
          <w:sz w:val="24"/>
          <w:szCs w:val="24"/>
          <w:lang w:val="en-US"/>
        </w:rPr>
        <w:t>APC</w:t>
      </w:r>
      <w:r w:rsidR="005141A8">
        <w:rPr>
          <w:sz w:val="24"/>
          <w:szCs w:val="24"/>
        </w:rPr>
        <w:t xml:space="preserve"> (</w:t>
      </w:r>
      <w:r w:rsidR="005141A8">
        <w:rPr>
          <w:sz w:val="24"/>
          <w:szCs w:val="24"/>
          <w:lang w:val="en-US"/>
        </w:rPr>
        <w:t>Alternative</w:t>
      </w:r>
      <w:r w:rsidR="005141A8" w:rsidRPr="005141A8">
        <w:rPr>
          <w:sz w:val="24"/>
          <w:szCs w:val="24"/>
        </w:rPr>
        <w:t xml:space="preserve"> </w:t>
      </w:r>
      <w:r w:rsidR="005141A8">
        <w:rPr>
          <w:sz w:val="24"/>
          <w:szCs w:val="24"/>
          <w:lang w:val="en-US"/>
        </w:rPr>
        <w:t>PHP</w:t>
      </w:r>
      <w:r w:rsidR="005141A8" w:rsidRPr="005141A8">
        <w:rPr>
          <w:sz w:val="24"/>
          <w:szCs w:val="24"/>
        </w:rPr>
        <w:t xml:space="preserve"> </w:t>
      </w:r>
      <w:r w:rsidR="005141A8">
        <w:rPr>
          <w:sz w:val="24"/>
          <w:szCs w:val="24"/>
          <w:lang w:val="en-US"/>
        </w:rPr>
        <w:t>Cache</w:t>
      </w:r>
      <w:r w:rsidR="005141A8" w:rsidRPr="005141A8">
        <w:rPr>
          <w:sz w:val="24"/>
          <w:szCs w:val="24"/>
        </w:rPr>
        <w:t xml:space="preserve">). </w:t>
      </w:r>
      <w:r w:rsidR="005141A8">
        <w:rPr>
          <w:sz w:val="24"/>
          <w:szCs w:val="24"/>
        </w:rPr>
        <w:t xml:space="preserve">Προτιμήθηκε σε σχέση με </w:t>
      </w:r>
      <w:r w:rsidR="00691FF5">
        <w:rPr>
          <w:sz w:val="24"/>
          <w:szCs w:val="24"/>
        </w:rPr>
        <w:t xml:space="preserve">άλλες ανάλογες επεκτάσεις/ </w:t>
      </w:r>
      <w:r w:rsidR="005141A8">
        <w:rPr>
          <w:sz w:val="24"/>
          <w:szCs w:val="24"/>
          <w:lang w:val="en-US"/>
        </w:rPr>
        <w:t>frameworks</w:t>
      </w:r>
      <w:r w:rsidR="005141A8" w:rsidRPr="005141A8">
        <w:rPr>
          <w:sz w:val="24"/>
          <w:szCs w:val="24"/>
        </w:rPr>
        <w:t xml:space="preserve"> (</w:t>
      </w:r>
      <w:r w:rsidR="005141A8">
        <w:rPr>
          <w:sz w:val="24"/>
          <w:szCs w:val="24"/>
        </w:rPr>
        <w:t xml:space="preserve">πχ </w:t>
      </w:r>
      <w:proofErr w:type="spellStart"/>
      <w:r w:rsidR="005141A8">
        <w:rPr>
          <w:sz w:val="24"/>
          <w:szCs w:val="24"/>
          <w:lang w:val="en-US"/>
        </w:rPr>
        <w:t>memcached</w:t>
      </w:r>
      <w:proofErr w:type="spellEnd"/>
      <w:r w:rsidR="005141A8" w:rsidRPr="005141A8">
        <w:rPr>
          <w:sz w:val="24"/>
          <w:szCs w:val="24"/>
        </w:rPr>
        <w:t>)</w:t>
      </w:r>
      <w:r w:rsidR="00700AAB" w:rsidRPr="00A5288C">
        <w:rPr>
          <w:sz w:val="24"/>
          <w:szCs w:val="24"/>
        </w:rPr>
        <w:t>,</w:t>
      </w:r>
      <w:r w:rsidR="005141A8" w:rsidRPr="005141A8">
        <w:rPr>
          <w:sz w:val="24"/>
          <w:szCs w:val="24"/>
        </w:rPr>
        <w:t xml:space="preserve"> </w:t>
      </w:r>
      <w:r w:rsidR="00C1398C">
        <w:rPr>
          <w:sz w:val="24"/>
          <w:szCs w:val="24"/>
        </w:rPr>
        <w:t>καθώς</w:t>
      </w:r>
      <w:r w:rsidR="00FA541A">
        <w:rPr>
          <w:sz w:val="24"/>
          <w:szCs w:val="24"/>
        </w:rPr>
        <w:t xml:space="preserve"> θεωρήθηκε πως ταιριάζει περισσότερο στις ανάγκες της εφαρμογής μας,</w:t>
      </w:r>
      <w:r w:rsidR="00C1398C">
        <w:rPr>
          <w:sz w:val="24"/>
          <w:szCs w:val="24"/>
        </w:rPr>
        <w:t xml:space="preserve"> </w:t>
      </w:r>
      <w:r w:rsidR="00FA541A">
        <w:rPr>
          <w:sz w:val="24"/>
          <w:szCs w:val="24"/>
        </w:rPr>
        <w:t>αφού</w:t>
      </w:r>
      <w:r w:rsidR="00C1398C">
        <w:rPr>
          <w:sz w:val="24"/>
          <w:szCs w:val="24"/>
        </w:rPr>
        <w:t xml:space="preserve"> </w:t>
      </w:r>
      <w:r w:rsidR="00FA541A">
        <w:rPr>
          <w:sz w:val="24"/>
          <w:szCs w:val="24"/>
        </w:rPr>
        <w:t xml:space="preserve">ο κώδικας </w:t>
      </w:r>
      <w:r w:rsidR="00C1398C">
        <w:rPr>
          <w:sz w:val="24"/>
          <w:szCs w:val="24"/>
        </w:rPr>
        <w:t xml:space="preserve">τρέχει σε έναν </w:t>
      </w:r>
      <w:r w:rsidR="00C1398C">
        <w:rPr>
          <w:sz w:val="24"/>
          <w:szCs w:val="24"/>
          <w:lang w:val="en-US"/>
        </w:rPr>
        <w:t>server</w:t>
      </w:r>
      <w:r w:rsidR="00C1398C" w:rsidRPr="00C1398C">
        <w:rPr>
          <w:sz w:val="24"/>
          <w:szCs w:val="24"/>
        </w:rPr>
        <w:t xml:space="preserve"> </w:t>
      </w:r>
      <w:r w:rsidR="00C1398C">
        <w:rPr>
          <w:sz w:val="24"/>
          <w:szCs w:val="24"/>
        </w:rPr>
        <w:t xml:space="preserve">και </w:t>
      </w:r>
      <w:r w:rsidR="00691FF5">
        <w:rPr>
          <w:sz w:val="24"/>
          <w:szCs w:val="24"/>
        </w:rPr>
        <w:t>άρα</w:t>
      </w:r>
      <w:r w:rsidR="00C1398C">
        <w:rPr>
          <w:sz w:val="24"/>
          <w:szCs w:val="24"/>
        </w:rPr>
        <w:t xml:space="preserve"> δεν υπάρχει ανάγκη χρήσης κατανεμημένου </w:t>
      </w:r>
      <w:r w:rsidR="00C1398C">
        <w:rPr>
          <w:sz w:val="24"/>
          <w:szCs w:val="24"/>
          <w:lang w:val="en-US"/>
        </w:rPr>
        <w:t>caching</w:t>
      </w:r>
      <w:r w:rsidR="00C1398C" w:rsidRPr="00C1398C">
        <w:rPr>
          <w:sz w:val="24"/>
          <w:szCs w:val="24"/>
        </w:rPr>
        <w:t xml:space="preserve"> </w:t>
      </w:r>
      <w:r w:rsidR="00C1398C">
        <w:rPr>
          <w:sz w:val="24"/>
          <w:szCs w:val="24"/>
        </w:rPr>
        <w:t>συστήματος</w:t>
      </w:r>
      <w:r w:rsidR="00A5288C" w:rsidRPr="00A5288C">
        <w:rPr>
          <w:sz w:val="24"/>
          <w:szCs w:val="24"/>
        </w:rPr>
        <w:t xml:space="preserve">. </w:t>
      </w:r>
      <w:r w:rsidR="00A5288C">
        <w:rPr>
          <w:sz w:val="24"/>
          <w:szCs w:val="24"/>
        </w:rPr>
        <w:t>Επιπλέον, το</w:t>
      </w:r>
      <w:r w:rsidR="009F53C1">
        <w:rPr>
          <w:sz w:val="24"/>
          <w:szCs w:val="24"/>
        </w:rPr>
        <w:t xml:space="preserve"> μέγεθος των δεδομένων προς αποθήκευση στην κρυφή μνήμη είναι αρκετά μικρό</w:t>
      </w:r>
      <w:r w:rsidR="00A5288C">
        <w:rPr>
          <w:sz w:val="24"/>
          <w:szCs w:val="24"/>
        </w:rPr>
        <w:t>,</w:t>
      </w:r>
      <w:r w:rsidR="009F53C1">
        <w:rPr>
          <w:sz w:val="24"/>
          <w:szCs w:val="24"/>
        </w:rPr>
        <w:t xml:space="preserve"> ώστε η </w:t>
      </w:r>
      <w:proofErr w:type="spellStart"/>
      <w:r w:rsidR="009F53C1">
        <w:rPr>
          <w:sz w:val="24"/>
          <w:szCs w:val="24"/>
          <w:lang w:val="en-US"/>
        </w:rPr>
        <w:t>APCu</w:t>
      </w:r>
      <w:proofErr w:type="spellEnd"/>
      <w:r w:rsidR="009F53C1" w:rsidRPr="009F53C1">
        <w:rPr>
          <w:sz w:val="24"/>
          <w:szCs w:val="24"/>
        </w:rPr>
        <w:t xml:space="preserve"> </w:t>
      </w:r>
      <w:r w:rsidR="009F53C1">
        <w:rPr>
          <w:sz w:val="24"/>
          <w:szCs w:val="24"/>
        </w:rPr>
        <w:t>να μπορεί να τα χειριστεί αποτελεσματικά.</w:t>
      </w:r>
    </w:p>
    <w:p w14:paraId="4BFD2396" w14:textId="3351ACE3" w:rsidR="006770CC" w:rsidRDefault="006770CC" w:rsidP="00000D71">
      <w:pPr>
        <w:spacing w:after="0"/>
        <w:ind w:firstLine="284"/>
        <w:rPr>
          <w:sz w:val="24"/>
          <w:szCs w:val="24"/>
        </w:rPr>
      </w:pPr>
      <w:r>
        <w:rPr>
          <w:sz w:val="24"/>
          <w:szCs w:val="24"/>
        </w:rPr>
        <w:t xml:space="preserve">   </w:t>
      </w:r>
      <w:r w:rsidR="00402C13">
        <w:rPr>
          <w:sz w:val="24"/>
          <w:szCs w:val="24"/>
        </w:rPr>
        <w:t xml:space="preserve">Αφού έγινε εγκατάσταση της </w:t>
      </w:r>
      <w:proofErr w:type="spellStart"/>
      <w:r w:rsidR="00402C13">
        <w:rPr>
          <w:sz w:val="24"/>
          <w:szCs w:val="24"/>
          <w:lang w:val="en-US"/>
        </w:rPr>
        <w:t>APCu</w:t>
      </w:r>
      <w:proofErr w:type="spellEnd"/>
      <w:r w:rsidR="00402C13" w:rsidRPr="00402C13">
        <w:rPr>
          <w:sz w:val="24"/>
          <w:szCs w:val="24"/>
        </w:rPr>
        <w:t xml:space="preserve"> (</w:t>
      </w:r>
      <w:r w:rsidR="00402C13">
        <w:rPr>
          <w:sz w:val="24"/>
          <w:szCs w:val="24"/>
        </w:rPr>
        <w:t xml:space="preserve">κατέβασμα κατάλληλης εκδοχής συμβατής με την εκδοχή </w:t>
      </w:r>
      <w:proofErr w:type="spellStart"/>
      <w:r w:rsidR="00402C13">
        <w:rPr>
          <w:sz w:val="24"/>
          <w:szCs w:val="24"/>
          <w:lang w:val="en-US"/>
        </w:rPr>
        <w:t>php</w:t>
      </w:r>
      <w:proofErr w:type="spellEnd"/>
      <w:r w:rsidR="00402C13" w:rsidRPr="00402C13">
        <w:rPr>
          <w:sz w:val="24"/>
          <w:szCs w:val="24"/>
        </w:rPr>
        <w:t xml:space="preserve"> </w:t>
      </w:r>
      <w:r w:rsidR="00402C13">
        <w:rPr>
          <w:sz w:val="24"/>
          <w:szCs w:val="24"/>
        </w:rPr>
        <w:t xml:space="preserve">που χρησιμοποιείται και αντιγραφή του αρχείου </w:t>
      </w:r>
      <w:r w:rsidR="00402C13" w:rsidRPr="00402C13">
        <w:rPr>
          <w:sz w:val="24"/>
          <w:szCs w:val="24"/>
        </w:rPr>
        <w:t>php_apcu.dll</w:t>
      </w:r>
      <w:r w:rsidR="00402C13">
        <w:rPr>
          <w:sz w:val="24"/>
          <w:szCs w:val="24"/>
        </w:rPr>
        <w:t xml:space="preserve"> στον φάκελο </w:t>
      </w:r>
      <w:proofErr w:type="spellStart"/>
      <w:r w:rsidR="00402C13">
        <w:rPr>
          <w:sz w:val="24"/>
          <w:szCs w:val="24"/>
          <w:lang w:val="en-US"/>
        </w:rPr>
        <w:t>ext</w:t>
      </w:r>
      <w:proofErr w:type="spellEnd"/>
      <w:r w:rsidR="00402C13" w:rsidRPr="00402C13">
        <w:rPr>
          <w:sz w:val="24"/>
          <w:szCs w:val="24"/>
        </w:rPr>
        <w:t xml:space="preserve"> </w:t>
      </w:r>
      <w:r w:rsidR="00402C13">
        <w:rPr>
          <w:sz w:val="24"/>
          <w:szCs w:val="24"/>
        </w:rPr>
        <w:t xml:space="preserve">της </w:t>
      </w:r>
      <w:proofErr w:type="spellStart"/>
      <w:r w:rsidR="00402C13">
        <w:rPr>
          <w:sz w:val="24"/>
          <w:szCs w:val="24"/>
          <w:lang w:val="en-US"/>
        </w:rPr>
        <w:t>php</w:t>
      </w:r>
      <w:proofErr w:type="spellEnd"/>
      <w:r w:rsidR="00402C13" w:rsidRPr="00402C13">
        <w:rPr>
          <w:sz w:val="24"/>
          <w:szCs w:val="24"/>
        </w:rPr>
        <w:t xml:space="preserve">), </w:t>
      </w:r>
      <w:r w:rsidR="00525EC0">
        <w:rPr>
          <w:sz w:val="24"/>
          <w:szCs w:val="24"/>
        </w:rPr>
        <w:t xml:space="preserve">προστέθηκαν οι παρακάτω σχετικές ρυθμίσεις στο αρχείο </w:t>
      </w:r>
      <w:proofErr w:type="spellStart"/>
      <w:r w:rsidR="00525EC0">
        <w:rPr>
          <w:sz w:val="24"/>
          <w:szCs w:val="24"/>
          <w:lang w:val="en-US"/>
        </w:rPr>
        <w:t>php</w:t>
      </w:r>
      <w:proofErr w:type="spellEnd"/>
      <w:r w:rsidR="00525EC0" w:rsidRPr="00525EC0">
        <w:rPr>
          <w:sz w:val="24"/>
          <w:szCs w:val="24"/>
        </w:rPr>
        <w:t>.</w:t>
      </w:r>
      <w:proofErr w:type="spellStart"/>
      <w:r w:rsidR="00525EC0">
        <w:rPr>
          <w:sz w:val="24"/>
          <w:szCs w:val="24"/>
          <w:lang w:val="en-US"/>
        </w:rPr>
        <w:t>ini</w:t>
      </w:r>
      <w:proofErr w:type="spellEnd"/>
      <w:r w:rsidR="00525EC0" w:rsidRPr="00525EC0">
        <w:rPr>
          <w:sz w:val="24"/>
          <w:szCs w:val="24"/>
        </w:rPr>
        <w:t>:</w:t>
      </w:r>
    </w:p>
    <w:p w14:paraId="7835C42D" w14:textId="77777777" w:rsidR="006D5189" w:rsidRDefault="006D5189" w:rsidP="008E12A3">
      <w:pPr>
        <w:rPr>
          <w:sz w:val="24"/>
          <w:szCs w:val="24"/>
        </w:rPr>
      </w:pPr>
    </w:p>
    <w:p w14:paraId="40EFA026" w14:textId="77777777" w:rsidR="006D5189" w:rsidRPr="006D5189" w:rsidRDefault="006D5189" w:rsidP="006D5189">
      <w:pPr>
        <w:rPr>
          <w:sz w:val="24"/>
          <w:szCs w:val="24"/>
          <w:lang w:val="en-US"/>
        </w:rPr>
      </w:pPr>
      <w:r w:rsidRPr="006D5189">
        <w:rPr>
          <w:sz w:val="24"/>
          <w:szCs w:val="24"/>
          <w:lang w:val="en-US"/>
        </w:rPr>
        <w:t>[</w:t>
      </w:r>
      <w:proofErr w:type="spellStart"/>
      <w:r w:rsidRPr="006D5189">
        <w:rPr>
          <w:sz w:val="24"/>
          <w:szCs w:val="24"/>
          <w:lang w:val="en-US"/>
        </w:rPr>
        <w:t>apcu</w:t>
      </w:r>
      <w:proofErr w:type="spellEnd"/>
      <w:r w:rsidRPr="006D5189">
        <w:rPr>
          <w:sz w:val="24"/>
          <w:szCs w:val="24"/>
          <w:lang w:val="en-US"/>
        </w:rPr>
        <w:t>]</w:t>
      </w:r>
    </w:p>
    <w:p w14:paraId="43DFA7BF" w14:textId="77777777" w:rsidR="006D5189" w:rsidRPr="006D5189" w:rsidRDefault="006D5189" w:rsidP="006D5189">
      <w:pPr>
        <w:rPr>
          <w:sz w:val="24"/>
          <w:szCs w:val="24"/>
          <w:lang w:val="en-US"/>
        </w:rPr>
      </w:pPr>
      <w:r w:rsidRPr="006D5189">
        <w:rPr>
          <w:sz w:val="24"/>
          <w:szCs w:val="24"/>
          <w:lang w:val="en-US"/>
        </w:rPr>
        <w:lastRenderedPageBreak/>
        <w:t>extension=php_apcu.dll</w:t>
      </w:r>
    </w:p>
    <w:p w14:paraId="76333156" w14:textId="77777777" w:rsidR="006D5189" w:rsidRPr="006D5189" w:rsidRDefault="006D5189" w:rsidP="006D5189">
      <w:pPr>
        <w:rPr>
          <w:sz w:val="24"/>
          <w:szCs w:val="24"/>
          <w:lang w:val="en-US"/>
        </w:rPr>
      </w:pPr>
      <w:proofErr w:type="spellStart"/>
      <w:r w:rsidRPr="006D5189">
        <w:rPr>
          <w:sz w:val="24"/>
          <w:szCs w:val="24"/>
          <w:lang w:val="en-US"/>
        </w:rPr>
        <w:t>apc.enabled</w:t>
      </w:r>
      <w:proofErr w:type="spellEnd"/>
      <w:r w:rsidRPr="006D5189">
        <w:rPr>
          <w:sz w:val="24"/>
          <w:szCs w:val="24"/>
          <w:lang w:val="en-US"/>
        </w:rPr>
        <w:t>=1</w:t>
      </w:r>
    </w:p>
    <w:p w14:paraId="24F8A01D" w14:textId="77777777" w:rsidR="006D5189" w:rsidRPr="006D5189" w:rsidRDefault="006D5189" w:rsidP="006D5189">
      <w:pPr>
        <w:rPr>
          <w:sz w:val="24"/>
          <w:szCs w:val="24"/>
          <w:lang w:val="en-US"/>
        </w:rPr>
      </w:pPr>
      <w:proofErr w:type="spellStart"/>
      <w:r w:rsidRPr="006D5189">
        <w:rPr>
          <w:sz w:val="24"/>
          <w:szCs w:val="24"/>
          <w:lang w:val="en-US"/>
        </w:rPr>
        <w:t>apc.shm_size</w:t>
      </w:r>
      <w:proofErr w:type="spellEnd"/>
      <w:r w:rsidRPr="006D5189">
        <w:rPr>
          <w:sz w:val="24"/>
          <w:szCs w:val="24"/>
          <w:lang w:val="en-US"/>
        </w:rPr>
        <w:t>=32M</w:t>
      </w:r>
    </w:p>
    <w:p w14:paraId="7123335A" w14:textId="77777777" w:rsidR="006D5189" w:rsidRPr="006D5189" w:rsidRDefault="006D5189" w:rsidP="006D5189">
      <w:pPr>
        <w:rPr>
          <w:sz w:val="24"/>
          <w:szCs w:val="24"/>
          <w:lang w:val="en-US"/>
        </w:rPr>
      </w:pPr>
      <w:proofErr w:type="spellStart"/>
      <w:r w:rsidRPr="006D5189">
        <w:rPr>
          <w:sz w:val="24"/>
          <w:szCs w:val="24"/>
          <w:lang w:val="en-US"/>
        </w:rPr>
        <w:t>apc.ttl</w:t>
      </w:r>
      <w:proofErr w:type="spellEnd"/>
      <w:r w:rsidRPr="006D5189">
        <w:rPr>
          <w:sz w:val="24"/>
          <w:szCs w:val="24"/>
          <w:lang w:val="en-US"/>
        </w:rPr>
        <w:t xml:space="preserve"> = 3600</w:t>
      </w:r>
    </w:p>
    <w:p w14:paraId="6E75F416" w14:textId="77777777" w:rsidR="006D5189" w:rsidRPr="008747EF" w:rsidRDefault="006D5189" w:rsidP="006D5189">
      <w:pPr>
        <w:rPr>
          <w:sz w:val="24"/>
          <w:szCs w:val="24"/>
        </w:rPr>
      </w:pPr>
      <w:proofErr w:type="spellStart"/>
      <w:r w:rsidRPr="00171FE2">
        <w:rPr>
          <w:sz w:val="24"/>
          <w:szCs w:val="24"/>
          <w:lang w:val="en-US"/>
        </w:rPr>
        <w:t>apc</w:t>
      </w:r>
      <w:proofErr w:type="spellEnd"/>
      <w:r w:rsidRPr="008747EF">
        <w:rPr>
          <w:sz w:val="24"/>
          <w:szCs w:val="24"/>
        </w:rPr>
        <w:t>.</w:t>
      </w:r>
      <w:r w:rsidRPr="00171FE2">
        <w:rPr>
          <w:sz w:val="24"/>
          <w:szCs w:val="24"/>
          <w:lang w:val="en-US"/>
        </w:rPr>
        <w:t>enable</w:t>
      </w:r>
      <w:r w:rsidRPr="008747EF">
        <w:rPr>
          <w:sz w:val="24"/>
          <w:szCs w:val="24"/>
        </w:rPr>
        <w:t>_</w:t>
      </w:r>
      <w:r w:rsidRPr="00171FE2">
        <w:rPr>
          <w:sz w:val="24"/>
          <w:szCs w:val="24"/>
          <w:lang w:val="en-US"/>
        </w:rPr>
        <w:t>cli</w:t>
      </w:r>
      <w:r w:rsidRPr="008747EF">
        <w:rPr>
          <w:sz w:val="24"/>
          <w:szCs w:val="24"/>
        </w:rPr>
        <w:t>=1</w:t>
      </w:r>
    </w:p>
    <w:p w14:paraId="015C452F" w14:textId="7E9EDBFB" w:rsidR="002C7007" w:rsidRPr="008747EF" w:rsidRDefault="006D5189" w:rsidP="006D5189">
      <w:pPr>
        <w:rPr>
          <w:sz w:val="24"/>
          <w:szCs w:val="24"/>
        </w:rPr>
      </w:pPr>
      <w:proofErr w:type="spellStart"/>
      <w:r w:rsidRPr="00171FE2">
        <w:rPr>
          <w:sz w:val="24"/>
          <w:szCs w:val="24"/>
          <w:lang w:val="en-US"/>
        </w:rPr>
        <w:t>apc</w:t>
      </w:r>
      <w:proofErr w:type="spellEnd"/>
      <w:r w:rsidRPr="008747EF">
        <w:rPr>
          <w:sz w:val="24"/>
          <w:szCs w:val="24"/>
        </w:rPr>
        <w:t>.</w:t>
      </w:r>
      <w:r w:rsidRPr="00171FE2">
        <w:rPr>
          <w:sz w:val="24"/>
          <w:szCs w:val="24"/>
          <w:lang w:val="en-US"/>
        </w:rPr>
        <w:t>serializer</w:t>
      </w:r>
      <w:r w:rsidRPr="008747EF">
        <w:rPr>
          <w:sz w:val="24"/>
          <w:szCs w:val="24"/>
        </w:rPr>
        <w:t>=</w:t>
      </w:r>
      <w:proofErr w:type="spellStart"/>
      <w:r w:rsidRPr="00171FE2">
        <w:rPr>
          <w:sz w:val="24"/>
          <w:szCs w:val="24"/>
          <w:lang w:val="en-US"/>
        </w:rPr>
        <w:t>php</w:t>
      </w:r>
      <w:proofErr w:type="spellEnd"/>
      <w:r w:rsidR="009F53C1" w:rsidRPr="008747EF">
        <w:rPr>
          <w:sz w:val="24"/>
          <w:szCs w:val="24"/>
        </w:rPr>
        <w:t xml:space="preserve">  </w:t>
      </w:r>
      <w:r w:rsidR="0067163B" w:rsidRPr="008747EF">
        <w:rPr>
          <w:sz w:val="24"/>
          <w:szCs w:val="24"/>
        </w:rPr>
        <w:t xml:space="preserve"> </w:t>
      </w:r>
    </w:p>
    <w:p w14:paraId="57353078" w14:textId="77777777" w:rsidR="00971188" w:rsidRDefault="00BF312B" w:rsidP="00470E88">
      <w:pPr>
        <w:spacing w:after="0"/>
        <w:ind w:firstLine="284"/>
        <w:rPr>
          <w:sz w:val="24"/>
          <w:szCs w:val="24"/>
        </w:rPr>
      </w:pPr>
      <w:r w:rsidRPr="00470E88">
        <w:rPr>
          <w:sz w:val="24"/>
          <w:szCs w:val="24"/>
        </w:rPr>
        <w:t xml:space="preserve">  </w:t>
      </w:r>
      <w:r w:rsidR="00E725B7">
        <w:rPr>
          <w:sz w:val="24"/>
          <w:szCs w:val="24"/>
        </w:rPr>
        <w:t>Οι</w:t>
      </w:r>
      <w:r>
        <w:rPr>
          <w:sz w:val="24"/>
          <w:szCs w:val="24"/>
        </w:rPr>
        <w:t xml:space="preserve"> παράμετροι </w:t>
      </w:r>
      <w:proofErr w:type="spellStart"/>
      <w:r>
        <w:rPr>
          <w:sz w:val="24"/>
          <w:szCs w:val="24"/>
          <w:lang w:val="en-US"/>
        </w:rPr>
        <w:t>apc</w:t>
      </w:r>
      <w:proofErr w:type="spellEnd"/>
      <w:r w:rsidRPr="00BF312B">
        <w:rPr>
          <w:sz w:val="24"/>
          <w:szCs w:val="24"/>
        </w:rPr>
        <w:t>.</w:t>
      </w:r>
      <w:proofErr w:type="spellStart"/>
      <w:r>
        <w:rPr>
          <w:sz w:val="24"/>
          <w:szCs w:val="24"/>
          <w:lang w:val="en-US"/>
        </w:rPr>
        <w:t>shm</w:t>
      </w:r>
      <w:proofErr w:type="spellEnd"/>
      <w:r>
        <w:rPr>
          <w:sz w:val="24"/>
          <w:szCs w:val="24"/>
        </w:rPr>
        <w:t>_</w:t>
      </w:r>
      <w:r>
        <w:rPr>
          <w:sz w:val="24"/>
          <w:szCs w:val="24"/>
          <w:lang w:val="en-US"/>
        </w:rPr>
        <w:t>size</w:t>
      </w:r>
      <w:r w:rsidRPr="00BF312B">
        <w:rPr>
          <w:sz w:val="24"/>
          <w:szCs w:val="24"/>
        </w:rPr>
        <w:t xml:space="preserve"> </w:t>
      </w:r>
      <w:r>
        <w:rPr>
          <w:sz w:val="24"/>
          <w:szCs w:val="24"/>
        </w:rPr>
        <w:t xml:space="preserve">και </w:t>
      </w:r>
      <w:proofErr w:type="spellStart"/>
      <w:r>
        <w:rPr>
          <w:sz w:val="24"/>
          <w:szCs w:val="24"/>
          <w:lang w:val="en-US"/>
        </w:rPr>
        <w:t>apc</w:t>
      </w:r>
      <w:proofErr w:type="spellEnd"/>
      <w:r w:rsidRPr="00BF312B">
        <w:rPr>
          <w:sz w:val="24"/>
          <w:szCs w:val="24"/>
        </w:rPr>
        <w:t>.</w:t>
      </w:r>
      <w:proofErr w:type="spellStart"/>
      <w:r>
        <w:rPr>
          <w:sz w:val="24"/>
          <w:szCs w:val="24"/>
          <w:lang w:val="en-US"/>
        </w:rPr>
        <w:t>ttl</w:t>
      </w:r>
      <w:proofErr w:type="spellEnd"/>
      <w:r w:rsidRPr="00BF312B">
        <w:rPr>
          <w:sz w:val="24"/>
          <w:szCs w:val="24"/>
        </w:rPr>
        <w:t xml:space="preserve"> </w:t>
      </w:r>
      <w:r>
        <w:rPr>
          <w:sz w:val="24"/>
          <w:szCs w:val="24"/>
        </w:rPr>
        <w:t>καθορίζουν το μέγεθος της κρυφής μνήμης και το</w:t>
      </w:r>
      <w:r w:rsidR="000815F7">
        <w:rPr>
          <w:sz w:val="24"/>
          <w:szCs w:val="24"/>
        </w:rPr>
        <w:t>ν χρόνο λήξης των δεδομένων της (</w:t>
      </w:r>
      <w:r w:rsidR="000815F7">
        <w:rPr>
          <w:sz w:val="24"/>
          <w:szCs w:val="24"/>
          <w:lang w:val="en-US"/>
        </w:rPr>
        <w:t>time</w:t>
      </w:r>
      <w:r w:rsidR="000815F7" w:rsidRPr="00BF312B">
        <w:rPr>
          <w:sz w:val="24"/>
          <w:szCs w:val="24"/>
        </w:rPr>
        <w:t xml:space="preserve"> </w:t>
      </w:r>
      <w:r w:rsidR="000815F7">
        <w:rPr>
          <w:sz w:val="24"/>
          <w:szCs w:val="24"/>
          <w:lang w:val="en-US"/>
        </w:rPr>
        <w:t>to</w:t>
      </w:r>
      <w:r w:rsidR="000815F7" w:rsidRPr="00BF312B">
        <w:rPr>
          <w:sz w:val="24"/>
          <w:szCs w:val="24"/>
        </w:rPr>
        <w:t xml:space="preserve"> </w:t>
      </w:r>
      <w:r w:rsidR="000815F7">
        <w:rPr>
          <w:sz w:val="24"/>
          <w:szCs w:val="24"/>
          <w:lang w:val="en-US"/>
        </w:rPr>
        <w:t>live</w:t>
      </w:r>
      <w:r w:rsidR="000815F7" w:rsidRPr="00BF312B">
        <w:rPr>
          <w:sz w:val="24"/>
          <w:szCs w:val="24"/>
        </w:rPr>
        <w:t xml:space="preserve"> </w:t>
      </w:r>
      <w:r>
        <w:rPr>
          <w:sz w:val="24"/>
          <w:szCs w:val="24"/>
        </w:rPr>
        <w:t xml:space="preserve">για </w:t>
      </w:r>
      <w:r w:rsidR="000815F7">
        <w:rPr>
          <w:sz w:val="24"/>
          <w:szCs w:val="24"/>
        </w:rPr>
        <w:t xml:space="preserve">όσα </w:t>
      </w:r>
      <w:r>
        <w:rPr>
          <w:sz w:val="24"/>
          <w:szCs w:val="24"/>
        </w:rPr>
        <w:t>δεδομένα</w:t>
      </w:r>
      <w:r w:rsidR="00D375F6">
        <w:rPr>
          <w:sz w:val="24"/>
          <w:szCs w:val="24"/>
        </w:rPr>
        <w:t xml:space="preserve"> </w:t>
      </w:r>
      <w:r>
        <w:rPr>
          <w:sz w:val="24"/>
          <w:szCs w:val="24"/>
        </w:rPr>
        <w:t xml:space="preserve">δεν </w:t>
      </w:r>
      <w:r w:rsidR="000815F7">
        <w:rPr>
          <w:sz w:val="24"/>
          <w:szCs w:val="24"/>
        </w:rPr>
        <w:t>περιέχουν ρητά</w:t>
      </w:r>
      <w:r>
        <w:rPr>
          <w:sz w:val="24"/>
          <w:szCs w:val="24"/>
        </w:rPr>
        <w:t xml:space="preserve"> </w:t>
      </w:r>
      <w:proofErr w:type="spellStart"/>
      <w:r>
        <w:rPr>
          <w:sz w:val="24"/>
          <w:szCs w:val="24"/>
          <w:lang w:val="en-US"/>
        </w:rPr>
        <w:t>ttl</w:t>
      </w:r>
      <w:proofErr w:type="spellEnd"/>
      <w:r w:rsidRPr="00BF312B">
        <w:rPr>
          <w:sz w:val="24"/>
          <w:szCs w:val="24"/>
        </w:rPr>
        <w:t xml:space="preserve"> </w:t>
      </w:r>
      <w:r>
        <w:rPr>
          <w:sz w:val="24"/>
          <w:szCs w:val="24"/>
        </w:rPr>
        <w:t>στον κώδικα)</w:t>
      </w:r>
      <w:r w:rsidR="00E725B7">
        <w:rPr>
          <w:sz w:val="24"/>
          <w:szCs w:val="24"/>
        </w:rPr>
        <w:t>, αντίστοιχα.</w:t>
      </w:r>
      <w:r w:rsidR="00E20EB6">
        <w:rPr>
          <w:sz w:val="24"/>
          <w:szCs w:val="24"/>
        </w:rPr>
        <w:t xml:space="preserve"> </w:t>
      </w:r>
    </w:p>
    <w:p w14:paraId="514730D0" w14:textId="3A22A48B" w:rsidR="00971188" w:rsidRPr="005410F7" w:rsidRDefault="00971188" w:rsidP="00470E88">
      <w:pPr>
        <w:spacing w:after="0"/>
        <w:ind w:firstLine="284"/>
        <w:rPr>
          <w:sz w:val="24"/>
          <w:szCs w:val="24"/>
        </w:rPr>
      </w:pPr>
      <w:r>
        <w:rPr>
          <w:sz w:val="24"/>
          <w:szCs w:val="24"/>
        </w:rPr>
        <w:t xml:space="preserve">  </w:t>
      </w:r>
      <w:r w:rsidR="002B5233">
        <w:rPr>
          <w:sz w:val="24"/>
          <w:szCs w:val="24"/>
        </w:rPr>
        <w:t xml:space="preserve">Για την </w:t>
      </w:r>
      <w:proofErr w:type="spellStart"/>
      <w:r w:rsidR="002B5233">
        <w:rPr>
          <w:sz w:val="24"/>
          <w:szCs w:val="24"/>
          <w:lang w:val="en-US"/>
        </w:rPr>
        <w:t>apc</w:t>
      </w:r>
      <w:proofErr w:type="spellEnd"/>
      <w:r w:rsidR="002B5233" w:rsidRPr="002B5233">
        <w:rPr>
          <w:sz w:val="24"/>
          <w:szCs w:val="24"/>
        </w:rPr>
        <w:t>.</w:t>
      </w:r>
      <w:proofErr w:type="spellStart"/>
      <w:r w:rsidR="002B5233">
        <w:rPr>
          <w:sz w:val="24"/>
          <w:szCs w:val="24"/>
          <w:lang w:val="en-US"/>
        </w:rPr>
        <w:t>shm</w:t>
      </w:r>
      <w:proofErr w:type="spellEnd"/>
      <w:r w:rsidR="002B5233" w:rsidRPr="002B5233">
        <w:rPr>
          <w:sz w:val="24"/>
          <w:szCs w:val="24"/>
        </w:rPr>
        <w:t>_</w:t>
      </w:r>
      <w:r w:rsidR="002B5233">
        <w:rPr>
          <w:sz w:val="24"/>
          <w:szCs w:val="24"/>
          <w:lang w:val="en-US"/>
        </w:rPr>
        <w:t>size</w:t>
      </w:r>
      <w:r w:rsidR="002B5233" w:rsidRPr="002B5233">
        <w:rPr>
          <w:sz w:val="24"/>
          <w:szCs w:val="24"/>
        </w:rPr>
        <w:t xml:space="preserve"> </w:t>
      </w:r>
      <w:r w:rsidR="002B5233">
        <w:rPr>
          <w:sz w:val="24"/>
          <w:szCs w:val="24"/>
        </w:rPr>
        <w:t xml:space="preserve">έχει χρησιμοποιηθεί η </w:t>
      </w:r>
      <w:r w:rsidR="002B5233">
        <w:rPr>
          <w:sz w:val="24"/>
          <w:szCs w:val="24"/>
          <w:lang w:val="en-US"/>
        </w:rPr>
        <w:t>default</w:t>
      </w:r>
      <w:r w:rsidR="002B5233" w:rsidRPr="002B5233">
        <w:rPr>
          <w:sz w:val="24"/>
          <w:szCs w:val="24"/>
        </w:rPr>
        <w:t xml:space="preserve"> </w:t>
      </w:r>
      <w:r w:rsidR="002B5233">
        <w:rPr>
          <w:sz w:val="24"/>
          <w:szCs w:val="24"/>
        </w:rPr>
        <w:t xml:space="preserve">τιμή 32Μ, δηλαδή 32 </w:t>
      </w:r>
      <w:r w:rsidR="002B5233">
        <w:rPr>
          <w:sz w:val="24"/>
          <w:szCs w:val="24"/>
          <w:lang w:val="en-US"/>
        </w:rPr>
        <w:t>Mbytes</w:t>
      </w:r>
      <w:r w:rsidR="002B5233" w:rsidRPr="002B5233">
        <w:rPr>
          <w:sz w:val="24"/>
          <w:szCs w:val="24"/>
        </w:rPr>
        <w:t xml:space="preserve">. </w:t>
      </w:r>
      <w:r w:rsidR="00441426">
        <w:rPr>
          <w:sz w:val="24"/>
          <w:szCs w:val="24"/>
        </w:rPr>
        <w:t>Η τιμή αυτή είναι αρκετά μεγάλη</w:t>
      </w:r>
      <w:r w:rsidR="00574134">
        <w:rPr>
          <w:sz w:val="24"/>
          <w:szCs w:val="24"/>
        </w:rPr>
        <w:t>,</w:t>
      </w:r>
      <w:r w:rsidR="00441426">
        <w:rPr>
          <w:sz w:val="24"/>
          <w:szCs w:val="24"/>
        </w:rPr>
        <w:t xml:space="preserve"> ώστε να μπορούν να αποθηκευτούν χωρίς πρόβλημα τα δεδομένα της εφαρμογής μ</w:t>
      </w:r>
      <w:r w:rsidR="008F0AAC">
        <w:rPr>
          <w:sz w:val="24"/>
          <w:szCs w:val="24"/>
        </w:rPr>
        <w:t>ας</w:t>
      </w:r>
      <w:r w:rsidR="00441426">
        <w:rPr>
          <w:sz w:val="24"/>
          <w:szCs w:val="24"/>
        </w:rPr>
        <w:t xml:space="preserve">, χωρίς να </w:t>
      </w:r>
      <w:r w:rsidR="00D6672A">
        <w:rPr>
          <w:sz w:val="24"/>
          <w:szCs w:val="24"/>
        </w:rPr>
        <w:t>δεσμεύε</w:t>
      </w:r>
      <w:r w:rsidR="00DF64A2">
        <w:rPr>
          <w:sz w:val="24"/>
          <w:szCs w:val="24"/>
        </w:rPr>
        <w:t>ται</w:t>
      </w:r>
      <w:r w:rsidR="00D6672A">
        <w:rPr>
          <w:sz w:val="24"/>
          <w:szCs w:val="24"/>
        </w:rPr>
        <w:t xml:space="preserve"> υπερβολική μνήμη</w:t>
      </w:r>
      <w:r w:rsidR="00FB69BD">
        <w:rPr>
          <w:sz w:val="24"/>
          <w:szCs w:val="24"/>
        </w:rPr>
        <w:t>,</w:t>
      </w:r>
      <w:r w:rsidR="00D6672A">
        <w:rPr>
          <w:sz w:val="24"/>
          <w:szCs w:val="24"/>
        </w:rPr>
        <w:t xml:space="preserve"> η οποία θα παραμείνει αχρησιμοποίητη. </w:t>
      </w:r>
    </w:p>
    <w:p w14:paraId="1F676059" w14:textId="2C046360" w:rsidR="00C43E31" w:rsidRPr="005410F7" w:rsidRDefault="00971188" w:rsidP="00470E88">
      <w:pPr>
        <w:spacing w:after="0"/>
        <w:ind w:firstLine="284"/>
        <w:rPr>
          <w:sz w:val="24"/>
          <w:szCs w:val="24"/>
        </w:rPr>
      </w:pPr>
      <w:r>
        <w:rPr>
          <w:sz w:val="24"/>
          <w:szCs w:val="24"/>
        </w:rPr>
        <w:t xml:space="preserve">  </w:t>
      </w:r>
      <w:r w:rsidR="00F33E75">
        <w:rPr>
          <w:sz w:val="24"/>
          <w:szCs w:val="24"/>
        </w:rPr>
        <w:t xml:space="preserve">Για την </w:t>
      </w:r>
      <w:proofErr w:type="spellStart"/>
      <w:r w:rsidR="00F33E75">
        <w:rPr>
          <w:sz w:val="24"/>
          <w:szCs w:val="24"/>
          <w:lang w:val="en-US"/>
        </w:rPr>
        <w:t>apc</w:t>
      </w:r>
      <w:proofErr w:type="spellEnd"/>
      <w:r w:rsidR="00F33E75" w:rsidRPr="00F33E75">
        <w:rPr>
          <w:sz w:val="24"/>
          <w:szCs w:val="24"/>
        </w:rPr>
        <w:t>.</w:t>
      </w:r>
      <w:proofErr w:type="spellStart"/>
      <w:r w:rsidR="00F33E75">
        <w:rPr>
          <w:sz w:val="24"/>
          <w:szCs w:val="24"/>
          <w:lang w:val="en-US"/>
        </w:rPr>
        <w:t>ttl</w:t>
      </w:r>
      <w:proofErr w:type="spellEnd"/>
      <w:r w:rsidR="00F33E75" w:rsidRPr="00F33E75">
        <w:rPr>
          <w:sz w:val="24"/>
          <w:szCs w:val="24"/>
        </w:rPr>
        <w:t xml:space="preserve"> </w:t>
      </w:r>
      <w:r w:rsidR="00F33E75">
        <w:rPr>
          <w:sz w:val="24"/>
          <w:szCs w:val="24"/>
        </w:rPr>
        <w:t xml:space="preserve">έχει επιλεγεί τιμή 3600, η οποία αντιστοιχεί σε 1 ώρα. </w:t>
      </w:r>
      <w:r w:rsidR="007852FC">
        <w:rPr>
          <w:sz w:val="24"/>
          <w:szCs w:val="24"/>
        </w:rPr>
        <w:t xml:space="preserve">Η τιμή αυτή </w:t>
      </w:r>
      <w:r w:rsidR="0035777E">
        <w:rPr>
          <w:sz w:val="24"/>
          <w:szCs w:val="24"/>
        </w:rPr>
        <w:t>δόθηκε</w:t>
      </w:r>
      <w:r w:rsidR="00F54379">
        <w:rPr>
          <w:sz w:val="24"/>
          <w:szCs w:val="24"/>
        </w:rPr>
        <w:t xml:space="preserve"> σύμφωνα με τις ανάγκες της εφαρμογής</w:t>
      </w:r>
      <w:r w:rsidR="007852FC">
        <w:rPr>
          <w:sz w:val="24"/>
          <w:szCs w:val="24"/>
        </w:rPr>
        <w:t>: είναι αρκετά μικρή,</w:t>
      </w:r>
      <w:r w:rsidR="00F54379">
        <w:rPr>
          <w:sz w:val="24"/>
          <w:szCs w:val="24"/>
        </w:rPr>
        <w:t xml:space="preserve"> </w:t>
      </w:r>
      <w:r w:rsidR="007852FC">
        <w:rPr>
          <w:sz w:val="24"/>
          <w:szCs w:val="24"/>
        </w:rPr>
        <w:t>ώστε</w:t>
      </w:r>
      <w:r w:rsidR="00F54379">
        <w:rPr>
          <w:sz w:val="24"/>
          <w:szCs w:val="24"/>
        </w:rPr>
        <w:t xml:space="preserve"> </w:t>
      </w:r>
      <w:r w:rsidR="007852FC">
        <w:rPr>
          <w:sz w:val="24"/>
          <w:szCs w:val="24"/>
        </w:rPr>
        <w:t>πιθανές αλλαγές/ νέες καταχωρήσεις στην βάση να</w:t>
      </w:r>
      <w:r w:rsidR="00342A4A">
        <w:rPr>
          <w:sz w:val="24"/>
          <w:szCs w:val="24"/>
        </w:rPr>
        <w:t xml:space="preserve"> </w:t>
      </w:r>
      <w:r w:rsidR="007852FC">
        <w:rPr>
          <w:sz w:val="24"/>
          <w:szCs w:val="24"/>
        </w:rPr>
        <w:t xml:space="preserve">γίνονται αντιληπτές από τους χρήστες </w:t>
      </w:r>
      <w:r w:rsidR="00226B35">
        <w:rPr>
          <w:sz w:val="24"/>
          <w:szCs w:val="24"/>
        </w:rPr>
        <w:t>(στην χειρότερη περίπτωση) ύστερα από</w:t>
      </w:r>
      <w:r w:rsidR="007852FC">
        <w:rPr>
          <w:sz w:val="24"/>
          <w:szCs w:val="24"/>
        </w:rPr>
        <w:t xml:space="preserve"> μικρό χρονικό διάστημα, </w:t>
      </w:r>
      <w:r w:rsidR="00342A4A">
        <w:rPr>
          <w:sz w:val="24"/>
          <w:szCs w:val="24"/>
        </w:rPr>
        <w:t>και ταυτόχρονα αρκετά μεγάλη</w:t>
      </w:r>
      <w:r w:rsidR="003D573E">
        <w:rPr>
          <w:sz w:val="24"/>
          <w:szCs w:val="24"/>
        </w:rPr>
        <w:t>,</w:t>
      </w:r>
      <w:r w:rsidR="00342A4A">
        <w:rPr>
          <w:sz w:val="24"/>
          <w:szCs w:val="24"/>
        </w:rPr>
        <w:t xml:space="preserve"> ώστε να μην απαιτούνται συνεχείς </w:t>
      </w:r>
      <w:r w:rsidR="00367579">
        <w:rPr>
          <w:sz w:val="24"/>
          <w:szCs w:val="24"/>
        </w:rPr>
        <w:t>προσπελάσεις</w:t>
      </w:r>
      <w:r w:rsidR="00342A4A">
        <w:rPr>
          <w:sz w:val="24"/>
          <w:szCs w:val="24"/>
        </w:rPr>
        <w:t xml:space="preserve"> </w:t>
      </w:r>
      <w:r w:rsidR="00367579">
        <w:rPr>
          <w:sz w:val="24"/>
          <w:szCs w:val="24"/>
        </w:rPr>
        <w:t>της</w:t>
      </w:r>
      <w:r w:rsidR="00342A4A">
        <w:rPr>
          <w:sz w:val="24"/>
          <w:szCs w:val="24"/>
        </w:rPr>
        <w:t xml:space="preserve"> βάση</w:t>
      </w:r>
      <w:r w:rsidR="00367579">
        <w:rPr>
          <w:sz w:val="24"/>
          <w:szCs w:val="24"/>
        </w:rPr>
        <w:t>ς</w:t>
      </w:r>
      <w:r w:rsidR="00342A4A">
        <w:rPr>
          <w:sz w:val="24"/>
          <w:szCs w:val="24"/>
        </w:rPr>
        <w:t xml:space="preserve"> δεδομένων σε περίπτωση που ένας χρήστης </w:t>
      </w:r>
      <w:proofErr w:type="spellStart"/>
      <w:r w:rsidR="00CB67A0">
        <w:rPr>
          <w:sz w:val="24"/>
          <w:szCs w:val="24"/>
        </w:rPr>
        <w:t>αλληλεπιδρά</w:t>
      </w:r>
      <w:proofErr w:type="spellEnd"/>
      <w:r w:rsidR="00CB67A0">
        <w:rPr>
          <w:sz w:val="24"/>
          <w:szCs w:val="24"/>
        </w:rPr>
        <w:t xml:space="preserve"> </w:t>
      </w:r>
      <w:r w:rsidR="00D67A8D">
        <w:rPr>
          <w:sz w:val="24"/>
          <w:szCs w:val="24"/>
        </w:rPr>
        <w:t xml:space="preserve">με την εφαρμογή για συνεχόμενο χρονικό διάστημα. </w:t>
      </w:r>
      <w:r w:rsidR="00C43E31">
        <w:rPr>
          <w:sz w:val="24"/>
          <w:szCs w:val="24"/>
        </w:rPr>
        <w:t xml:space="preserve">Σε ορισμένες περιπτώσεις μάλιστα, όπου μπορεί να γίνει αντιληπτό ότι τα δεδομένα στην </w:t>
      </w:r>
      <w:r w:rsidR="006644A1">
        <w:rPr>
          <w:sz w:val="24"/>
          <w:szCs w:val="24"/>
        </w:rPr>
        <w:t>κρυφή μνήμη (ενδεχομένως)</w:t>
      </w:r>
      <w:r w:rsidR="00C43E31">
        <w:rPr>
          <w:sz w:val="24"/>
          <w:szCs w:val="24"/>
        </w:rPr>
        <w:t xml:space="preserve"> </w:t>
      </w:r>
      <w:r w:rsidR="006644A1">
        <w:rPr>
          <w:sz w:val="24"/>
          <w:szCs w:val="24"/>
        </w:rPr>
        <w:t>δεν</w:t>
      </w:r>
      <w:r w:rsidR="00C43E31">
        <w:rPr>
          <w:sz w:val="24"/>
          <w:szCs w:val="24"/>
        </w:rPr>
        <w:t xml:space="preserve"> είναι πλέον έγκυρα, </w:t>
      </w:r>
      <w:r w:rsidR="0034332D">
        <w:rPr>
          <w:sz w:val="24"/>
          <w:szCs w:val="24"/>
        </w:rPr>
        <w:t xml:space="preserve">οι </w:t>
      </w:r>
      <w:r w:rsidR="00C43E31">
        <w:rPr>
          <w:sz w:val="24"/>
          <w:szCs w:val="24"/>
        </w:rPr>
        <w:t>αντίστοιχ</w:t>
      </w:r>
      <w:r w:rsidR="0034332D">
        <w:rPr>
          <w:sz w:val="24"/>
          <w:szCs w:val="24"/>
        </w:rPr>
        <w:t>ες</w:t>
      </w:r>
      <w:r w:rsidR="00C43E31">
        <w:rPr>
          <w:sz w:val="24"/>
          <w:szCs w:val="24"/>
        </w:rPr>
        <w:t xml:space="preserve"> καταχωρήσε</w:t>
      </w:r>
      <w:r w:rsidR="0034332D">
        <w:rPr>
          <w:sz w:val="24"/>
          <w:szCs w:val="24"/>
        </w:rPr>
        <w:t>ις διαγράφονται μέσω κώδικα</w:t>
      </w:r>
      <w:r w:rsidR="00C43E31">
        <w:rPr>
          <w:sz w:val="24"/>
          <w:szCs w:val="24"/>
        </w:rPr>
        <w:t xml:space="preserve"> από την κρυφή μνήμη, έτσι ώστ</w:t>
      </w:r>
      <w:r w:rsidR="00EB31E8">
        <w:rPr>
          <w:sz w:val="24"/>
          <w:szCs w:val="24"/>
        </w:rPr>
        <w:t xml:space="preserve">ε κατά την επόμενη προσπέλαση τα δεδομένα να προσκομιστούν από την βάση δεδομένων ακόμα κι αν δεν είχε παρέλθει το </w:t>
      </w:r>
      <w:proofErr w:type="spellStart"/>
      <w:r w:rsidR="00EB31E8">
        <w:rPr>
          <w:sz w:val="24"/>
          <w:szCs w:val="24"/>
          <w:lang w:val="en-US"/>
        </w:rPr>
        <w:t>ttl</w:t>
      </w:r>
      <w:proofErr w:type="spellEnd"/>
      <w:r w:rsidR="00EB31E8" w:rsidRPr="00EB31E8">
        <w:rPr>
          <w:sz w:val="24"/>
          <w:szCs w:val="24"/>
        </w:rPr>
        <w:t xml:space="preserve"> </w:t>
      </w:r>
      <w:r w:rsidR="00EB31E8">
        <w:rPr>
          <w:sz w:val="24"/>
          <w:szCs w:val="24"/>
        </w:rPr>
        <w:t>τους</w:t>
      </w:r>
      <w:r w:rsidR="00BB42C2">
        <w:rPr>
          <w:sz w:val="24"/>
          <w:szCs w:val="24"/>
        </w:rPr>
        <w:t>.</w:t>
      </w:r>
    </w:p>
    <w:p w14:paraId="61A64FA7" w14:textId="51A67622" w:rsidR="00A92A2A" w:rsidRDefault="00A92A2A" w:rsidP="00470E88">
      <w:pPr>
        <w:spacing w:after="0"/>
        <w:ind w:firstLine="284"/>
        <w:rPr>
          <w:sz w:val="24"/>
          <w:szCs w:val="24"/>
        </w:rPr>
      </w:pPr>
      <w:r w:rsidRPr="00A92A2A">
        <w:rPr>
          <w:sz w:val="24"/>
          <w:szCs w:val="24"/>
        </w:rPr>
        <w:t xml:space="preserve">  </w:t>
      </w:r>
      <w:r>
        <w:rPr>
          <w:sz w:val="24"/>
          <w:szCs w:val="24"/>
        </w:rPr>
        <w:t xml:space="preserve">Μπορούμε να συγκρίνουμε την απόδοση με και χωρίς κρυφή μνήμη χρησιμοποιώντας το εργαλείο </w:t>
      </w:r>
      <w:r>
        <w:rPr>
          <w:sz w:val="24"/>
          <w:szCs w:val="24"/>
          <w:lang w:val="en-US"/>
        </w:rPr>
        <w:t>Lighthouse</w:t>
      </w:r>
      <w:r w:rsidRPr="00A92A2A">
        <w:rPr>
          <w:sz w:val="24"/>
          <w:szCs w:val="24"/>
        </w:rPr>
        <w:t xml:space="preserve"> </w:t>
      </w:r>
      <w:r>
        <w:rPr>
          <w:sz w:val="24"/>
          <w:szCs w:val="24"/>
        </w:rPr>
        <w:t xml:space="preserve">από τα </w:t>
      </w:r>
      <w:r>
        <w:rPr>
          <w:sz w:val="24"/>
          <w:szCs w:val="24"/>
          <w:lang w:val="en-US"/>
        </w:rPr>
        <w:t>developer</w:t>
      </w:r>
      <w:r w:rsidRPr="00A92A2A">
        <w:rPr>
          <w:sz w:val="24"/>
          <w:szCs w:val="24"/>
        </w:rPr>
        <w:t xml:space="preserve"> </w:t>
      </w:r>
      <w:r>
        <w:rPr>
          <w:sz w:val="24"/>
          <w:szCs w:val="24"/>
          <w:lang w:val="en-US"/>
        </w:rPr>
        <w:t>tools</w:t>
      </w:r>
      <w:r w:rsidRPr="00A92A2A">
        <w:rPr>
          <w:sz w:val="24"/>
          <w:szCs w:val="24"/>
        </w:rPr>
        <w:t xml:space="preserve"> </w:t>
      </w:r>
      <w:r>
        <w:rPr>
          <w:sz w:val="24"/>
          <w:szCs w:val="24"/>
        </w:rPr>
        <w:t xml:space="preserve">της </w:t>
      </w:r>
      <w:r>
        <w:rPr>
          <w:sz w:val="24"/>
          <w:szCs w:val="24"/>
          <w:lang w:val="en-US"/>
        </w:rPr>
        <w:t>Google</w:t>
      </w:r>
      <w:r w:rsidRPr="00A92A2A">
        <w:rPr>
          <w:sz w:val="24"/>
          <w:szCs w:val="24"/>
        </w:rPr>
        <w:t xml:space="preserve">. </w:t>
      </w:r>
      <w:r>
        <w:rPr>
          <w:sz w:val="24"/>
          <w:szCs w:val="24"/>
        </w:rPr>
        <w:t>Παρακάτω δίνονται οι μετρήσεις απόδοσης για φόρτωση της ίδιας σελίδας, πρώτα με χρήση κρυφής μνήμης για την φόρτωση των καταστημάτων (πάνω εικόνα) και έπειτα χωρίς (κάτω εικόνα):</w:t>
      </w:r>
    </w:p>
    <w:p w14:paraId="185C5661" w14:textId="2493EF96" w:rsidR="004E4B11" w:rsidRDefault="00470E88" w:rsidP="004E4B11">
      <w:pPr>
        <w:jc w:val="center"/>
        <w:rPr>
          <w:noProof/>
          <w:sz w:val="24"/>
          <w:szCs w:val="24"/>
        </w:rPr>
      </w:pPr>
      <w:r>
        <w:rPr>
          <w:noProof/>
          <w:sz w:val="24"/>
          <w:szCs w:val="24"/>
        </w:rPr>
        <w:drawing>
          <wp:anchor distT="0" distB="0" distL="114300" distR="114300" simplePos="0" relativeHeight="251671552" behindDoc="0" locked="0" layoutInCell="1" allowOverlap="1" wp14:anchorId="6610EEEE" wp14:editId="038FD02D">
            <wp:simplePos x="0" y="0"/>
            <wp:positionH relativeFrom="margin">
              <wp:posOffset>377825</wp:posOffset>
            </wp:positionH>
            <wp:positionV relativeFrom="margin">
              <wp:posOffset>5581015</wp:posOffset>
            </wp:positionV>
            <wp:extent cx="5700089" cy="3152775"/>
            <wp:effectExtent l="0" t="0" r="0" b="0"/>
            <wp:wrapSquare wrapText="bothSides"/>
            <wp:docPr id="7427772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00089" cy="3152775"/>
                    </a:xfrm>
                    <a:prstGeom prst="rect">
                      <a:avLst/>
                    </a:prstGeom>
                    <a:noFill/>
                    <a:ln>
                      <a:noFill/>
                    </a:ln>
                  </pic:spPr>
                </pic:pic>
              </a:graphicData>
            </a:graphic>
          </wp:anchor>
        </w:drawing>
      </w:r>
    </w:p>
    <w:p w14:paraId="27A01F18" w14:textId="161AFE21" w:rsidR="00A92A2A" w:rsidRDefault="00A92A2A" w:rsidP="004E4B11">
      <w:pPr>
        <w:jc w:val="center"/>
        <w:rPr>
          <w:sz w:val="24"/>
          <w:szCs w:val="24"/>
        </w:rPr>
      </w:pPr>
    </w:p>
    <w:p w14:paraId="54F16B6A" w14:textId="68B65C35" w:rsidR="004E4B11" w:rsidRDefault="004E4B11" w:rsidP="004E4B11">
      <w:pPr>
        <w:jc w:val="center"/>
        <w:rPr>
          <w:sz w:val="24"/>
          <w:szCs w:val="24"/>
        </w:rPr>
      </w:pPr>
      <w:r>
        <w:rPr>
          <w:noProof/>
          <w:sz w:val="24"/>
          <w:szCs w:val="24"/>
        </w:rPr>
        <w:lastRenderedPageBreak/>
        <w:drawing>
          <wp:inline distT="0" distB="0" distL="0" distR="0" wp14:anchorId="13CBEB46" wp14:editId="750CE8FC">
            <wp:extent cx="6097055" cy="3162300"/>
            <wp:effectExtent l="0" t="0" r="0" b="0"/>
            <wp:docPr id="23157058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791" cy="3172536"/>
                    </a:xfrm>
                    <a:prstGeom prst="rect">
                      <a:avLst/>
                    </a:prstGeom>
                    <a:noFill/>
                    <a:ln>
                      <a:noFill/>
                    </a:ln>
                  </pic:spPr>
                </pic:pic>
              </a:graphicData>
            </a:graphic>
          </wp:inline>
        </w:drawing>
      </w:r>
    </w:p>
    <w:p w14:paraId="086A3F5E" w14:textId="77777777" w:rsidR="0023120E" w:rsidRPr="00A92A2A" w:rsidRDefault="0023120E" w:rsidP="004E4B11">
      <w:pPr>
        <w:jc w:val="center"/>
        <w:rPr>
          <w:sz w:val="24"/>
          <w:szCs w:val="24"/>
        </w:rPr>
      </w:pPr>
    </w:p>
    <w:p w14:paraId="300CB38C" w14:textId="3DB109D0" w:rsidR="007E7586" w:rsidRDefault="00650EF6" w:rsidP="00BF312B">
      <w:pPr>
        <w:rPr>
          <w:sz w:val="24"/>
          <w:szCs w:val="24"/>
        </w:rPr>
      </w:pPr>
      <w:r>
        <w:rPr>
          <w:noProof/>
          <w:sz w:val="24"/>
          <w:szCs w:val="24"/>
        </w:rPr>
        <w:drawing>
          <wp:anchor distT="0" distB="0" distL="114300" distR="114300" simplePos="0" relativeHeight="251672576" behindDoc="0" locked="0" layoutInCell="1" allowOverlap="1" wp14:anchorId="131B89F9" wp14:editId="7139AA84">
            <wp:simplePos x="0" y="0"/>
            <wp:positionH relativeFrom="margin">
              <wp:posOffset>-635</wp:posOffset>
            </wp:positionH>
            <wp:positionV relativeFrom="margin">
              <wp:posOffset>4953635</wp:posOffset>
            </wp:positionV>
            <wp:extent cx="6581140" cy="3867150"/>
            <wp:effectExtent l="0" t="0" r="0" b="0"/>
            <wp:wrapSquare wrapText="bothSides"/>
            <wp:docPr id="214729770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81140"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B0C">
        <w:rPr>
          <w:sz w:val="24"/>
          <w:szCs w:val="24"/>
        </w:rPr>
        <w:t xml:space="preserve">  Όπως φαίνεται η απόδοση έχει βελτιωθεί ελαφρώς από την χρήση κρυφής μνήμης. </w:t>
      </w:r>
      <w:r w:rsidR="00FE61EB">
        <w:rPr>
          <w:sz w:val="24"/>
          <w:szCs w:val="24"/>
        </w:rPr>
        <w:t>Σημειώνεται</w:t>
      </w:r>
      <w:r w:rsidR="00FD6B0C">
        <w:rPr>
          <w:sz w:val="24"/>
          <w:szCs w:val="24"/>
        </w:rPr>
        <w:t xml:space="preserve"> πως στην περίπτωσή μας η βελτίωση είναι πολύ μικρή, καθώς χρησιμοποιείται τοπική βάση (</w:t>
      </w:r>
      <w:r w:rsidR="00FD6B0C">
        <w:rPr>
          <w:sz w:val="24"/>
          <w:szCs w:val="24"/>
          <w:lang w:val="en-US"/>
        </w:rPr>
        <w:t>MyS</w:t>
      </w:r>
      <w:r w:rsidR="00F56233">
        <w:rPr>
          <w:sz w:val="24"/>
          <w:szCs w:val="24"/>
          <w:lang w:val="en-US"/>
        </w:rPr>
        <w:t>QL</w:t>
      </w:r>
      <w:r w:rsidR="00FD6B0C" w:rsidRPr="00FD6B0C">
        <w:rPr>
          <w:sz w:val="24"/>
          <w:szCs w:val="24"/>
        </w:rPr>
        <w:t xml:space="preserve">) </w:t>
      </w:r>
      <w:r w:rsidR="00FD6B0C">
        <w:rPr>
          <w:sz w:val="24"/>
          <w:szCs w:val="24"/>
        </w:rPr>
        <w:t xml:space="preserve">και το πλήθος των δεδομένων </w:t>
      </w:r>
      <w:r w:rsidR="00FE61EB">
        <w:rPr>
          <w:sz w:val="24"/>
          <w:szCs w:val="24"/>
        </w:rPr>
        <w:t xml:space="preserve">είναι αρκετά μικρό, συνεπώς η εφαρμογή λειτουργεί αποδοτικά και χωρίς προσθήκη κρυφή μνήμης. </w:t>
      </w:r>
      <w:r w:rsidR="00C24331">
        <w:rPr>
          <w:sz w:val="24"/>
          <w:szCs w:val="24"/>
        </w:rPr>
        <w:t>Επιπλέον</w:t>
      </w:r>
      <w:r w:rsidR="00C614C9" w:rsidRPr="000A4F10">
        <w:rPr>
          <w:sz w:val="24"/>
          <w:szCs w:val="24"/>
        </w:rPr>
        <w:t>,</w:t>
      </w:r>
      <w:r w:rsidR="00C24331">
        <w:rPr>
          <w:sz w:val="24"/>
          <w:szCs w:val="24"/>
        </w:rPr>
        <w:t xml:space="preserve"> μπορούμε να ελέγξουμε από πού θα </w:t>
      </w:r>
      <w:proofErr w:type="spellStart"/>
      <w:r w:rsidR="00C24331">
        <w:rPr>
          <w:sz w:val="24"/>
          <w:szCs w:val="24"/>
        </w:rPr>
        <w:t>προσπελαστούν</w:t>
      </w:r>
      <w:proofErr w:type="spellEnd"/>
      <w:r w:rsidR="00C24331">
        <w:rPr>
          <w:sz w:val="24"/>
          <w:szCs w:val="24"/>
        </w:rPr>
        <w:t xml:space="preserve"> τα δεδομένα (κρυφή μνήμη, αν υπάρχει σχετική καταχώρηση, ή βάση δεδομένων) </w:t>
      </w:r>
      <w:r w:rsidR="00D22B1A">
        <w:rPr>
          <w:sz w:val="24"/>
          <w:szCs w:val="24"/>
        </w:rPr>
        <w:t xml:space="preserve">καθαρίζοντας το </w:t>
      </w:r>
      <w:r w:rsidR="00D22B1A">
        <w:rPr>
          <w:sz w:val="24"/>
          <w:szCs w:val="24"/>
          <w:lang w:val="en-US"/>
        </w:rPr>
        <w:t>cache</w:t>
      </w:r>
      <w:r w:rsidR="00D22B1A" w:rsidRPr="00D22B1A">
        <w:rPr>
          <w:sz w:val="24"/>
          <w:szCs w:val="24"/>
        </w:rPr>
        <w:t xml:space="preserve"> </w:t>
      </w:r>
      <w:r w:rsidR="00D22B1A">
        <w:rPr>
          <w:sz w:val="24"/>
          <w:szCs w:val="24"/>
        </w:rPr>
        <w:t xml:space="preserve">και τρέχοντας ένα ελαφρώς </w:t>
      </w:r>
      <w:r w:rsidR="00142861" w:rsidRPr="00142861">
        <w:rPr>
          <w:sz w:val="24"/>
          <w:szCs w:val="24"/>
        </w:rPr>
        <w:t>“</w:t>
      </w:r>
      <w:r w:rsidR="00142861">
        <w:rPr>
          <w:sz w:val="24"/>
          <w:szCs w:val="24"/>
        </w:rPr>
        <w:t>πειραγμένο</w:t>
      </w:r>
      <w:r w:rsidR="00142861" w:rsidRPr="00142861">
        <w:rPr>
          <w:sz w:val="24"/>
          <w:szCs w:val="24"/>
        </w:rPr>
        <w:t>”</w:t>
      </w:r>
      <w:r w:rsidR="00D22B1A">
        <w:rPr>
          <w:sz w:val="24"/>
          <w:szCs w:val="24"/>
        </w:rPr>
        <w:t xml:space="preserve"> </w:t>
      </w:r>
      <w:r w:rsidR="00D134AB">
        <w:rPr>
          <w:sz w:val="24"/>
          <w:szCs w:val="24"/>
        </w:rPr>
        <w:t>τμήμα</w:t>
      </w:r>
      <w:r w:rsidR="009E11FF">
        <w:rPr>
          <w:sz w:val="24"/>
          <w:szCs w:val="24"/>
        </w:rPr>
        <w:t xml:space="preserve"> κώδικα </w:t>
      </w:r>
      <w:r w:rsidR="0084734E">
        <w:rPr>
          <w:sz w:val="24"/>
          <w:szCs w:val="24"/>
        </w:rPr>
        <w:t>της</w:t>
      </w:r>
      <w:r w:rsidR="009E11FF">
        <w:rPr>
          <w:sz w:val="24"/>
          <w:szCs w:val="24"/>
        </w:rPr>
        <w:t xml:space="preserve"> </w:t>
      </w:r>
      <w:r w:rsidR="00420F71">
        <w:rPr>
          <w:sz w:val="24"/>
          <w:szCs w:val="24"/>
        </w:rPr>
        <w:t>ίδιας σελίδας</w:t>
      </w:r>
      <w:r w:rsidR="009E11FF">
        <w:rPr>
          <w:sz w:val="24"/>
          <w:szCs w:val="24"/>
        </w:rPr>
        <w:t>:</w:t>
      </w:r>
    </w:p>
    <w:p w14:paraId="75177FFD" w14:textId="1DB7845C" w:rsidR="00063852" w:rsidRDefault="00DC6F5D" w:rsidP="00BF312B">
      <w:pPr>
        <w:rPr>
          <w:sz w:val="24"/>
          <w:szCs w:val="24"/>
        </w:rPr>
      </w:pPr>
      <w:r>
        <w:rPr>
          <w:sz w:val="24"/>
          <w:szCs w:val="24"/>
        </w:rPr>
        <w:lastRenderedPageBreak/>
        <w:t xml:space="preserve">  </w:t>
      </w:r>
      <w:r w:rsidR="00D22B1A">
        <w:rPr>
          <w:sz w:val="24"/>
          <w:szCs w:val="24"/>
        </w:rPr>
        <w:t xml:space="preserve">Έτσι την πρώτη φορά που ο χρήστης θα </w:t>
      </w:r>
      <w:r>
        <w:rPr>
          <w:sz w:val="24"/>
          <w:szCs w:val="24"/>
        </w:rPr>
        <w:t>εισέλθει στο μενού</w:t>
      </w:r>
      <w:r w:rsidR="00C342A4" w:rsidRPr="00A00ADC">
        <w:rPr>
          <w:sz w:val="24"/>
          <w:szCs w:val="24"/>
        </w:rPr>
        <w:t>,</w:t>
      </w:r>
      <w:r>
        <w:rPr>
          <w:sz w:val="24"/>
          <w:szCs w:val="24"/>
        </w:rPr>
        <w:t xml:space="preserve"> η φόρτωση </w:t>
      </w:r>
      <w:r w:rsidR="006C6C48">
        <w:rPr>
          <w:sz w:val="24"/>
          <w:szCs w:val="24"/>
        </w:rPr>
        <w:t xml:space="preserve">των </w:t>
      </w:r>
      <w:r w:rsidR="002135B4">
        <w:rPr>
          <w:sz w:val="24"/>
          <w:szCs w:val="24"/>
        </w:rPr>
        <w:t>δεδομένων</w:t>
      </w:r>
      <w:r w:rsidR="006C6C48">
        <w:rPr>
          <w:sz w:val="24"/>
          <w:szCs w:val="24"/>
        </w:rPr>
        <w:t xml:space="preserve"> </w:t>
      </w:r>
      <w:r>
        <w:rPr>
          <w:sz w:val="24"/>
          <w:szCs w:val="24"/>
        </w:rPr>
        <w:t xml:space="preserve">θα γίνει από την βάση, ενώ </w:t>
      </w:r>
      <w:r w:rsidR="00AC5678">
        <w:rPr>
          <w:sz w:val="24"/>
          <w:szCs w:val="24"/>
        </w:rPr>
        <w:t>τις επόμενες</w:t>
      </w:r>
      <w:r>
        <w:rPr>
          <w:sz w:val="24"/>
          <w:szCs w:val="24"/>
        </w:rPr>
        <w:t xml:space="preserve"> από την κρυφή μνήμη</w:t>
      </w:r>
      <w:r w:rsidR="003139DB">
        <w:rPr>
          <w:sz w:val="24"/>
          <w:szCs w:val="24"/>
        </w:rPr>
        <w:t xml:space="preserve">, όπως </w:t>
      </w:r>
      <w:r w:rsidR="00063852">
        <w:rPr>
          <w:sz w:val="24"/>
          <w:szCs w:val="24"/>
        </w:rPr>
        <w:t>επιβεβαιώνεται</w:t>
      </w:r>
      <w:r w:rsidR="003139DB">
        <w:rPr>
          <w:sz w:val="24"/>
          <w:szCs w:val="24"/>
        </w:rPr>
        <w:t xml:space="preserve"> κι από την τύπωση των αντίστοιχων μηνυμάτων</w:t>
      </w:r>
      <w:r w:rsidR="00063852">
        <w:rPr>
          <w:sz w:val="24"/>
          <w:szCs w:val="24"/>
        </w:rPr>
        <w:t xml:space="preserve"> σφάλματος</w:t>
      </w:r>
      <w:r w:rsidR="003139DB">
        <w:rPr>
          <w:sz w:val="24"/>
          <w:szCs w:val="24"/>
        </w:rPr>
        <w:t>:</w:t>
      </w:r>
    </w:p>
    <w:p w14:paraId="77FDF151" w14:textId="4D904A28" w:rsidR="007E7586" w:rsidRDefault="007E7586" w:rsidP="00BF312B">
      <w:pPr>
        <w:rPr>
          <w:sz w:val="24"/>
          <w:szCs w:val="24"/>
        </w:rPr>
      </w:pPr>
    </w:p>
    <w:p w14:paraId="5EEEDB72" w14:textId="1BFD0B74" w:rsidR="002135B4" w:rsidRDefault="00975DA3" w:rsidP="00453E5E">
      <w:pPr>
        <w:jc w:val="center"/>
        <w:rPr>
          <w:sz w:val="24"/>
          <w:szCs w:val="24"/>
        </w:rPr>
      </w:pPr>
      <w:r>
        <w:rPr>
          <w:noProof/>
          <w:sz w:val="24"/>
          <w:szCs w:val="24"/>
        </w:rPr>
        <w:drawing>
          <wp:inline distT="0" distB="0" distL="0" distR="0" wp14:anchorId="43285F40" wp14:editId="5ECDE5FD">
            <wp:extent cx="6026099" cy="3571875"/>
            <wp:effectExtent l="0" t="0" r="0" b="0"/>
            <wp:docPr id="92575243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66300" cy="3595703"/>
                    </a:xfrm>
                    <a:prstGeom prst="rect">
                      <a:avLst/>
                    </a:prstGeom>
                    <a:noFill/>
                    <a:ln>
                      <a:noFill/>
                    </a:ln>
                  </pic:spPr>
                </pic:pic>
              </a:graphicData>
            </a:graphic>
          </wp:inline>
        </w:drawing>
      </w:r>
    </w:p>
    <w:p w14:paraId="70B9CC7E" w14:textId="77777777" w:rsidR="00453E5E" w:rsidRDefault="00453E5E" w:rsidP="00453E5E">
      <w:pPr>
        <w:jc w:val="center"/>
        <w:rPr>
          <w:sz w:val="24"/>
          <w:szCs w:val="24"/>
        </w:rPr>
      </w:pPr>
    </w:p>
    <w:p w14:paraId="72654798" w14:textId="2B6E7150" w:rsidR="004E4B11" w:rsidRDefault="00975DA3" w:rsidP="005F00A7">
      <w:pPr>
        <w:jc w:val="center"/>
        <w:rPr>
          <w:sz w:val="24"/>
          <w:szCs w:val="24"/>
        </w:rPr>
      </w:pPr>
      <w:r>
        <w:rPr>
          <w:noProof/>
          <w:sz w:val="24"/>
          <w:szCs w:val="24"/>
        </w:rPr>
        <w:drawing>
          <wp:inline distT="0" distB="0" distL="0" distR="0" wp14:anchorId="1EBCDF07" wp14:editId="75F6CD58">
            <wp:extent cx="6189352" cy="3619500"/>
            <wp:effectExtent l="0" t="0" r="1905" b="0"/>
            <wp:docPr id="1805249257"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04972" cy="3628635"/>
                    </a:xfrm>
                    <a:prstGeom prst="rect">
                      <a:avLst/>
                    </a:prstGeom>
                    <a:noFill/>
                    <a:ln>
                      <a:noFill/>
                    </a:ln>
                  </pic:spPr>
                </pic:pic>
              </a:graphicData>
            </a:graphic>
          </wp:inline>
        </w:drawing>
      </w:r>
    </w:p>
    <w:p w14:paraId="500741BA" w14:textId="77777777" w:rsidR="007D2BB4" w:rsidRDefault="007D2BB4" w:rsidP="007D2BB4">
      <w:pPr>
        <w:jc w:val="both"/>
        <w:rPr>
          <w:sz w:val="24"/>
          <w:szCs w:val="24"/>
        </w:rPr>
      </w:pPr>
      <w:r w:rsidRPr="009F089B">
        <w:rPr>
          <w:sz w:val="24"/>
          <w:szCs w:val="24"/>
        </w:rPr>
        <w:lastRenderedPageBreak/>
        <w:t>Πηγές:</w:t>
      </w:r>
    </w:p>
    <w:p w14:paraId="3BE891F6" w14:textId="382269C9" w:rsidR="00B432F0" w:rsidRPr="00B432F0" w:rsidRDefault="00B432F0" w:rsidP="007D2BB4">
      <w:pPr>
        <w:jc w:val="both"/>
        <w:rPr>
          <w:sz w:val="24"/>
          <w:szCs w:val="24"/>
        </w:rPr>
      </w:pPr>
      <w:r w:rsidRPr="00B432F0">
        <w:rPr>
          <w:sz w:val="24"/>
          <w:szCs w:val="24"/>
        </w:rPr>
        <w:t xml:space="preserve">[1] </w:t>
      </w:r>
      <w:hyperlink r:id="rId19" w:history="1">
        <w:r w:rsidRPr="00B432F0">
          <w:rPr>
            <w:rStyle w:val="Hyperlink"/>
            <w:sz w:val="24"/>
            <w:szCs w:val="24"/>
            <w:lang w:val="en-US"/>
          </w:rPr>
          <w:t>https</w:t>
        </w:r>
        <w:r w:rsidRPr="00B432F0">
          <w:rPr>
            <w:rStyle w:val="Hyperlink"/>
            <w:sz w:val="24"/>
            <w:szCs w:val="24"/>
          </w:rPr>
          <w:t>://</w:t>
        </w:r>
        <w:r w:rsidRPr="00B432F0">
          <w:rPr>
            <w:rStyle w:val="Hyperlink"/>
            <w:sz w:val="24"/>
            <w:szCs w:val="24"/>
            <w:lang w:val="en-US"/>
          </w:rPr>
          <w:t>www</w:t>
        </w:r>
        <w:r w:rsidRPr="00B432F0">
          <w:rPr>
            <w:rStyle w:val="Hyperlink"/>
            <w:sz w:val="24"/>
            <w:szCs w:val="24"/>
          </w:rPr>
          <w:t>.</w:t>
        </w:r>
        <w:proofErr w:type="spellStart"/>
        <w:r w:rsidRPr="00B432F0">
          <w:rPr>
            <w:rStyle w:val="Hyperlink"/>
            <w:sz w:val="24"/>
            <w:szCs w:val="24"/>
            <w:lang w:val="en-US"/>
          </w:rPr>
          <w:t>neonrain</w:t>
        </w:r>
        <w:proofErr w:type="spellEnd"/>
        <w:r w:rsidRPr="00B432F0">
          <w:rPr>
            <w:rStyle w:val="Hyperlink"/>
            <w:sz w:val="24"/>
            <w:szCs w:val="24"/>
          </w:rPr>
          <w:t>.</w:t>
        </w:r>
        <w:r w:rsidRPr="00B432F0">
          <w:rPr>
            <w:rStyle w:val="Hyperlink"/>
            <w:sz w:val="24"/>
            <w:szCs w:val="24"/>
            <w:lang w:val="en-US"/>
          </w:rPr>
          <w:t>com</w:t>
        </w:r>
        <w:r w:rsidRPr="00B432F0">
          <w:rPr>
            <w:rStyle w:val="Hyperlink"/>
            <w:sz w:val="24"/>
            <w:szCs w:val="24"/>
          </w:rPr>
          <w:t>/</w:t>
        </w:r>
        <w:r w:rsidRPr="00B432F0">
          <w:rPr>
            <w:rStyle w:val="Hyperlink"/>
            <w:sz w:val="24"/>
            <w:szCs w:val="24"/>
            <w:lang w:val="en-US"/>
          </w:rPr>
          <w:t>blog</w:t>
        </w:r>
        <w:r w:rsidRPr="00B432F0">
          <w:rPr>
            <w:rStyle w:val="Hyperlink"/>
            <w:sz w:val="24"/>
            <w:szCs w:val="24"/>
          </w:rPr>
          <w:t>/</w:t>
        </w:r>
        <w:r w:rsidRPr="00B432F0">
          <w:rPr>
            <w:rStyle w:val="Hyperlink"/>
            <w:sz w:val="24"/>
            <w:szCs w:val="24"/>
            <w:lang w:val="en-US"/>
          </w:rPr>
          <w:t>web</w:t>
        </w:r>
        <w:r w:rsidRPr="00B432F0">
          <w:rPr>
            <w:rStyle w:val="Hyperlink"/>
            <w:sz w:val="24"/>
            <w:szCs w:val="24"/>
          </w:rPr>
          <w:t>-</w:t>
        </w:r>
        <w:r w:rsidRPr="00B432F0">
          <w:rPr>
            <w:rStyle w:val="Hyperlink"/>
            <w:sz w:val="24"/>
            <w:szCs w:val="24"/>
            <w:lang w:val="en-US"/>
          </w:rPr>
          <w:t>cache</w:t>
        </w:r>
        <w:r w:rsidRPr="00B432F0">
          <w:rPr>
            <w:rStyle w:val="Hyperlink"/>
            <w:sz w:val="24"/>
            <w:szCs w:val="24"/>
          </w:rPr>
          <w:t>-</w:t>
        </w:r>
        <w:proofErr w:type="spellStart"/>
        <w:r w:rsidRPr="00B432F0">
          <w:rPr>
            <w:rStyle w:val="Hyperlink"/>
            <w:sz w:val="24"/>
            <w:szCs w:val="24"/>
            <w:lang w:val="en-US"/>
          </w:rPr>
          <w:t>apc</w:t>
        </w:r>
        <w:proofErr w:type="spellEnd"/>
        <w:r w:rsidRPr="00B432F0">
          <w:rPr>
            <w:rStyle w:val="Hyperlink"/>
            <w:sz w:val="24"/>
            <w:szCs w:val="24"/>
          </w:rPr>
          <w:t>-</w:t>
        </w:r>
        <w:r w:rsidRPr="00B432F0">
          <w:rPr>
            <w:rStyle w:val="Hyperlink"/>
            <w:sz w:val="24"/>
            <w:szCs w:val="24"/>
            <w:lang w:val="en-US"/>
          </w:rPr>
          <w:t>vs</w:t>
        </w:r>
        <w:r w:rsidRPr="00B432F0">
          <w:rPr>
            <w:rStyle w:val="Hyperlink"/>
            <w:sz w:val="24"/>
            <w:szCs w:val="24"/>
          </w:rPr>
          <w:t>-</w:t>
        </w:r>
        <w:proofErr w:type="spellStart"/>
        <w:r w:rsidRPr="00B432F0">
          <w:rPr>
            <w:rStyle w:val="Hyperlink"/>
            <w:sz w:val="24"/>
            <w:szCs w:val="24"/>
            <w:lang w:val="en-US"/>
          </w:rPr>
          <w:t>memcached</w:t>
        </w:r>
        <w:proofErr w:type="spellEnd"/>
        <w:r w:rsidRPr="00B432F0">
          <w:rPr>
            <w:rStyle w:val="Hyperlink"/>
            <w:sz w:val="24"/>
            <w:szCs w:val="24"/>
          </w:rPr>
          <w:t>-</w:t>
        </w:r>
        <w:r w:rsidRPr="00B432F0">
          <w:rPr>
            <w:rStyle w:val="Hyperlink"/>
            <w:sz w:val="24"/>
            <w:szCs w:val="24"/>
            <w:lang w:val="en-US"/>
          </w:rPr>
          <w:t>vs</w:t>
        </w:r>
        <w:r w:rsidRPr="00B432F0">
          <w:rPr>
            <w:rStyle w:val="Hyperlink"/>
            <w:sz w:val="24"/>
            <w:szCs w:val="24"/>
          </w:rPr>
          <w:t>-</w:t>
        </w:r>
        <w:r w:rsidRPr="00B432F0">
          <w:rPr>
            <w:rStyle w:val="Hyperlink"/>
            <w:sz w:val="24"/>
            <w:szCs w:val="24"/>
            <w:lang w:val="en-US"/>
          </w:rPr>
          <w:t>varnish</w:t>
        </w:r>
        <w:r w:rsidRPr="00B432F0">
          <w:rPr>
            <w:rStyle w:val="Hyperlink"/>
            <w:sz w:val="24"/>
            <w:szCs w:val="24"/>
          </w:rPr>
          <w:t>/</w:t>
        </w:r>
      </w:hyperlink>
    </w:p>
    <w:p w14:paraId="344ED9D3" w14:textId="5D9C6C9E" w:rsidR="007D2BB4" w:rsidRDefault="007D2BB4" w:rsidP="007D2BB4">
      <w:pPr>
        <w:rPr>
          <w:sz w:val="24"/>
          <w:szCs w:val="24"/>
        </w:rPr>
      </w:pPr>
      <w:r w:rsidRPr="009F089B">
        <w:rPr>
          <w:sz w:val="24"/>
          <w:szCs w:val="24"/>
        </w:rPr>
        <w:t>[</w:t>
      </w:r>
      <w:r w:rsidR="00B432F0" w:rsidRPr="00B432F0">
        <w:rPr>
          <w:sz w:val="24"/>
          <w:szCs w:val="24"/>
        </w:rPr>
        <w:t>2</w:t>
      </w:r>
      <w:r w:rsidRPr="009F089B">
        <w:rPr>
          <w:sz w:val="24"/>
          <w:szCs w:val="24"/>
        </w:rPr>
        <w:t>]</w:t>
      </w:r>
      <w:r>
        <w:rPr>
          <w:sz w:val="24"/>
          <w:szCs w:val="24"/>
        </w:rPr>
        <w:t xml:space="preserve"> </w:t>
      </w:r>
      <w:hyperlink r:id="rId20" w:history="1">
        <w:r w:rsidRPr="007D2BB4">
          <w:rPr>
            <w:rStyle w:val="Hyperlink"/>
            <w:sz w:val="24"/>
            <w:szCs w:val="24"/>
          </w:rPr>
          <w:t>https://www.php.net/manual/en/apcu.configuration.php</w:t>
        </w:r>
      </w:hyperlink>
    </w:p>
    <w:p w14:paraId="2BC476DD" w14:textId="0AE3D114" w:rsidR="00B432F0" w:rsidRPr="005410F7" w:rsidRDefault="00B432F0" w:rsidP="007D2BB4">
      <w:pPr>
        <w:rPr>
          <w:sz w:val="24"/>
          <w:szCs w:val="24"/>
        </w:rPr>
      </w:pPr>
      <w:r w:rsidRPr="002B00AC">
        <w:rPr>
          <w:sz w:val="24"/>
          <w:szCs w:val="24"/>
        </w:rPr>
        <w:t xml:space="preserve">[3] </w:t>
      </w:r>
      <w:hyperlink r:id="rId21" w:history="1">
        <w:r w:rsidR="002B00AC" w:rsidRPr="002B00AC">
          <w:rPr>
            <w:rStyle w:val="Hyperlink"/>
            <w:sz w:val="24"/>
            <w:szCs w:val="24"/>
            <w:lang w:val="en-US"/>
          </w:rPr>
          <w:t>https</w:t>
        </w:r>
        <w:r w:rsidR="002B00AC" w:rsidRPr="002B00AC">
          <w:rPr>
            <w:rStyle w:val="Hyperlink"/>
            <w:sz w:val="24"/>
            <w:szCs w:val="24"/>
          </w:rPr>
          <w:t>://</w:t>
        </w:r>
        <w:proofErr w:type="spellStart"/>
        <w:r w:rsidR="002B00AC" w:rsidRPr="002B00AC">
          <w:rPr>
            <w:rStyle w:val="Hyperlink"/>
            <w:sz w:val="24"/>
            <w:szCs w:val="24"/>
            <w:lang w:val="en-US"/>
          </w:rPr>
          <w:t>kinsta</w:t>
        </w:r>
        <w:proofErr w:type="spellEnd"/>
        <w:r w:rsidR="002B00AC" w:rsidRPr="002B00AC">
          <w:rPr>
            <w:rStyle w:val="Hyperlink"/>
            <w:sz w:val="24"/>
            <w:szCs w:val="24"/>
          </w:rPr>
          <w:t>.</w:t>
        </w:r>
        <w:r w:rsidR="002B00AC" w:rsidRPr="002B00AC">
          <w:rPr>
            <w:rStyle w:val="Hyperlink"/>
            <w:sz w:val="24"/>
            <w:szCs w:val="24"/>
            <w:lang w:val="en-US"/>
          </w:rPr>
          <w:t>com</w:t>
        </w:r>
        <w:r w:rsidR="002B00AC" w:rsidRPr="002B00AC">
          <w:rPr>
            <w:rStyle w:val="Hyperlink"/>
            <w:sz w:val="24"/>
            <w:szCs w:val="24"/>
          </w:rPr>
          <w:t>/</w:t>
        </w:r>
        <w:r w:rsidR="002B00AC" w:rsidRPr="002B00AC">
          <w:rPr>
            <w:rStyle w:val="Hyperlink"/>
            <w:sz w:val="24"/>
            <w:szCs w:val="24"/>
            <w:lang w:val="en-US"/>
          </w:rPr>
          <w:t>knowledgebase</w:t>
        </w:r>
        <w:r w:rsidR="002B00AC" w:rsidRPr="002B00AC">
          <w:rPr>
            <w:rStyle w:val="Hyperlink"/>
            <w:sz w:val="24"/>
            <w:szCs w:val="24"/>
          </w:rPr>
          <w:t>/</w:t>
        </w:r>
        <w:r w:rsidR="002B00AC" w:rsidRPr="002B00AC">
          <w:rPr>
            <w:rStyle w:val="Hyperlink"/>
            <w:sz w:val="24"/>
            <w:szCs w:val="24"/>
            <w:lang w:val="en-US"/>
          </w:rPr>
          <w:t>what</w:t>
        </w:r>
        <w:r w:rsidR="002B00AC" w:rsidRPr="002B00AC">
          <w:rPr>
            <w:rStyle w:val="Hyperlink"/>
            <w:sz w:val="24"/>
            <w:szCs w:val="24"/>
          </w:rPr>
          <w:t>-</w:t>
        </w:r>
        <w:r w:rsidR="002B00AC" w:rsidRPr="002B00AC">
          <w:rPr>
            <w:rStyle w:val="Hyperlink"/>
            <w:sz w:val="24"/>
            <w:szCs w:val="24"/>
            <w:lang w:val="en-US"/>
          </w:rPr>
          <w:t>is</w:t>
        </w:r>
        <w:r w:rsidR="002B00AC" w:rsidRPr="002B00AC">
          <w:rPr>
            <w:rStyle w:val="Hyperlink"/>
            <w:sz w:val="24"/>
            <w:szCs w:val="24"/>
          </w:rPr>
          <w:t>-</w:t>
        </w:r>
        <w:proofErr w:type="spellStart"/>
        <w:r w:rsidR="002B00AC" w:rsidRPr="002B00AC">
          <w:rPr>
            <w:rStyle w:val="Hyperlink"/>
            <w:sz w:val="24"/>
            <w:szCs w:val="24"/>
            <w:lang w:val="en-US"/>
          </w:rPr>
          <w:t>ttl</w:t>
        </w:r>
        <w:proofErr w:type="spellEnd"/>
        <w:r w:rsidR="002B00AC" w:rsidRPr="002B00AC">
          <w:rPr>
            <w:rStyle w:val="Hyperlink"/>
            <w:sz w:val="24"/>
            <w:szCs w:val="24"/>
          </w:rPr>
          <w:t>/</w:t>
        </w:r>
      </w:hyperlink>
    </w:p>
    <w:p w14:paraId="45162B99" w14:textId="5C43991C" w:rsidR="001120E7" w:rsidRPr="005410F7" w:rsidRDefault="001120E7" w:rsidP="007D2BB4">
      <w:pPr>
        <w:rPr>
          <w:sz w:val="24"/>
          <w:szCs w:val="24"/>
        </w:rPr>
      </w:pPr>
      <w:r w:rsidRPr="005410F7">
        <w:rPr>
          <w:sz w:val="24"/>
          <w:szCs w:val="24"/>
        </w:rPr>
        <w:t xml:space="preserve">[4] </w:t>
      </w:r>
      <w:hyperlink r:id="rId22" w:history="1">
        <w:r w:rsidRPr="001120E7">
          <w:rPr>
            <w:rStyle w:val="Hyperlink"/>
            <w:sz w:val="24"/>
            <w:szCs w:val="24"/>
            <w:lang w:val="en-US"/>
          </w:rPr>
          <w:t>https</w:t>
        </w:r>
        <w:r w:rsidRPr="005410F7">
          <w:rPr>
            <w:rStyle w:val="Hyperlink"/>
            <w:sz w:val="24"/>
            <w:szCs w:val="24"/>
          </w:rPr>
          <w:t>://</w:t>
        </w:r>
        <w:r w:rsidRPr="001120E7">
          <w:rPr>
            <w:rStyle w:val="Hyperlink"/>
            <w:sz w:val="24"/>
            <w:szCs w:val="24"/>
            <w:lang w:val="en-US"/>
          </w:rPr>
          <w:t>www</w:t>
        </w:r>
        <w:r w:rsidRPr="005410F7">
          <w:rPr>
            <w:rStyle w:val="Hyperlink"/>
            <w:sz w:val="24"/>
            <w:szCs w:val="24"/>
          </w:rPr>
          <w:t>.</w:t>
        </w:r>
        <w:r w:rsidRPr="001120E7">
          <w:rPr>
            <w:rStyle w:val="Hyperlink"/>
            <w:sz w:val="24"/>
            <w:szCs w:val="24"/>
            <w:lang w:val="en-US"/>
          </w:rPr>
          <w:t>w</w:t>
        </w:r>
        <w:r w:rsidRPr="005410F7">
          <w:rPr>
            <w:rStyle w:val="Hyperlink"/>
            <w:sz w:val="24"/>
            <w:szCs w:val="24"/>
          </w:rPr>
          <w:t>3.</w:t>
        </w:r>
        <w:r w:rsidRPr="001120E7">
          <w:rPr>
            <w:rStyle w:val="Hyperlink"/>
            <w:sz w:val="24"/>
            <w:szCs w:val="24"/>
            <w:lang w:val="en-US"/>
          </w:rPr>
          <w:t>org</w:t>
        </w:r>
        <w:r w:rsidRPr="005410F7">
          <w:rPr>
            <w:rStyle w:val="Hyperlink"/>
            <w:sz w:val="24"/>
            <w:szCs w:val="24"/>
          </w:rPr>
          <w:t>/</w:t>
        </w:r>
        <w:r w:rsidRPr="001120E7">
          <w:rPr>
            <w:rStyle w:val="Hyperlink"/>
            <w:sz w:val="24"/>
            <w:szCs w:val="24"/>
            <w:lang w:val="en-US"/>
          </w:rPr>
          <w:t>Conferences</w:t>
        </w:r>
        <w:r w:rsidRPr="005410F7">
          <w:rPr>
            <w:rStyle w:val="Hyperlink"/>
            <w:sz w:val="24"/>
            <w:szCs w:val="24"/>
          </w:rPr>
          <w:t>/</w:t>
        </w:r>
        <w:r w:rsidRPr="001120E7">
          <w:rPr>
            <w:rStyle w:val="Hyperlink"/>
            <w:sz w:val="24"/>
            <w:szCs w:val="24"/>
            <w:lang w:val="en-US"/>
          </w:rPr>
          <w:t>WWW</w:t>
        </w:r>
        <w:r w:rsidRPr="005410F7">
          <w:rPr>
            <w:rStyle w:val="Hyperlink"/>
            <w:sz w:val="24"/>
            <w:szCs w:val="24"/>
          </w:rPr>
          <w:t>4/</w:t>
        </w:r>
        <w:r w:rsidRPr="001120E7">
          <w:rPr>
            <w:rStyle w:val="Hyperlink"/>
            <w:sz w:val="24"/>
            <w:szCs w:val="24"/>
            <w:lang w:val="en-US"/>
          </w:rPr>
          <w:t>Papers</w:t>
        </w:r>
        <w:r w:rsidRPr="005410F7">
          <w:rPr>
            <w:rStyle w:val="Hyperlink"/>
            <w:sz w:val="24"/>
            <w:szCs w:val="24"/>
          </w:rPr>
          <w:t>/155/</w:t>
        </w:r>
      </w:hyperlink>
    </w:p>
    <w:p w14:paraId="5036046B" w14:textId="77777777" w:rsidR="00891AB0" w:rsidRPr="00891AB0" w:rsidRDefault="00891AB0" w:rsidP="00891AB0">
      <w:pPr>
        <w:rPr>
          <w:b/>
          <w:bCs/>
        </w:rPr>
      </w:pPr>
    </w:p>
    <w:p w14:paraId="045A2B45" w14:textId="59AC46B0" w:rsidR="00B87A5C" w:rsidRDefault="00B87A5C" w:rsidP="00B87A5C">
      <w:pPr>
        <w:pStyle w:val="Heading1"/>
        <w:rPr>
          <w:rFonts w:ascii="Arial Black" w:hAnsi="Arial Black" w:cs="Arial"/>
          <w:color w:val="auto"/>
          <w:sz w:val="36"/>
          <w:szCs w:val="36"/>
        </w:rPr>
      </w:pPr>
      <w:bookmarkStart w:id="3" w:name="_Toc145914356"/>
      <w:r>
        <w:rPr>
          <w:rFonts w:ascii="Arial Black" w:hAnsi="Arial Black" w:cs="Arial"/>
          <w:color w:val="auto"/>
          <w:sz w:val="36"/>
          <w:szCs w:val="36"/>
        </w:rPr>
        <w:t>Παρ</w:t>
      </w:r>
      <w:r w:rsidR="00E7296D">
        <w:rPr>
          <w:rFonts w:ascii="Arial Black" w:hAnsi="Arial Black" w:cs="Arial"/>
          <w:color w:val="auto"/>
          <w:sz w:val="36"/>
          <w:szCs w:val="36"/>
        </w:rPr>
        <w:t>αδοχές/ Υλοποιήσεις</w:t>
      </w:r>
      <w:bookmarkEnd w:id="3"/>
    </w:p>
    <w:p w14:paraId="7836A01E" w14:textId="77777777" w:rsidR="00FD73D3" w:rsidRDefault="00FD73D3" w:rsidP="00FD73D3"/>
    <w:p w14:paraId="3F8C05BB" w14:textId="733E5890" w:rsidR="004D7E02" w:rsidRDefault="00FD73D3" w:rsidP="00FD73D3">
      <w:pPr>
        <w:rPr>
          <w:sz w:val="24"/>
          <w:szCs w:val="24"/>
        </w:rPr>
      </w:pPr>
      <w:r>
        <w:rPr>
          <w:sz w:val="24"/>
          <w:szCs w:val="24"/>
        </w:rPr>
        <w:t xml:space="preserve">  </w:t>
      </w:r>
      <w:r w:rsidR="004D7E02">
        <w:rPr>
          <w:sz w:val="24"/>
          <w:szCs w:val="24"/>
        </w:rPr>
        <w:t xml:space="preserve">Αναφέρονται κάποιες παραδοχές και </w:t>
      </w:r>
      <w:r w:rsidR="00D53C42">
        <w:rPr>
          <w:sz w:val="24"/>
          <w:szCs w:val="24"/>
        </w:rPr>
        <w:t xml:space="preserve">σχεδιαστικές </w:t>
      </w:r>
      <w:r w:rsidR="004D7E02">
        <w:rPr>
          <w:sz w:val="24"/>
          <w:szCs w:val="24"/>
        </w:rPr>
        <w:t>αποφάσεις σχετικά με την υλοποίηση της εφαρμογής:</w:t>
      </w:r>
    </w:p>
    <w:p w14:paraId="40BC367F" w14:textId="77777777" w:rsidR="00A3193C" w:rsidRDefault="00A3193C" w:rsidP="00FD73D3">
      <w:pPr>
        <w:rPr>
          <w:sz w:val="24"/>
          <w:szCs w:val="24"/>
        </w:rPr>
      </w:pPr>
    </w:p>
    <w:p w14:paraId="5447BE1C" w14:textId="0DAEFAC5" w:rsidR="00B2107A" w:rsidRDefault="00293BC8" w:rsidP="00A3193C">
      <w:pPr>
        <w:pStyle w:val="ListParagraph"/>
        <w:numPr>
          <w:ilvl w:val="0"/>
          <w:numId w:val="9"/>
        </w:numPr>
        <w:rPr>
          <w:sz w:val="24"/>
          <w:szCs w:val="24"/>
        </w:rPr>
      </w:pPr>
      <w:r>
        <w:rPr>
          <w:sz w:val="24"/>
          <w:szCs w:val="24"/>
        </w:rPr>
        <w:t xml:space="preserve">  </w:t>
      </w:r>
      <w:r w:rsidR="00A3193C">
        <w:rPr>
          <w:sz w:val="24"/>
          <w:szCs w:val="24"/>
        </w:rPr>
        <w:t xml:space="preserve">Κατά την χρήση εντοπισμού τοποθεσίας χρήστη στον χάρτη, παρατηρήθηκε </w:t>
      </w:r>
      <w:r w:rsidR="00861717">
        <w:rPr>
          <w:sz w:val="24"/>
          <w:szCs w:val="24"/>
        </w:rPr>
        <w:t>πως</w:t>
      </w:r>
      <w:r w:rsidR="00A3193C">
        <w:rPr>
          <w:sz w:val="24"/>
          <w:szCs w:val="24"/>
        </w:rPr>
        <w:t xml:space="preserve"> η τοποθεσία που επιστρ</w:t>
      </w:r>
      <w:r w:rsidR="00861717">
        <w:rPr>
          <w:sz w:val="24"/>
          <w:szCs w:val="24"/>
        </w:rPr>
        <w:t>έφεται</w:t>
      </w:r>
      <w:r w:rsidR="00A3193C">
        <w:rPr>
          <w:sz w:val="24"/>
          <w:szCs w:val="24"/>
        </w:rPr>
        <w:t xml:space="preserve"> </w:t>
      </w:r>
      <w:r w:rsidR="00AD1547">
        <w:rPr>
          <w:sz w:val="24"/>
          <w:szCs w:val="24"/>
        </w:rPr>
        <w:t>κάποιες φορές</w:t>
      </w:r>
      <w:r w:rsidR="00F673B6">
        <w:rPr>
          <w:sz w:val="24"/>
          <w:szCs w:val="24"/>
        </w:rPr>
        <w:t xml:space="preserve"> </w:t>
      </w:r>
      <w:r w:rsidR="00E13223">
        <w:rPr>
          <w:sz w:val="24"/>
          <w:szCs w:val="24"/>
        </w:rPr>
        <w:t>περι</w:t>
      </w:r>
      <w:r w:rsidR="00861717">
        <w:rPr>
          <w:sz w:val="24"/>
          <w:szCs w:val="24"/>
        </w:rPr>
        <w:t>έχει</w:t>
      </w:r>
      <w:r w:rsidR="00E13223">
        <w:rPr>
          <w:sz w:val="24"/>
          <w:szCs w:val="24"/>
        </w:rPr>
        <w:t xml:space="preserve"> μεγάλο σφάλμα, με αποτέλεσμα </w:t>
      </w:r>
      <w:r w:rsidR="00AD1547">
        <w:rPr>
          <w:sz w:val="24"/>
          <w:szCs w:val="24"/>
        </w:rPr>
        <w:t xml:space="preserve">να </w:t>
      </w:r>
      <w:r w:rsidR="00A3193C">
        <w:rPr>
          <w:sz w:val="24"/>
          <w:szCs w:val="24"/>
        </w:rPr>
        <w:t>μάς εμφ</w:t>
      </w:r>
      <w:r w:rsidR="00BD3153">
        <w:rPr>
          <w:sz w:val="24"/>
          <w:szCs w:val="24"/>
        </w:rPr>
        <w:t>ανίζει</w:t>
      </w:r>
      <w:r w:rsidR="00A3193C">
        <w:rPr>
          <w:sz w:val="24"/>
          <w:szCs w:val="24"/>
        </w:rPr>
        <w:t xml:space="preserve"> </w:t>
      </w:r>
      <w:r w:rsidR="00E13223">
        <w:rPr>
          <w:sz w:val="24"/>
          <w:szCs w:val="24"/>
        </w:rPr>
        <w:t xml:space="preserve">ακόμα και </w:t>
      </w:r>
      <w:r w:rsidR="00A3193C">
        <w:rPr>
          <w:sz w:val="24"/>
          <w:szCs w:val="24"/>
        </w:rPr>
        <w:t xml:space="preserve">σε άλλη πόλη. Αυτό οφείλεται στο </w:t>
      </w:r>
      <w:r w:rsidR="00522382">
        <w:rPr>
          <w:sz w:val="24"/>
          <w:szCs w:val="24"/>
        </w:rPr>
        <w:t xml:space="preserve">γενικό πρόβλημα εντοπισμού τοποθεσίας </w:t>
      </w:r>
      <w:r w:rsidR="004875B0">
        <w:rPr>
          <w:sz w:val="24"/>
          <w:szCs w:val="24"/>
        </w:rPr>
        <w:t xml:space="preserve">με </w:t>
      </w:r>
      <w:r w:rsidR="00522382">
        <w:rPr>
          <w:sz w:val="24"/>
          <w:szCs w:val="24"/>
        </w:rPr>
        <w:t>υπολογιστή, καθώς</w:t>
      </w:r>
      <w:r w:rsidR="00D006B3" w:rsidRPr="00D006B3">
        <w:rPr>
          <w:sz w:val="24"/>
          <w:szCs w:val="24"/>
        </w:rPr>
        <w:t xml:space="preserve"> </w:t>
      </w:r>
      <w:r w:rsidR="00D006B3">
        <w:rPr>
          <w:sz w:val="24"/>
          <w:szCs w:val="24"/>
        </w:rPr>
        <w:t xml:space="preserve">το αποτέλεσμα εξαρτάται από παράγοντες όπως η διεύθυνση </w:t>
      </w:r>
      <w:r w:rsidR="00D006B3">
        <w:rPr>
          <w:sz w:val="24"/>
          <w:szCs w:val="24"/>
          <w:lang w:val="en-US"/>
        </w:rPr>
        <w:t>IP</w:t>
      </w:r>
      <w:r w:rsidR="00D006B3" w:rsidRPr="00D006B3">
        <w:rPr>
          <w:sz w:val="24"/>
          <w:szCs w:val="24"/>
        </w:rPr>
        <w:t xml:space="preserve"> </w:t>
      </w:r>
      <w:r w:rsidR="00D006B3">
        <w:rPr>
          <w:sz w:val="24"/>
          <w:szCs w:val="24"/>
        </w:rPr>
        <w:t xml:space="preserve">και η ποιότητα του σήματος και </w:t>
      </w:r>
      <w:r w:rsidR="00B54C66">
        <w:rPr>
          <w:sz w:val="24"/>
          <w:szCs w:val="24"/>
        </w:rPr>
        <w:t xml:space="preserve">συνεπώς </w:t>
      </w:r>
      <w:r w:rsidR="00D006B3">
        <w:rPr>
          <w:sz w:val="24"/>
          <w:szCs w:val="24"/>
        </w:rPr>
        <w:t>δεν είναι πάντα ακριβ</w:t>
      </w:r>
      <w:r w:rsidR="009578DC">
        <w:rPr>
          <w:sz w:val="24"/>
          <w:szCs w:val="24"/>
        </w:rPr>
        <w:t>έ</w:t>
      </w:r>
      <w:r w:rsidR="00D006B3">
        <w:rPr>
          <w:sz w:val="24"/>
          <w:szCs w:val="24"/>
        </w:rPr>
        <w:t xml:space="preserve">ς. </w:t>
      </w:r>
    </w:p>
    <w:p w14:paraId="7C71EEB4" w14:textId="18435371" w:rsidR="00F674AE" w:rsidRDefault="00F674AE" w:rsidP="00B2107A">
      <w:pPr>
        <w:pStyle w:val="ListParagraph"/>
        <w:ind w:left="360"/>
        <w:rPr>
          <w:sz w:val="24"/>
          <w:szCs w:val="24"/>
        </w:rPr>
      </w:pPr>
      <w:r>
        <w:rPr>
          <w:sz w:val="24"/>
          <w:szCs w:val="24"/>
        </w:rPr>
        <w:t xml:space="preserve">  Ο σχετικός κώδικας για τον εντοπισμό τοποθεσίας βρίσκεται στο αρχείο </w:t>
      </w:r>
      <w:proofErr w:type="spellStart"/>
      <w:r>
        <w:rPr>
          <w:sz w:val="24"/>
          <w:szCs w:val="24"/>
          <w:lang w:val="en-US"/>
        </w:rPr>
        <w:t>UserMain</w:t>
      </w:r>
      <w:proofErr w:type="spellEnd"/>
      <w:r w:rsidRPr="00F674AE">
        <w:rPr>
          <w:sz w:val="24"/>
          <w:szCs w:val="24"/>
        </w:rPr>
        <w:t>.</w:t>
      </w:r>
      <w:r>
        <w:rPr>
          <w:sz w:val="24"/>
          <w:szCs w:val="24"/>
          <w:lang w:val="en-US"/>
        </w:rPr>
        <w:t>html</w:t>
      </w:r>
      <w:r w:rsidRPr="00F674AE">
        <w:rPr>
          <w:sz w:val="24"/>
          <w:szCs w:val="24"/>
        </w:rPr>
        <w:t xml:space="preserve">, </w:t>
      </w:r>
      <w:r>
        <w:rPr>
          <w:sz w:val="24"/>
          <w:szCs w:val="24"/>
        </w:rPr>
        <w:t xml:space="preserve">στις γραμμές </w:t>
      </w:r>
      <w:r w:rsidR="00FB6511">
        <w:rPr>
          <w:sz w:val="24"/>
          <w:szCs w:val="24"/>
          <w:lang w:val="en-GB"/>
        </w:rPr>
        <w:t>62</w:t>
      </w:r>
      <w:r w:rsidR="00CA035C">
        <w:rPr>
          <w:sz w:val="24"/>
          <w:szCs w:val="24"/>
        </w:rPr>
        <w:t>-</w:t>
      </w:r>
      <w:r w:rsidR="00FB6511">
        <w:rPr>
          <w:sz w:val="24"/>
          <w:szCs w:val="24"/>
          <w:lang w:val="en-GB"/>
        </w:rPr>
        <w:t>72</w:t>
      </w:r>
      <w:r w:rsidR="00CA035C">
        <w:rPr>
          <w:sz w:val="24"/>
          <w:szCs w:val="24"/>
        </w:rPr>
        <w:t>. Σε περίπτωση που</w:t>
      </w:r>
      <w:r w:rsidR="00A00ADC" w:rsidRPr="00A00ADC">
        <w:rPr>
          <w:sz w:val="24"/>
          <w:szCs w:val="24"/>
        </w:rPr>
        <w:t xml:space="preserve">, </w:t>
      </w:r>
      <w:r w:rsidR="00CA035C">
        <w:rPr>
          <w:sz w:val="24"/>
          <w:szCs w:val="24"/>
        </w:rPr>
        <w:t>λόγω του προαναφερθέντος προβλήματος</w:t>
      </w:r>
      <w:r w:rsidR="00A00ADC" w:rsidRPr="00A00ADC">
        <w:rPr>
          <w:sz w:val="24"/>
          <w:szCs w:val="24"/>
        </w:rPr>
        <w:t xml:space="preserve">, </w:t>
      </w:r>
      <w:r w:rsidR="00CA035C">
        <w:rPr>
          <w:sz w:val="24"/>
          <w:szCs w:val="24"/>
        </w:rPr>
        <w:t xml:space="preserve">ο εντοπισμός τοποθεσίας δεν </w:t>
      </w:r>
      <w:r w:rsidR="006F3D7E">
        <w:rPr>
          <w:sz w:val="24"/>
          <w:szCs w:val="24"/>
        </w:rPr>
        <w:t>σάς εμφανίσει στην Πάτρα,</w:t>
      </w:r>
      <w:r w:rsidR="00CA035C">
        <w:rPr>
          <w:sz w:val="24"/>
          <w:szCs w:val="24"/>
        </w:rPr>
        <w:t xml:space="preserve"> μπορείτε να αντικαταστήσετε αυτές τις γραμμές με τις παρακάτω, οι οποίες δίνουν στον χρήστη μία σταθερή (αυθαίρετη) τοποθεσία εντός Πατρών:</w:t>
      </w:r>
    </w:p>
    <w:p w14:paraId="4C3631C3" w14:textId="77777777" w:rsidR="00CA035C" w:rsidRDefault="00CA035C" w:rsidP="00B2107A">
      <w:pPr>
        <w:pStyle w:val="ListParagraph"/>
        <w:ind w:left="360"/>
        <w:rPr>
          <w:sz w:val="24"/>
          <w:szCs w:val="24"/>
        </w:rPr>
      </w:pPr>
    </w:p>
    <w:p w14:paraId="614681F4" w14:textId="77777777" w:rsidR="00DF319F" w:rsidRPr="00DF319F" w:rsidRDefault="00DF319F" w:rsidP="00DF319F">
      <w:pPr>
        <w:pStyle w:val="ListParagraph"/>
        <w:ind w:left="360"/>
        <w:rPr>
          <w:sz w:val="24"/>
          <w:szCs w:val="24"/>
        </w:rPr>
      </w:pPr>
      <w:proofErr w:type="spellStart"/>
      <w:r w:rsidRPr="00DF319F">
        <w:rPr>
          <w:sz w:val="24"/>
          <w:szCs w:val="24"/>
        </w:rPr>
        <w:t>map.setView</w:t>
      </w:r>
      <w:proofErr w:type="spellEnd"/>
      <w:r w:rsidRPr="00DF319F">
        <w:rPr>
          <w:sz w:val="24"/>
          <w:szCs w:val="24"/>
        </w:rPr>
        <w:t>([38.2315,21.7396], 14);</w:t>
      </w:r>
    </w:p>
    <w:p w14:paraId="68F45111" w14:textId="77777777" w:rsidR="00DF319F" w:rsidRPr="00DF319F" w:rsidRDefault="00DF319F" w:rsidP="00DF319F">
      <w:pPr>
        <w:pStyle w:val="ListParagraph"/>
        <w:ind w:left="360"/>
        <w:rPr>
          <w:sz w:val="24"/>
          <w:szCs w:val="24"/>
        </w:rPr>
      </w:pPr>
      <w:r w:rsidRPr="00DF319F">
        <w:rPr>
          <w:sz w:val="24"/>
          <w:szCs w:val="24"/>
        </w:rPr>
        <w:t xml:space="preserve">            </w:t>
      </w:r>
      <w:proofErr w:type="spellStart"/>
      <w:r w:rsidRPr="00DF319F">
        <w:rPr>
          <w:sz w:val="24"/>
          <w:szCs w:val="24"/>
        </w:rPr>
        <w:t>var</w:t>
      </w:r>
      <w:proofErr w:type="spellEnd"/>
      <w:r w:rsidRPr="00DF319F">
        <w:rPr>
          <w:sz w:val="24"/>
          <w:szCs w:val="24"/>
        </w:rPr>
        <w:t xml:space="preserve"> </w:t>
      </w:r>
      <w:proofErr w:type="spellStart"/>
      <w:r w:rsidRPr="00DF319F">
        <w:rPr>
          <w:sz w:val="24"/>
          <w:szCs w:val="24"/>
        </w:rPr>
        <w:t>marker</w:t>
      </w:r>
      <w:proofErr w:type="spellEnd"/>
      <w:r w:rsidRPr="00DF319F">
        <w:rPr>
          <w:sz w:val="24"/>
          <w:szCs w:val="24"/>
        </w:rPr>
        <w:t xml:space="preserve"> = </w:t>
      </w:r>
      <w:proofErr w:type="spellStart"/>
      <w:r w:rsidRPr="00DF319F">
        <w:rPr>
          <w:sz w:val="24"/>
          <w:szCs w:val="24"/>
        </w:rPr>
        <w:t>L.marker</w:t>
      </w:r>
      <w:proofErr w:type="spellEnd"/>
      <w:r w:rsidRPr="00DF319F">
        <w:rPr>
          <w:sz w:val="24"/>
          <w:szCs w:val="24"/>
        </w:rPr>
        <w:t>([38.2315,21.7396],{</w:t>
      </w:r>
      <w:proofErr w:type="spellStart"/>
      <w:r w:rsidRPr="00DF319F">
        <w:rPr>
          <w:sz w:val="24"/>
          <w:szCs w:val="24"/>
        </w:rPr>
        <w:t>title</w:t>
      </w:r>
      <w:proofErr w:type="spellEnd"/>
      <w:r w:rsidRPr="00DF319F">
        <w:rPr>
          <w:sz w:val="24"/>
          <w:szCs w:val="24"/>
        </w:rPr>
        <w:t>: "Τοποθεσία"}).</w:t>
      </w:r>
      <w:proofErr w:type="spellStart"/>
      <w:r w:rsidRPr="00DF319F">
        <w:rPr>
          <w:sz w:val="24"/>
          <w:szCs w:val="24"/>
        </w:rPr>
        <w:t>bindPopup</w:t>
      </w:r>
      <w:proofErr w:type="spellEnd"/>
      <w:r w:rsidRPr="00DF319F">
        <w:rPr>
          <w:sz w:val="24"/>
          <w:szCs w:val="24"/>
        </w:rPr>
        <w:t>('Τοποθεσία χρήστη').</w:t>
      </w:r>
      <w:proofErr w:type="spellStart"/>
      <w:r w:rsidRPr="00DF319F">
        <w:rPr>
          <w:sz w:val="24"/>
          <w:szCs w:val="24"/>
        </w:rPr>
        <w:t>addTo</w:t>
      </w:r>
      <w:proofErr w:type="spellEnd"/>
      <w:r w:rsidRPr="00DF319F">
        <w:rPr>
          <w:sz w:val="24"/>
          <w:szCs w:val="24"/>
        </w:rPr>
        <w:t>(</w:t>
      </w:r>
      <w:proofErr w:type="spellStart"/>
      <w:r w:rsidRPr="00DF319F">
        <w:rPr>
          <w:sz w:val="24"/>
          <w:szCs w:val="24"/>
        </w:rPr>
        <w:t>map</w:t>
      </w:r>
      <w:proofErr w:type="spellEnd"/>
      <w:r w:rsidRPr="00DF319F">
        <w:rPr>
          <w:sz w:val="24"/>
          <w:szCs w:val="24"/>
        </w:rPr>
        <w:t>);</w:t>
      </w:r>
    </w:p>
    <w:p w14:paraId="226FC9E2" w14:textId="7FD6FACC" w:rsidR="00CA035C" w:rsidRDefault="00DF319F" w:rsidP="00DF319F">
      <w:pPr>
        <w:pStyle w:val="ListParagraph"/>
        <w:ind w:left="360"/>
        <w:rPr>
          <w:sz w:val="24"/>
          <w:szCs w:val="24"/>
          <w:lang w:val="en-US"/>
        </w:rPr>
      </w:pPr>
      <w:r w:rsidRPr="00DF319F">
        <w:rPr>
          <w:sz w:val="24"/>
          <w:szCs w:val="24"/>
        </w:rPr>
        <w:t xml:space="preserve">            </w:t>
      </w:r>
      <w:r w:rsidRPr="00DF319F">
        <w:rPr>
          <w:sz w:val="24"/>
          <w:szCs w:val="24"/>
          <w:lang w:val="en-US"/>
        </w:rPr>
        <w:t>marker._</w:t>
      </w:r>
      <w:proofErr w:type="spellStart"/>
      <w:r w:rsidRPr="00DF319F">
        <w:rPr>
          <w:sz w:val="24"/>
          <w:szCs w:val="24"/>
          <w:lang w:val="en-US"/>
        </w:rPr>
        <w:t>icon.classList.add</w:t>
      </w:r>
      <w:proofErr w:type="spellEnd"/>
      <w:r w:rsidRPr="00DF319F">
        <w:rPr>
          <w:sz w:val="24"/>
          <w:szCs w:val="24"/>
          <w:lang w:val="en-US"/>
        </w:rPr>
        <w:t>("</w:t>
      </w:r>
      <w:proofErr w:type="spellStart"/>
      <w:r w:rsidRPr="00DF319F">
        <w:rPr>
          <w:sz w:val="24"/>
          <w:szCs w:val="24"/>
          <w:lang w:val="en-US"/>
        </w:rPr>
        <w:t>self_huechange</w:t>
      </w:r>
      <w:proofErr w:type="spellEnd"/>
      <w:r w:rsidRPr="00DF319F">
        <w:rPr>
          <w:sz w:val="24"/>
          <w:szCs w:val="24"/>
          <w:lang w:val="en-US"/>
        </w:rPr>
        <w:t>");</w:t>
      </w:r>
    </w:p>
    <w:p w14:paraId="7E6B0271" w14:textId="1186946D" w:rsidR="004B722A" w:rsidRDefault="004B722A" w:rsidP="00DF319F">
      <w:pPr>
        <w:pStyle w:val="ListParagraph"/>
        <w:ind w:left="360"/>
        <w:rPr>
          <w:sz w:val="24"/>
          <w:szCs w:val="24"/>
          <w:lang w:val="en-US"/>
        </w:rPr>
      </w:pPr>
      <w:proofErr w:type="spellStart"/>
      <w:r w:rsidRPr="004B722A">
        <w:rPr>
          <w:sz w:val="24"/>
          <w:szCs w:val="24"/>
          <w:lang w:val="en-US"/>
        </w:rPr>
        <w:t>makemap</w:t>
      </w:r>
      <w:proofErr w:type="spellEnd"/>
      <w:r w:rsidRPr="004B722A">
        <w:rPr>
          <w:sz w:val="24"/>
          <w:szCs w:val="24"/>
          <w:lang w:val="en-US"/>
        </w:rPr>
        <w:t>();</w:t>
      </w:r>
    </w:p>
    <w:p w14:paraId="0F53D309" w14:textId="77777777" w:rsidR="00DF319F" w:rsidRDefault="00DF319F" w:rsidP="00DF319F">
      <w:pPr>
        <w:pStyle w:val="ListParagraph"/>
        <w:ind w:left="360"/>
        <w:rPr>
          <w:sz w:val="24"/>
          <w:szCs w:val="24"/>
          <w:lang w:val="en-US"/>
        </w:rPr>
      </w:pPr>
    </w:p>
    <w:p w14:paraId="5E0533A9" w14:textId="3CE31000" w:rsidR="00DF319F" w:rsidRDefault="00DF319F" w:rsidP="00DF319F">
      <w:pPr>
        <w:pStyle w:val="ListParagraph"/>
        <w:ind w:left="360"/>
        <w:rPr>
          <w:sz w:val="24"/>
          <w:szCs w:val="24"/>
        </w:rPr>
      </w:pPr>
      <w:r>
        <w:rPr>
          <w:sz w:val="24"/>
          <w:szCs w:val="24"/>
        </w:rPr>
        <w:t xml:space="preserve">ή ακόμα και με το παρακάτω τμήμα κώδικα, το οποίο </w:t>
      </w:r>
      <w:r w:rsidR="00BB5D78">
        <w:rPr>
          <w:sz w:val="24"/>
          <w:szCs w:val="24"/>
        </w:rPr>
        <w:t xml:space="preserve">δίνει στον χρήστη σταθερή τοποθεσία όταν το πλάτος της οθόνης είναι μεγαλύτερο από ένα κατώφλι και πραγματοποιεί εντοπισμό τοποθεσίας όταν το πλάτος είναι μικρότερο από το κατώφλι (θεωρώντας πως μικρό πλάτος συνεπάγεται φορητή συσκευή, δηλαδή </w:t>
      </w:r>
      <w:r w:rsidR="00BB5D78">
        <w:rPr>
          <w:sz w:val="24"/>
          <w:szCs w:val="24"/>
          <w:lang w:val="en-US"/>
        </w:rPr>
        <w:t>tablet</w:t>
      </w:r>
      <w:r w:rsidR="00BB5D78" w:rsidRPr="00BB5D78">
        <w:rPr>
          <w:sz w:val="24"/>
          <w:szCs w:val="24"/>
        </w:rPr>
        <w:t xml:space="preserve"> </w:t>
      </w:r>
      <w:r w:rsidR="00BB5D78">
        <w:rPr>
          <w:sz w:val="24"/>
          <w:szCs w:val="24"/>
        </w:rPr>
        <w:t xml:space="preserve">ή κινητό, και άρα θα υπάρχει δυνατότητα εντοπισμού με </w:t>
      </w:r>
      <w:r w:rsidR="00247025">
        <w:rPr>
          <w:sz w:val="24"/>
          <w:szCs w:val="24"/>
        </w:rPr>
        <w:t>αρκετή</w:t>
      </w:r>
      <w:r w:rsidR="00BB5D78">
        <w:rPr>
          <w:sz w:val="24"/>
          <w:szCs w:val="24"/>
        </w:rPr>
        <w:t xml:space="preserve"> ακρίβεια):</w:t>
      </w:r>
    </w:p>
    <w:p w14:paraId="5C6A7AE6" w14:textId="77777777" w:rsidR="00BB5D78" w:rsidRDefault="00BB5D78" w:rsidP="00DF319F">
      <w:pPr>
        <w:pStyle w:val="ListParagraph"/>
        <w:ind w:left="360"/>
        <w:rPr>
          <w:sz w:val="24"/>
          <w:szCs w:val="24"/>
        </w:rPr>
      </w:pPr>
    </w:p>
    <w:p w14:paraId="3A48AAC2" w14:textId="77777777" w:rsidR="00C54D1B" w:rsidRPr="00C54D1B" w:rsidRDefault="00C54D1B" w:rsidP="00C54D1B">
      <w:pPr>
        <w:pStyle w:val="ListParagraph"/>
        <w:ind w:left="360"/>
        <w:rPr>
          <w:sz w:val="24"/>
          <w:szCs w:val="24"/>
          <w:lang w:val="en-US"/>
        </w:rPr>
      </w:pPr>
      <w:r w:rsidRPr="00C54D1B">
        <w:rPr>
          <w:sz w:val="24"/>
          <w:szCs w:val="24"/>
          <w:lang w:val="en-US"/>
        </w:rPr>
        <w:t xml:space="preserve">const </w:t>
      </w:r>
      <w:proofErr w:type="spellStart"/>
      <w:r w:rsidRPr="00C54D1B">
        <w:rPr>
          <w:sz w:val="24"/>
          <w:szCs w:val="24"/>
          <w:lang w:val="en-US"/>
        </w:rPr>
        <w:t>mediaQuery</w:t>
      </w:r>
      <w:proofErr w:type="spellEnd"/>
      <w:r w:rsidRPr="00C54D1B">
        <w:rPr>
          <w:sz w:val="24"/>
          <w:szCs w:val="24"/>
          <w:lang w:val="en-US"/>
        </w:rPr>
        <w:t xml:space="preserve"> = </w:t>
      </w:r>
      <w:proofErr w:type="spellStart"/>
      <w:r w:rsidRPr="00C54D1B">
        <w:rPr>
          <w:sz w:val="24"/>
          <w:szCs w:val="24"/>
          <w:lang w:val="en-US"/>
        </w:rPr>
        <w:t>window.matchMedia</w:t>
      </w:r>
      <w:proofErr w:type="spellEnd"/>
      <w:r w:rsidRPr="00C54D1B">
        <w:rPr>
          <w:sz w:val="24"/>
          <w:szCs w:val="24"/>
          <w:lang w:val="en-US"/>
        </w:rPr>
        <w:t>('(</w:t>
      </w:r>
      <w:proofErr w:type="gramStart"/>
      <w:r w:rsidRPr="00C54D1B">
        <w:rPr>
          <w:sz w:val="24"/>
          <w:szCs w:val="24"/>
          <w:lang w:val="en-US"/>
        </w:rPr>
        <w:t>max-width</w:t>
      </w:r>
      <w:proofErr w:type="gramEnd"/>
      <w:r w:rsidRPr="00C54D1B">
        <w:rPr>
          <w:sz w:val="24"/>
          <w:szCs w:val="24"/>
          <w:lang w:val="en-US"/>
        </w:rPr>
        <w:t>: 900px)');</w:t>
      </w:r>
    </w:p>
    <w:p w14:paraId="10CBB450" w14:textId="77777777" w:rsidR="00C54D1B" w:rsidRPr="00C54D1B" w:rsidRDefault="00C54D1B" w:rsidP="00C54D1B">
      <w:pPr>
        <w:pStyle w:val="ListParagraph"/>
        <w:ind w:left="360"/>
        <w:rPr>
          <w:sz w:val="24"/>
          <w:szCs w:val="24"/>
          <w:lang w:val="en-US"/>
        </w:rPr>
      </w:pPr>
      <w:r w:rsidRPr="00C54D1B">
        <w:rPr>
          <w:sz w:val="24"/>
          <w:szCs w:val="24"/>
          <w:lang w:val="en-US"/>
        </w:rPr>
        <w:t xml:space="preserve">        var </w:t>
      </w:r>
      <w:proofErr w:type="spellStart"/>
      <w:r w:rsidRPr="00C54D1B">
        <w:rPr>
          <w:sz w:val="24"/>
          <w:szCs w:val="24"/>
          <w:lang w:val="en-US"/>
        </w:rPr>
        <w:t>currMarkers</w:t>
      </w:r>
      <w:proofErr w:type="spellEnd"/>
      <w:r w:rsidRPr="00C54D1B">
        <w:rPr>
          <w:sz w:val="24"/>
          <w:szCs w:val="24"/>
          <w:lang w:val="en-US"/>
        </w:rPr>
        <w:t xml:space="preserve"> = </w:t>
      </w:r>
      <w:proofErr w:type="spellStart"/>
      <w:r w:rsidRPr="00C54D1B">
        <w:rPr>
          <w:sz w:val="24"/>
          <w:szCs w:val="24"/>
          <w:lang w:val="en-US"/>
        </w:rPr>
        <w:t>getMarkers</w:t>
      </w:r>
      <w:proofErr w:type="spellEnd"/>
      <w:r w:rsidRPr="00C54D1B">
        <w:rPr>
          <w:sz w:val="24"/>
          <w:szCs w:val="24"/>
          <w:lang w:val="en-US"/>
        </w:rPr>
        <w:t xml:space="preserve">(map);    </w:t>
      </w:r>
    </w:p>
    <w:p w14:paraId="71D120C0" w14:textId="77777777" w:rsidR="00C54D1B" w:rsidRPr="00C54D1B" w:rsidRDefault="00C54D1B" w:rsidP="00C54D1B">
      <w:pPr>
        <w:pStyle w:val="ListParagraph"/>
        <w:ind w:left="360"/>
        <w:rPr>
          <w:sz w:val="24"/>
          <w:szCs w:val="24"/>
          <w:lang w:val="en-US"/>
        </w:rPr>
      </w:pPr>
      <w:r w:rsidRPr="00C54D1B">
        <w:rPr>
          <w:sz w:val="24"/>
          <w:szCs w:val="24"/>
          <w:lang w:val="en-US"/>
        </w:rPr>
        <w:t xml:space="preserve">        </w:t>
      </w:r>
    </w:p>
    <w:p w14:paraId="7EE24EB9" w14:textId="77777777" w:rsidR="00C54D1B" w:rsidRPr="00C54D1B" w:rsidRDefault="00C54D1B" w:rsidP="00C54D1B">
      <w:pPr>
        <w:pStyle w:val="ListParagraph"/>
        <w:ind w:left="360"/>
        <w:rPr>
          <w:sz w:val="24"/>
          <w:szCs w:val="24"/>
          <w:lang w:val="en-US"/>
        </w:rPr>
      </w:pPr>
      <w:r w:rsidRPr="00C54D1B">
        <w:rPr>
          <w:sz w:val="24"/>
          <w:szCs w:val="24"/>
          <w:lang w:val="en-US"/>
        </w:rPr>
        <w:t xml:space="preserve">        if(!</w:t>
      </w:r>
      <w:proofErr w:type="spellStart"/>
      <w:r w:rsidRPr="00C54D1B">
        <w:rPr>
          <w:sz w:val="24"/>
          <w:szCs w:val="24"/>
          <w:lang w:val="en-US"/>
        </w:rPr>
        <w:t>mediaQuery.matches</w:t>
      </w:r>
      <w:proofErr w:type="spellEnd"/>
      <w:r w:rsidRPr="00C54D1B">
        <w:rPr>
          <w:sz w:val="24"/>
          <w:szCs w:val="24"/>
          <w:lang w:val="en-US"/>
        </w:rPr>
        <w:t xml:space="preserve">){     //standard location point for when geolocation doesn't work/is inaccurate, aka when using laptop/pc </w:t>
      </w:r>
    </w:p>
    <w:p w14:paraId="4AF2FB7A" w14:textId="77777777" w:rsidR="00C54D1B" w:rsidRPr="00C54D1B" w:rsidRDefault="00C54D1B" w:rsidP="00C54D1B">
      <w:pPr>
        <w:pStyle w:val="ListParagraph"/>
        <w:ind w:left="360"/>
        <w:rPr>
          <w:sz w:val="24"/>
          <w:szCs w:val="24"/>
          <w:lang w:val="en-US"/>
        </w:rPr>
      </w:pPr>
      <w:r w:rsidRPr="00C54D1B">
        <w:rPr>
          <w:sz w:val="24"/>
          <w:szCs w:val="24"/>
          <w:lang w:val="en-US"/>
        </w:rPr>
        <w:t xml:space="preserve">            </w:t>
      </w:r>
    </w:p>
    <w:p w14:paraId="66A6634A" w14:textId="77777777" w:rsidR="00C54D1B" w:rsidRPr="00C54D1B" w:rsidRDefault="00C54D1B" w:rsidP="00C54D1B">
      <w:pPr>
        <w:pStyle w:val="ListParagraph"/>
        <w:ind w:left="360"/>
        <w:rPr>
          <w:sz w:val="24"/>
          <w:szCs w:val="24"/>
          <w:lang w:val="en-US"/>
        </w:rPr>
      </w:pPr>
      <w:r w:rsidRPr="00C54D1B">
        <w:rPr>
          <w:sz w:val="24"/>
          <w:szCs w:val="24"/>
          <w:lang w:val="en-US"/>
        </w:rPr>
        <w:t xml:space="preserve">        //if there's already a user location marker, delete it</w:t>
      </w:r>
    </w:p>
    <w:p w14:paraId="183C0446" w14:textId="77777777" w:rsidR="00C54D1B" w:rsidRPr="00C54D1B" w:rsidRDefault="00C54D1B" w:rsidP="00C54D1B">
      <w:pPr>
        <w:pStyle w:val="ListParagraph"/>
        <w:ind w:left="360"/>
        <w:rPr>
          <w:sz w:val="24"/>
          <w:szCs w:val="24"/>
          <w:lang w:val="en-US"/>
        </w:rPr>
      </w:pPr>
      <w:r w:rsidRPr="00C54D1B">
        <w:rPr>
          <w:sz w:val="24"/>
          <w:szCs w:val="24"/>
          <w:lang w:val="en-US"/>
        </w:rPr>
        <w:t xml:space="preserve">        for (let j = 0; j &lt; currMarkers.</w:t>
      </w:r>
      <w:proofErr w:type="gramStart"/>
      <w:r w:rsidRPr="00C54D1B">
        <w:rPr>
          <w:sz w:val="24"/>
          <w:szCs w:val="24"/>
          <w:lang w:val="en-US"/>
        </w:rPr>
        <w:t>length-1</w:t>
      </w:r>
      <w:proofErr w:type="gramEnd"/>
      <w:r w:rsidRPr="00C54D1B">
        <w:rPr>
          <w:sz w:val="24"/>
          <w:szCs w:val="24"/>
          <w:lang w:val="en-US"/>
        </w:rPr>
        <w:t xml:space="preserve">; </w:t>
      </w:r>
      <w:proofErr w:type="spellStart"/>
      <w:r w:rsidRPr="00C54D1B">
        <w:rPr>
          <w:sz w:val="24"/>
          <w:szCs w:val="24"/>
          <w:lang w:val="en-US"/>
        </w:rPr>
        <w:t>j++</w:t>
      </w:r>
      <w:proofErr w:type="spellEnd"/>
      <w:r w:rsidRPr="00C54D1B">
        <w:rPr>
          <w:sz w:val="24"/>
          <w:szCs w:val="24"/>
          <w:lang w:val="en-US"/>
        </w:rPr>
        <w:t>){</w:t>
      </w:r>
    </w:p>
    <w:p w14:paraId="517CA49B" w14:textId="77777777" w:rsidR="00C54D1B" w:rsidRPr="00C54D1B" w:rsidRDefault="00C54D1B" w:rsidP="00C54D1B">
      <w:pPr>
        <w:pStyle w:val="ListParagraph"/>
        <w:ind w:left="360"/>
        <w:rPr>
          <w:sz w:val="24"/>
          <w:szCs w:val="24"/>
          <w:lang w:val="en-US"/>
        </w:rPr>
      </w:pPr>
      <w:r w:rsidRPr="00C54D1B">
        <w:rPr>
          <w:sz w:val="24"/>
          <w:szCs w:val="24"/>
          <w:lang w:val="en-US"/>
        </w:rPr>
        <w:lastRenderedPageBreak/>
        <w:t xml:space="preserve">            if(</w:t>
      </w:r>
      <w:proofErr w:type="spellStart"/>
      <w:r w:rsidRPr="00C54D1B">
        <w:rPr>
          <w:sz w:val="24"/>
          <w:szCs w:val="24"/>
          <w:lang w:val="en-US"/>
        </w:rPr>
        <w:t>currMarkers</w:t>
      </w:r>
      <w:proofErr w:type="spellEnd"/>
      <w:r w:rsidRPr="00C54D1B">
        <w:rPr>
          <w:sz w:val="24"/>
          <w:szCs w:val="24"/>
          <w:lang w:val="en-US"/>
        </w:rPr>
        <w:t>[j].</w:t>
      </w:r>
      <w:proofErr w:type="spellStart"/>
      <w:r w:rsidRPr="00C54D1B">
        <w:rPr>
          <w:sz w:val="24"/>
          <w:szCs w:val="24"/>
          <w:lang w:val="en-US"/>
        </w:rPr>
        <w:t>options.title</w:t>
      </w:r>
      <w:proofErr w:type="spellEnd"/>
      <w:r w:rsidRPr="00C54D1B">
        <w:rPr>
          <w:sz w:val="24"/>
          <w:szCs w:val="24"/>
          <w:lang w:val="en-US"/>
        </w:rPr>
        <w:t xml:space="preserve"> == '</w:t>
      </w:r>
      <w:r w:rsidRPr="00C54D1B">
        <w:rPr>
          <w:sz w:val="24"/>
          <w:szCs w:val="24"/>
        </w:rPr>
        <w:t>Τοποθεσία</w:t>
      </w:r>
      <w:r w:rsidRPr="00C54D1B">
        <w:rPr>
          <w:sz w:val="24"/>
          <w:szCs w:val="24"/>
          <w:lang w:val="en-US"/>
        </w:rPr>
        <w:t xml:space="preserve">') </w:t>
      </w:r>
      <w:proofErr w:type="spellStart"/>
      <w:r w:rsidRPr="00C54D1B">
        <w:rPr>
          <w:sz w:val="24"/>
          <w:szCs w:val="24"/>
          <w:lang w:val="en-US"/>
        </w:rPr>
        <w:t>map.removeLayer</w:t>
      </w:r>
      <w:proofErr w:type="spellEnd"/>
      <w:r w:rsidRPr="00C54D1B">
        <w:rPr>
          <w:sz w:val="24"/>
          <w:szCs w:val="24"/>
          <w:lang w:val="en-US"/>
        </w:rPr>
        <w:t>(</w:t>
      </w:r>
      <w:proofErr w:type="spellStart"/>
      <w:r w:rsidRPr="00C54D1B">
        <w:rPr>
          <w:sz w:val="24"/>
          <w:szCs w:val="24"/>
          <w:lang w:val="en-US"/>
        </w:rPr>
        <w:t>currMarkers</w:t>
      </w:r>
      <w:proofErr w:type="spellEnd"/>
      <w:r w:rsidRPr="00C54D1B">
        <w:rPr>
          <w:sz w:val="24"/>
          <w:szCs w:val="24"/>
          <w:lang w:val="en-US"/>
        </w:rPr>
        <w:t>[j]);}</w:t>
      </w:r>
    </w:p>
    <w:p w14:paraId="35C3AA79" w14:textId="77777777" w:rsidR="00C54D1B" w:rsidRPr="00C54D1B" w:rsidRDefault="00C54D1B" w:rsidP="00C54D1B">
      <w:pPr>
        <w:pStyle w:val="ListParagraph"/>
        <w:ind w:left="360"/>
        <w:rPr>
          <w:sz w:val="24"/>
          <w:szCs w:val="24"/>
          <w:lang w:val="en-US"/>
        </w:rPr>
      </w:pPr>
    </w:p>
    <w:p w14:paraId="2E6FA778" w14:textId="77777777" w:rsidR="00C54D1B" w:rsidRPr="00C54D1B" w:rsidRDefault="00C54D1B" w:rsidP="00C54D1B">
      <w:pPr>
        <w:pStyle w:val="ListParagraph"/>
        <w:ind w:left="360"/>
        <w:rPr>
          <w:sz w:val="24"/>
          <w:szCs w:val="24"/>
          <w:lang w:val="en-US"/>
        </w:rPr>
      </w:pPr>
      <w:r w:rsidRPr="00C54D1B">
        <w:rPr>
          <w:sz w:val="24"/>
          <w:szCs w:val="24"/>
          <w:lang w:val="en-US"/>
        </w:rPr>
        <w:t xml:space="preserve">        </w:t>
      </w:r>
      <w:proofErr w:type="spellStart"/>
      <w:r w:rsidRPr="00C54D1B">
        <w:rPr>
          <w:sz w:val="24"/>
          <w:szCs w:val="24"/>
          <w:lang w:val="en-US"/>
        </w:rPr>
        <w:t>map.setView</w:t>
      </w:r>
      <w:proofErr w:type="spellEnd"/>
      <w:r w:rsidRPr="00C54D1B">
        <w:rPr>
          <w:sz w:val="24"/>
          <w:szCs w:val="24"/>
          <w:lang w:val="en-US"/>
        </w:rPr>
        <w:t>([38.2315,21.7396], 14);</w:t>
      </w:r>
    </w:p>
    <w:p w14:paraId="0C787353" w14:textId="77777777" w:rsidR="00C54D1B" w:rsidRPr="00C54D1B" w:rsidRDefault="00C54D1B" w:rsidP="00C54D1B">
      <w:pPr>
        <w:pStyle w:val="ListParagraph"/>
        <w:ind w:left="360"/>
        <w:rPr>
          <w:sz w:val="24"/>
          <w:szCs w:val="24"/>
          <w:lang w:val="en-US"/>
        </w:rPr>
      </w:pPr>
      <w:r w:rsidRPr="00C54D1B">
        <w:rPr>
          <w:sz w:val="24"/>
          <w:szCs w:val="24"/>
          <w:lang w:val="en-US"/>
        </w:rPr>
        <w:t xml:space="preserve">            var marker = </w:t>
      </w:r>
      <w:proofErr w:type="spellStart"/>
      <w:r w:rsidRPr="00C54D1B">
        <w:rPr>
          <w:sz w:val="24"/>
          <w:szCs w:val="24"/>
          <w:lang w:val="en-US"/>
        </w:rPr>
        <w:t>L.marker</w:t>
      </w:r>
      <w:proofErr w:type="spellEnd"/>
      <w:r w:rsidRPr="00C54D1B">
        <w:rPr>
          <w:sz w:val="24"/>
          <w:szCs w:val="24"/>
          <w:lang w:val="en-US"/>
        </w:rPr>
        <w:t>([38.2315,21.7396],{title: "</w:t>
      </w:r>
      <w:r w:rsidRPr="00C54D1B">
        <w:rPr>
          <w:sz w:val="24"/>
          <w:szCs w:val="24"/>
        </w:rPr>
        <w:t>Τοποθεσία</w:t>
      </w:r>
      <w:r w:rsidRPr="00C54D1B">
        <w:rPr>
          <w:sz w:val="24"/>
          <w:szCs w:val="24"/>
          <w:lang w:val="en-US"/>
        </w:rPr>
        <w:t>"}).</w:t>
      </w:r>
      <w:proofErr w:type="spellStart"/>
      <w:r w:rsidRPr="00C54D1B">
        <w:rPr>
          <w:sz w:val="24"/>
          <w:szCs w:val="24"/>
          <w:lang w:val="en-US"/>
        </w:rPr>
        <w:t>bindPopup</w:t>
      </w:r>
      <w:proofErr w:type="spellEnd"/>
      <w:r w:rsidRPr="00C54D1B">
        <w:rPr>
          <w:sz w:val="24"/>
          <w:szCs w:val="24"/>
          <w:lang w:val="en-US"/>
        </w:rPr>
        <w:t>('</w:t>
      </w:r>
      <w:r w:rsidRPr="00C54D1B">
        <w:rPr>
          <w:sz w:val="24"/>
          <w:szCs w:val="24"/>
        </w:rPr>
        <w:t>Τοποθεσία</w:t>
      </w:r>
      <w:r w:rsidRPr="00C54D1B">
        <w:rPr>
          <w:sz w:val="24"/>
          <w:szCs w:val="24"/>
          <w:lang w:val="en-US"/>
        </w:rPr>
        <w:t xml:space="preserve"> </w:t>
      </w:r>
      <w:r w:rsidRPr="00C54D1B">
        <w:rPr>
          <w:sz w:val="24"/>
          <w:szCs w:val="24"/>
        </w:rPr>
        <w:t>χρήστη</w:t>
      </w:r>
      <w:r w:rsidRPr="00C54D1B">
        <w:rPr>
          <w:sz w:val="24"/>
          <w:szCs w:val="24"/>
          <w:lang w:val="en-US"/>
        </w:rPr>
        <w:t>').</w:t>
      </w:r>
      <w:proofErr w:type="spellStart"/>
      <w:r w:rsidRPr="00C54D1B">
        <w:rPr>
          <w:sz w:val="24"/>
          <w:szCs w:val="24"/>
          <w:lang w:val="en-US"/>
        </w:rPr>
        <w:t>addTo</w:t>
      </w:r>
      <w:proofErr w:type="spellEnd"/>
      <w:r w:rsidRPr="00C54D1B">
        <w:rPr>
          <w:sz w:val="24"/>
          <w:szCs w:val="24"/>
          <w:lang w:val="en-US"/>
        </w:rPr>
        <w:t>(map);</w:t>
      </w:r>
    </w:p>
    <w:p w14:paraId="79D2F2DC" w14:textId="03C42554" w:rsidR="005D2E91" w:rsidRDefault="00C54D1B" w:rsidP="00665321">
      <w:pPr>
        <w:pStyle w:val="ListParagraph"/>
        <w:ind w:left="360"/>
        <w:rPr>
          <w:sz w:val="24"/>
          <w:szCs w:val="24"/>
          <w:lang w:val="en-US"/>
        </w:rPr>
      </w:pPr>
      <w:r w:rsidRPr="00C54D1B">
        <w:rPr>
          <w:sz w:val="24"/>
          <w:szCs w:val="24"/>
          <w:lang w:val="en-US"/>
        </w:rPr>
        <w:t xml:space="preserve">            marker._</w:t>
      </w:r>
      <w:proofErr w:type="spellStart"/>
      <w:r w:rsidRPr="00C54D1B">
        <w:rPr>
          <w:sz w:val="24"/>
          <w:szCs w:val="24"/>
          <w:lang w:val="en-US"/>
        </w:rPr>
        <w:t>icon.classList.add</w:t>
      </w:r>
      <w:proofErr w:type="spellEnd"/>
      <w:r w:rsidRPr="00C54D1B">
        <w:rPr>
          <w:sz w:val="24"/>
          <w:szCs w:val="24"/>
          <w:lang w:val="en-US"/>
        </w:rPr>
        <w:t>("</w:t>
      </w:r>
      <w:proofErr w:type="spellStart"/>
      <w:r w:rsidRPr="00C54D1B">
        <w:rPr>
          <w:sz w:val="24"/>
          <w:szCs w:val="24"/>
          <w:lang w:val="en-US"/>
        </w:rPr>
        <w:t>self_huechange</w:t>
      </w:r>
      <w:proofErr w:type="spellEnd"/>
      <w:r w:rsidRPr="00C54D1B">
        <w:rPr>
          <w:sz w:val="24"/>
          <w:szCs w:val="24"/>
          <w:lang w:val="en-US"/>
        </w:rPr>
        <w:t>");</w:t>
      </w:r>
    </w:p>
    <w:p w14:paraId="190D3344" w14:textId="3FB26FA6" w:rsidR="008C6A27" w:rsidRPr="00665321" w:rsidRDefault="008C6A27" w:rsidP="00665321">
      <w:pPr>
        <w:pStyle w:val="ListParagraph"/>
        <w:ind w:left="360"/>
        <w:rPr>
          <w:sz w:val="24"/>
          <w:szCs w:val="24"/>
          <w:lang w:val="en-US"/>
        </w:rPr>
      </w:pPr>
      <w:r>
        <w:rPr>
          <w:sz w:val="24"/>
          <w:szCs w:val="24"/>
          <w:lang w:val="en-US"/>
        </w:rPr>
        <w:t xml:space="preserve">            </w:t>
      </w:r>
      <w:proofErr w:type="spellStart"/>
      <w:r w:rsidRPr="008C6A27">
        <w:rPr>
          <w:sz w:val="24"/>
          <w:szCs w:val="24"/>
          <w:lang w:val="en-US"/>
        </w:rPr>
        <w:t>makemap</w:t>
      </w:r>
      <w:proofErr w:type="spellEnd"/>
      <w:r w:rsidRPr="008C6A27">
        <w:rPr>
          <w:sz w:val="24"/>
          <w:szCs w:val="24"/>
          <w:lang w:val="en-US"/>
        </w:rPr>
        <w:t>();  // creates the map, initially showing only POIs with active offer</w:t>
      </w:r>
    </w:p>
    <w:p w14:paraId="32F1F429" w14:textId="77777777" w:rsidR="00C54D1B" w:rsidRPr="00C54D1B" w:rsidRDefault="00C54D1B" w:rsidP="00C54D1B">
      <w:pPr>
        <w:pStyle w:val="ListParagraph"/>
        <w:ind w:left="360"/>
        <w:rPr>
          <w:sz w:val="24"/>
          <w:szCs w:val="24"/>
          <w:lang w:val="en-US"/>
        </w:rPr>
      </w:pPr>
      <w:r w:rsidRPr="00C54D1B">
        <w:rPr>
          <w:sz w:val="24"/>
          <w:szCs w:val="24"/>
          <w:lang w:val="en-US"/>
        </w:rPr>
        <w:t xml:space="preserve">        }</w:t>
      </w:r>
    </w:p>
    <w:p w14:paraId="0730A24A" w14:textId="77777777" w:rsidR="00C54D1B" w:rsidRPr="00C54D1B" w:rsidRDefault="00C54D1B" w:rsidP="00C54D1B">
      <w:pPr>
        <w:pStyle w:val="ListParagraph"/>
        <w:ind w:left="360"/>
        <w:rPr>
          <w:sz w:val="24"/>
          <w:szCs w:val="24"/>
          <w:lang w:val="en-US"/>
        </w:rPr>
      </w:pPr>
      <w:r w:rsidRPr="00C54D1B">
        <w:rPr>
          <w:sz w:val="24"/>
          <w:szCs w:val="24"/>
          <w:lang w:val="en-US"/>
        </w:rPr>
        <w:t xml:space="preserve">        else{         //else use geolocation to find user's location, aka when using </w:t>
      </w:r>
      <w:proofErr w:type="spellStart"/>
      <w:r w:rsidRPr="00C54D1B">
        <w:rPr>
          <w:sz w:val="24"/>
          <w:szCs w:val="24"/>
          <w:lang w:val="en-US"/>
        </w:rPr>
        <w:t>ipad</w:t>
      </w:r>
      <w:proofErr w:type="spellEnd"/>
      <w:r w:rsidRPr="00C54D1B">
        <w:rPr>
          <w:sz w:val="24"/>
          <w:szCs w:val="24"/>
          <w:lang w:val="en-US"/>
        </w:rPr>
        <w:t>/phone</w:t>
      </w:r>
    </w:p>
    <w:p w14:paraId="6FCE98BE" w14:textId="77777777" w:rsidR="00C54D1B" w:rsidRPr="00C54D1B" w:rsidRDefault="00C54D1B" w:rsidP="00C54D1B">
      <w:pPr>
        <w:pStyle w:val="ListParagraph"/>
        <w:ind w:left="360"/>
        <w:rPr>
          <w:sz w:val="24"/>
          <w:szCs w:val="24"/>
          <w:lang w:val="en-US"/>
        </w:rPr>
      </w:pPr>
    </w:p>
    <w:p w14:paraId="63C6A323" w14:textId="77777777" w:rsidR="00C54D1B" w:rsidRPr="00C54D1B" w:rsidRDefault="00C54D1B" w:rsidP="00C54D1B">
      <w:pPr>
        <w:pStyle w:val="ListParagraph"/>
        <w:ind w:left="360"/>
        <w:rPr>
          <w:sz w:val="24"/>
          <w:szCs w:val="24"/>
          <w:lang w:val="en-US"/>
        </w:rPr>
      </w:pPr>
      <w:r w:rsidRPr="00C54D1B">
        <w:rPr>
          <w:sz w:val="24"/>
          <w:szCs w:val="24"/>
          <w:lang w:val="en-US"/>
        </w:rPr>
        <w:t xml:space="preserve">        //if there's already a user location marker, delete it</w:t>
      </w:r>
    </w:p>
    <w:p w14:paraId="566D6821" w14:textId="77777777" w:rsidR="00C54D1B" w:rsidRPr="00C54D1B" w:rsidRDefault="00C54D1B" w:rsidP="00C54D1B">
      <w:pPr>
        <w:pStyle w:val="ListParagraph"/>
        <w:ind w:left="360"/>
        <w:rPr>
          <w:sz w:val="24"/>
          <w:szCs w:val="24"/>
          <w:lang w:val="en-US"/>
        </w:rPr>
      </w:pPr>
      <w:r w:rsidRPr="00C54D1B">
        <w:rPr>
          <w:sz w:val="24"/>
          <w:szCs w:val="24"/>
          <w:lang w:val="en-US"/>
        </w:rPr>
        <w:t xml:space="preserve">        for (let j = 0; j &lt; currMarkers.</w:t>
      </w:r>
      <w:proofErr w:type="gramStart"/>
      <w:r w:rsidRPr="00C54D1B">
        <w:rPr>
          <w:sz w:val="24"/>
          <w:szCs w:val="24"/>
          <w:lang w:val="en-US"/>
        </w:rPr>
        <w:t>length-1</w:t>
      </w:r>
      <w:proofErr w:type="gramEnd"/>
      <w:r w:rsidRPr="00C54D1B">
        <w:rPr>
          <w:sz w:val="24"/>
          <w:szCs w:val="24"/>
          <w:lang w:val="en-US"/>
        </w:rPr>
        <w:t xml:space="preserve">; </w:t>
      </w:r>
      <w:proofErr w:type="spellStart"/>
      <w:r w:rsidRPr="00C54D1B">
        <w:rPr>
          <w:sz w:val="24"/>
          <w:szCs w:val="24"/>
          <w:lang w:val="en-US"/>
        </w:rPr>
        <w:t>j++</w:t>
      </w:r>
      <w:proofErr w:type="spellEnd"/>
      <w:r w:rsidRPr="00C54D1B">
        <w:rPr>
          <w:sz w:val="24"/>
          <w:szCs w:val="24"/>
          <w:lang w:val="en-US"/>
        </w:rPr>
        <w:t>){</w:t>
      </w:r>
    </w:p>
    <w:p w14:paraId="3E40A1D7" w14:textId="77777777" w:rsidR="00C54D1B" w:rsidRPr="00C54D1B" w:rsidRDefault="00C54D1B" w:rsidP="00C54D1B">
      <w:pPr>
        <w:pStyle w:val="ListParagraph"/>
        <w:ind w:left="360"/>
        <w:rPr>
          <w:sz w:val="24"/>
          <w:szCs w:val="24"/>
          <w:lang w:val="en-US"/>
        </w:rPr>
      </w:pPr>
      <w:r w:rsidRPr="00C54D1B">
        <w:rPr>
          <w:sz w:val="24"/>
          <w:szCs w:val="24"/>
          <w:lang w:val="en-US"/>
        </w:rPr>
        <w:t xml:space="preserve">            if(</w:t>
      </w:r>
      <w:proofErr w:type="spellStart"/>
      <w:r w:rsidRPr="00C54D1B">
        <w:rPr>
          <w:sz w:val="24"/>
          <w:szCs w:val="24"/>
          <w:lang w:val="en-US"/>
        </w:rPr>
        <w:t>currMarkers</w:t>
      </w:r>
      <w:proofErr w:type="spellEnd"/>
      <w:r w:rsidRPr="00C54D1B">
        <w:rPr>
          <w:sz w:val="24"/>
          <w:szCs w:val="24"/>
          <w:lang w:val="en-US"/>
        </w:rPr>
        <w:t>[j].</w:t>
      </w:r>
      <w:proofErr w:type="spellStart"/>
      <w:r w:rsidRPr="00C54D1B">
        <w:rPr>
          <w:sz w:val="24"/>
          <w:szCs w:val="24"/>
          <w:lang w:val="en-US"/>
        </w:rPr>
        <w:t>options.title</w:t>
      </w:r>
      <w:proofErr w:type="spellEnd"/>
      <w:r w:rsidRPr="00C54D1B">
        <w:rPr>
          <w:sz w:val="24"/>
          <w:szCs w:val="24"/>
          <w:lang w:val="en-US"/>
        </w:rPr>
        <w:t xml:space="preserve"> == '</w:t>
      </w:r>
      <w:r w:rsidRPr="00C54D1B">
        <w:rPr>
          <w:sz w:val="24"/>
          <w:szCs w:val="24"/>
        </w:rPr>
        <w:t>Τοποθεσία</w:t>
      </w:r>
      <w:r w:rsidRPr="00C54D1B">
        <w:rPr>
          <w:sz w:val="24"/>
          <w:szCs w:val="24"/>
          <w:lang w:val="en-US"/>
        </w:rPr>
        <w:t xml:space="preserve">') </w:t>
      </w:r>
      <w:proofErr w:type="spellStart"/>
      <w:r w:rsidRPr="00C54D1B">
        <w:rPr>
          <w:sz w:val="24"/>
          <w:szCs w:val="24"/>
          <w:lang w:val="en-US"/>
        </w:rPr>
        <w:t>map.removeLayer</w:t>
      </w:r>
      <w:proofErr w:type="spellEnd"/>
      <w:r w:rsidRPr="00C54D1B">
        <w:rPr>
          <w:sz w:val="24"/>
          <w:szCs w:val="24"/>
          <w:lang w:val="en-US"/>
        </w:rPr>
        <w:t>(</w:t>
      </w:r>
      <w:proofErr w:type="spellStart"/>
      <w:r w:rsidRPr="00C54D1B">
        <w:rPr>
          <w:sz w:val="24"/>
          <w:szCs w:val="24"/>
          <w:lang w:val="en-US"/>
        </w:rPr>
        <w:t>currMarkers</w:t>
      </w:r>
      <w:proofErr w:type="spellEnd"/>
      <w:r w:rsidRPr="00C54D1B">
        <w:rPr>
          <w:sz w:val="24"/>
          <w:szCs w:val="24"/>
          <w:lang w:val="en-US"/>
        </w:rPr>
        <w:t>[j]);}</w:t>
      </w:r>
    </w:p>
    <w:p w14:paraId="508D8581" w14:textId="77777777" w:rsidR="00C54D1B" w:rsidRPr="00C54D1B" w:rsidRDefault="00C54D1B" w:rsidP="00C54D1B">
      <w:pPr>
        <w:pStyle w:val="ListParagraph"/>
        <w:ind w:left="360"/>
        <w:rPr>
          <w:sz w:val="24"/>
          <w:szCs w:val="24"/>
          <w:lang w:val="en-US"/>
        </w:rPr>
      </w:pPr>
    </w:p>
    <w:p w14:paraId="60477BE1" w14:textId="77777777" w:rsidR="00C54D1B" w:rsidRPr="00C54D1B" w:rsidRDefault="00C54D1B" w:rsidP="00C54D1B">
      <w:pPr>
        <w:pStyle w:val="ListParagraph"/>
        <w:ind w:left="360"/>
        <w:rPr>
          <w:sz w:val="24"/>
          <w:szCs w:val="24"/>
          <w:lang w:val="en-US"/>
        </w:rPr>
      </w:pPr>
      <w:r w:rsidRPr="00C54D1B">
        <w:rPr>
          <w:sz w:val="24"/>
          <w:szCs w:val="24"/>
          <w:lang w:val="en-US"/>
        </w:rPr>
        <w:t xml:space="preserve">        </w:t>
      </w:r>
      <w:proofErr w:type="spellStart"/>
      <w:r w:rsidRPr="00C54D1B">
        <w:rPr>
          <w:sz w:val="24"/>
          <w:szCs w:val="24"/>
          <w:lang w:val="en-US"/>
        </w:rPr>
        <w:t>map.locate</w:t>
      </w:r>
      <w:proofErr w:type="spellEnd"/>
      <w:r w:rsidRPr="00C54D1B">
        <w:rPr>
          <w:sz w:val="24"/>
          <w:szCs w:val="24"/>
          <w:lang w:val="en-US"/>
        </w:rPr>
        <w:t>({</w:t>
      </w:r>
      <w:proofErr w:type="spellStart"/>
      <w:r w:rsidRPr="00C54D1B">
        <w:rPr>
          <w:sz w:val="24"/>
          <w:szCs w:val="24"/>
          <w:lang w:val="en-US"/>
        </w:rPr>
        <w:t>setView</w:t>
      </w:r>
      <w:proofErr w:type="spellEnd"/>
      <w:r w:rsidRPr="00C54D1B">
        <w:rPr>
          <w:sz w:val="24"/>
          <w:szCs w:val="24"/>
          <w:lang w:val="en-US"/>
        </w:rPr>
        <w:t xml:space="preserve">: true, watch: true})  </w:t>
      </w:r>
    </w:p>
    <w:p w14:paraId="316854A9" w14:textId="77777777" w:rsidR="00C54D1B" w:rsidRPr="00C54D1B" w:rsidRDefault="00C54D1B" w:rsidP="00C54D1B">
      <w:pPr>
        <w:pStyle w:val="ListParagraph"/>
        <w:ind w:left="360"/>
        <w:rPr>
          <w:sz w:val="24"/>
          <w:szCs w:val="24"/>
          <w:lang w:val="en-US"/>
        </w:rPr>
      </w:pPr>
      <w:r w:rsidRPr="00C54D1B">
        <w:rPr>
          <w:sz w:val="24"/>
          <w:szCs w:val="24"/>
          <w:lang w:val="en-US"/>
        </w:rPr>
        <w:t xml:space="preserve">        .on('</w:t>
      </w:r>
      <w:proofErr w:type="spellStart"/>
      <w:r w:rsidRPr="00C54D1B">
        <w:rPr>
          <w:sz w:val="24"/>
          <w:szCs w:val="24"/>
          <w:lang w:val="en-US"/>
        </w:rPr>
        <w:t>locationfound</w:t>
      </w:r>
      <w:proofErr w:type="spellEnd"/>
      <w:r w:rsidRPr="00C54D1B">
        <w:rPr>
          <w:sz w:val="24"/>
          <w:szCs w:val="24"/>
          <w:lang w:val="en-US"/>
        </w:rPr>
        <w:t>', function(e){</w:t>
      </w:r>
    </w:p>
    <w:p w14:paraId="0A849CC8" w14:textId="77777777" w:rsidR="00C54D1B" w:rsidRPr="00C54D1B" w:rsidRDefault="00C54D1B" w:rsidP="00C54D1B">
      <w:pPr>
        <w:pStyle w:val="ListParagraph"/>
        <w:ind w:left="360"/>
        <w:rPr>
          <w:sz w:val="24"/>
          <w:szCs w:val="24"/>
          <w:lang w:val="en-US"/>
        </w:rPr>
      </w:pPr>
      <w:r w:rsidRPr="00C54D1B">
        <w:rPr>
          <w:sz w:val="24"/>
          <w:szCs w:val="24"/>
          <w:lang w:val="en-US"/>
        </w:rPr>
        <w:t xml:space="preserve">            </w:t>
      </w:r>
      <w:proofErr w:type="spellStart"/>
      <w:r w:rsidRPr="00C54D1B">
        <w:rPr>
          <w:sz w:val="24"/>
          <w:szCs w:val="24"/>
          <w:lang w:val="en-US"/>
        </w:rPr>
        <w:t>map.setView</w:t>
      </w:r>
      <w:proofErr w:type="spellEnd"/>
      <w:r w:rsidRPr="00C54D1B">
        <w:rPr>
          <w:sz w:val="24"/>
          <w:szCs w:val="24"/>
          <w:lang w:val="en-US"/>
        </w:rPr>
        <w:t>([</w:t>
      </w:r>
      <w:proofErr w:type="spellStart"/>
      <w:r w:rsidRPr="00C54D1B">
        <w:rPr>
          <w:sz w:val="24"/>
          <w:szCs w:val="24"/>
          <w:lang w:val="en-US"/>
        </w:rPr>
        <w:t>e.latitude</w:t>
      </w:r>
      <w:proofErr w:type="spellEnd"/>
      <w:r w:rsidRPr="00C54D1B">
        <w:rPr>
          <w:sz w:val="24"/>
          <w:szCs w:val="24"/>
          <w:lang w:val="en-US"/>
        </w:rPr>
        <w:t xml:space="preserve">, </w:t>
      </w:r>
      <w:proofErr w:type="spellStart"/>
      <w:r w:rsidRPr="00C54D1B">
        <w:rPr>
          <w:sz w:val="24"/>
          <w:szCs w:val="24"/>
          <w:lang w:val="en-US"/>
        </w:rPr>
        <w:t>e.longitude</w:t>
      </w:r>
      <w:proofErr w:type="spellEnd"/>
      <w:r w:rsidRPr="00C54D1B">
        <w:rPr>
          <w:sz w:val="24"/>
          <w:szCs w:val="24"/>
          <w:lang w:val="en-US"/>
        </w:rPr>
        <w:t>], 14);</w:t>
      </w:r>
    </w:p>
    <w:p w14:paraId="1C7F5FC7" w14:textId="77777777" w:rsidR="00C54D1B" w:rsidRPr="00C54D1B" w:rsidRDefault="00C54D1B" w:rsidP="00C54D1B">
      <w:pPr>
        <w:pStyle w:val="ListParagraph"/>
        <w:ind w:left="360"/>
        <w:rPr>
          <w:sz w:val="24"/>
          <w:szCs w:val="24"/>
          <w:lang w:val="en-US"/>
        </w:rPr>
      </w:pPr>
      <w:r w:rsidRPr="00C54D1B">
        <w:rPr>
          <w:sz w:val="24"/>
          <w:szCs w:val="24"/>
          <w:lang w:val="en-US"/>
        </w:rPr>
        <w:t xml:space="preserve">            var marker = </w:t>
      </w:r>
      <w:proofErr w:type="spellStart"/>
      <w:r w:rsidRPr="00C54D1B">
        <w:rPr>
          <w:sz w:val="24"/>
          <w:szCs w:val="24"/>
          <w:lang w:val="en-US"/>
        </w:rPr>
        <w:t>L.marker</w:t>
      </w:r>
      <w:proofErr w:type="spellEnd"/>
      <w:r w:rsidRPr="00C54D1B">
        <w:rPr>
          <w:sz w:val="24"/>
          <w:szCs w:val="24"/>
          <w:lang w:val="en-US"/>
        </w:rPr>
        <w:t>([</w:t>
      </w:r>
      <w:proofErr w:type="spellStart"/>
      <w:r w:rsidRPr="00C54D1B">
        <w:rPr>
          <w:sz w:val="24"/>
          <w:szCs w:val="24"/>
          <w:lang w:val="en-US"/>
        </w:rPr>
        <w:t>e.latitude</w:t>
      </w:r>
      <w:proofErr w:type="spellEnd"/>
      <w:r w:rsidRPr="00C54D1B">
        <w:rPr>
          <w:sz w:val="24"/>
          <w:szCs w:val="24"/>
          <w:lang w:val="en-US"/>
        </w:rPr>
        <w:t xml:space="preserve">, </w:t>
      </w:r>
      <w:proofErr w:type="spellStart"/>
      <w:r w:rsidRPr="00C54D1B">
        <w:rPr>
          <w:sz w:val="24"/>
          <w:szCs w:val="24"/>
          <w:lang w:val="en-US"/>
        </w:rPr>
        <w:t>e.longitude</w:t>
      </w:r>
      <w:proofErr w:type="spellEnd"/>
      <w:r w:rsidRPr="00C54D1B">
        <w:rPr>
          <w:sz w:val="24"/>
          <w:szCs w:val="24"/>
          <w:lang w:val="en-US"/>
        </w:rPr>
        <w:t>],{title: "</w:t>
      </w:r>
      <w:r w:rsidRPr="00C54D1B">
        <w:rPr>
          <w:sz w:val="24"/>
          <w:szCs w:val="24"/>
        </w:rPr>
        <w:t>Τοποθεσία</w:t>
      </w:r>
      <w:r w:rsidRPr="00C54D1B">
        <w:rPr>
          <w:sz w:val="24"/>
          <w:szCs w:val="24"/>
          <w:lang w:val="en-US"/>
        </w:rPr>
        <w:t>"}).</w:t>
      </w:r>
      <w:proofErr w:type="spellStart"/>
      <w:r w:rsidRPr="00C54D1B">
        <w:rPr>
          <w:sz w:val="24"/>
          <w:szCs w:val="24"/>
          <w:lang w:val="en-US"/>
        </w:rPr>
        <w:t>bindPopup</w:t>
      </w:r>
      <w:proofErr w:type="spellEnd"/>
      <w:r w:rsidRPr="00C54D1B">
        <w:rPr>
          <w:sz w:val="24"/>
          <w:szCs w:val="24"/>
          <w:lang w:val="en-US"/>
        </w:rPr>
        <w:t>('</w:t>
      </w:r>
      <w:r w:rsidRPr="00C54D1B">
        <w:rPr>
          <w:sz w:val="24"/>
          <w:szCs w:val="24"/>
        </w:rPr>
        <w:t>Τοποθεσία</w:t>
      </w:r>
      <w:r w:rsidRPr="00C54D1B">
        <w:rPr>
          <w:sz w:val="24"/>
          <w:szCs w:val="24"/>
          <w:lang w:val="en-US"/>
        </w:rPr>
        <w:t xml:space="preserve"> </w:t>
      </w:r>
      <w:r w:rsidRPr="00C54D1B">
        <w:rPr>
          <w:sz w:val="24"/>
          <w:szCs w:val="24"/>
        </w:rPr>
        <w:t>χρήστη</w:t>
      </w:r>
      <w:r w:rsidRPr="00C54D1B">
        <w:rPr>
          <w:sz w:val="24"/>
          <w:szCs w:val="24"/>
          <w:lang w:val="en-US"/>
        </w:rPr>
        <w:t>').</w:t>
      </w:r>
      <w:proofErr w:type="spellStart"/>
      <w:r w:rsidRPr="00C54D1B">
        <w:rPr>
          <w:sz w:val="24"/>
          <w:szCs w:val="24"/>
          <w:lang w:val="en-US"/>
        </w:rPr>
        <w:t>addTo</w:t>
      </w:r>
      <w:proofErr w:type="spellEnd"/>
      <w:r w:rsidRPr="00C54D1B">
        <w:rPr>
          <w:sz w:val="24"/>
          <w:szCs w:val="24"/>
          <w:lang w:val="en-US"/>
        </w:rPr>
        <w:t>(map);</w:t>
      </w:r>
    </w:p>
    <w:p w14:paraId="5D8A14D5" w14:textId="77777777" w:rsidR="00C54D1B" w:rsidRDefault="00C54D1B" w:rsidP="00C54D1B">
      <w:pPr>
        <w:pStyle w:val="ListParagraph"/>
        <w:ind w:left="360"/>
        <w:rPr>
          <w:sz w:val="24"/>
          <w:szCs w:val="24"/>
          <w:lang w:val="en-US"/>
        </w:rPr>
      </w:pPr>
      <w:r w:rsidRPr="00C54D1B">
        <w:rPr>
          <w:sz w:val="24"/>
          <w:szCs w:val="24"/>
          <w:lang w:val="en-US"/>
        </w:rPr>
        <w:t xml:space="preserve">            marker._</w:t>
      </w:r>
      <w:proofErr w:type="spellStart"/>
      <w:r w:rsidRPr="00C54D1B">
        <w:rPr>
          <w:sz w:val="24"/>
          <w:szCs w:val="24"/>
          <w:lang w:val="en-US"/>
        </w:rPr>
        <w:t>icon.classList.add</w:t>
      </w:r>
      <w:proofErr w:type="spellEnd"/>
      <w:r w:rsidRPr="00C54D1B">
        <w:rPr>
          <w:sz w:val="24"/>
          <w:szCs w:val="24"/>
          <w:lang w:val="en-US"/>
        </w:rPr>
        <w:t>("</w:t>
      </w:r>
      <w:proofErr w:type="spellStart"/>
      <w:r w:rsidRPr="00C54D1B">
        <w:rPr>
          <w:sz w:val="24"/>
          <w:szCs w:val="24"/>
          <w:lang w:val="en-US"/>
        </w:rPr>
        <w:t>self_huechange</w:t>
      </w:r>
      <w:proofErr w:type="spellEnd"/>
      <w:r w:rsidRPr="00C54D1B">
        <w:rPr>
          <w:sz w:val="24"/>
          <w:szCs w:val="24"/>
          <w:lang w:val="en-US"/>
        </w:rPr>
        <w:t>");</w:t>
      </w:r>
    </w:p>
    <w:p w14:paraId="792A076B" w14:textId="42693C23" w:rsidR="00140E4A" w:rsidRPr="00665321" w:rsidRDefault="00140E4A" w:rsidP="00140E4A">
      <w:pPr>
        <w:pStyle w:val="ListParagraph"/>
        <w:ind w:left="360"/>
        <w:rPr>
          <w:sz w:val="24"/>
          <w:szCs w:val="24"/>
          <w:lang w:val="en-US"/>
        </w:rPr>
      </w:pPr>
      <w:r>
        <w:rPr>
          <w:sz w:val="24"/>
          <w:szCs w:val="24"/>
          <w:lang w:val="en-US"/>
        </w:rPr>
        <w:t xml:space="preserve">            </w:t>
      </w:r>
      <w:proofErr w:type="spellStart"/>
      <w:r w:rsidRPr="008C6A27">
        <w:rPr>
          <w:sz w:val="24"/>
          <w:szCs w:val="24"/>
          <w:lang w:val="en-US"/>
        </w:rPr>
        <w:t>makemap</w:t>
      </w:r>
      <w:proofErr w:type="spellEnd"/>
      <w:r w:rsidRPr="008C6A27">
        <w:rPr>
          <w:sz w:val="24"/>
          <w:szCs w:val="24"/>
          <w:lang w:val="en-US"/>
        </w:rPr>
        <w:t>();  // creates the map, initially showing only POIs with active offer</w:t>
      </w:r>
    </w:p>
    <w:p w14:paraId="6E562082" w14:textId="77777777" w:rsidR="00140E4A" w:rsidRPr="00C54D1B" w:rsidRDefault="00140E4A" w:rsidP="00C54D1B">
      <w:pPr>
        <w:pStyle w:val="ListParagraph"/>
        <w:ind w:left="360"/>
        <w:rPr>
          <w:sz w:val="24"/>
          <w:szCs w:val="24"/>
          <w:lang w:val="en-US"/>
        </w:rPr>
      </w:pPr>
    </w:p>
    <w:p w14:paraId="154E0A6B" w14:textId="492E3521" w:rsidR="00C54D1B" w:rsidRPr="00C54D1B" w:rsidRDefault="00C54D1B" w:rsidP="00C54D1B">
      <w:pPr>
        <w:pStyle w:val="ListParagraph"/>
        <w:ind w:left="360"/>
        <w:rPr>
          <w:sz w:val="24"/>
          <w:szCs w:val="24"/>
          <w:lang w:val="en-US"/>
        </w:rPr>
      </w:pPr>
      <w:r w:rsidRPr="00C54D1B">
        <w:rPr>
          <w:sz w:val="24"/>
          <w:szCs w:val="24"/>
          <w:lang w:val="en-US"/>
        </w:rPr>
        <w:t xml:space="preserve">         </w:t>
      </w:r>
    </w:p>
    <w:p w14:paraId="6DF278F2" w14:textId="77777777" w:rsidR="00C54D1B" w:rsidRPr="00C54D1B" w:rsidRDefault="00C54D1B" w:rsidP="00C54D1B">
      <w:pPr>
        <w:pStyle w:val="ListParagraph"/>
        <w:ind w:left="360"/>
        <w:rPr>
          <w:sz w:val="24"/>
          <w:szCs w:val="24"/>
          <w:lang w:val="en-US"/>
        </w:rPr>
      </w:pPr>
      <w:r w:rsidRPr="00C54D1B">
        <w:rPr>
          <w:sz w:val="24"/>
          <w:szCs w:val="24"/>
          <w:lang w:val="en-US"/>
        </w:rPr>
        <w:t xml:space="preserve">        })</w:t>
      </w:r>
    </w:p>
    <w:p w14:paraId="0A16C019" w14:textId="77777777" w:rsidR="00C54D1B" w:rsidRPr="00C54D1B" w:rsidRDefault="00C54D1B" w:rsidP="00C54D1B">
      <w:pPr>
        <w:pStyle w:val="ListParagraph"/>
        <w:ind w:left="360"/>
        <w:rPr>
          <w:sz w:val="24"/>
          <w:szCs w:val="24"/>
          <w:lang w:val="en-US"/>
        </w:rPr>
      </w:pPr>
      <w:r w:rsidRPr="00C54D1B">
        <w:rPr>
          <w:sz w:val="24"/>
          <w:szCs w:val="24"/>
          <w:lang w:val="en-US"/>
        </w:rPr>
        <w:t xml:space="preserve">        .on('</w:t>
      </w:r>
      <w:proofErr w:type="spellStart"/>
      <w:r w:rsidRPr="00C54D1B">
        <w:rPr>
          <w:sz w:val="24"/>
          <w:szCs w:val="24"/>
          <w:lang w:val="en-US"/>
        </w:rPr>
        <w:t>locationerror</w:t>
      </w:r>
      <w:proofErr w:type="spellEnd"/>
      <w:r w:rsidRPr="00C54D1B">
        <w:rPr>
          <w:sz w:val="24"/>
          <w:szCs w:val="24"/>
          <w:lang w:val="en-US"/>
        </w:rPr>
        <w:t>', function(e){</w:t>
      </w:r>
    </w:p>
    <w:p w14:paraId="25D42D04" w14:textId="77777777" w:rsidR="00C54D1B" w:rsidRPr="00C54D1B" w:rsidRDefault="00C54D1B" w:rsidP="00C54D1B">
      <w:pPr>
        <w:pStyle w:val="ListParagraph"/>
        <w:ind w:left="360"/>
        <w:rPr>
          <w:sz w:val="24"/>
          <w:szCs w:val="24"/>
          <w:lang w:val="en-US"/>
        </w:rPr>
      </w:pPr>
      <w:r w:rsidRPr="00C54D1B">
        <w:rPr>
          <w:sz w:val="24"/>
          <w:szCs w:val="24"/>
          <w:lang w:val="en-US"/>
        </w:rPr>
        <w:t xml:space="preserve">                console.log(e);</w:t>
      </w:r>
    </w:p>
    <w:p w14:paraId="57CFB331" w14:textId="0CAADF4C" w:rsidR="00C54D1B" w:rsidRPr="00171FE2" w:rsidRDefault="00C54D1B" w:rsidP="00C54D1B">
      <w:pPr>
        <w:pStyle w:val="ListParagraph"/>
        <w:ind w:left="360"/>
        <w:rPr>
          <w:sz w:val="24"/>
          <w:szCs w:val="24"/>
          <w:lang w:val="en-US"/>
        </w:rPr>
      </w:pPr>
      <w:r w:rsidRPr="00C54D1B">
        <w:rPr>
          <w:sz w:val="24"/>
          <w:szCs w:val="24"/>
          <w:lang w:val="en-US"/>
        </w:rPr>
        <w:t xml:space="preserve">                </w:t>
      </w:r>
      <w:r w:rsidRPr="00171FE2">
        <w:rPr>
          <w:sz w:val="24"/>
          <w:szCs w:val="24"/>
          <w:lang w:val="en-US"/>
        </w:rPr>
        <w:t>alert("</w:t>
      </w:r>
      <w:r w:rsidR="00351282">
        <w:rPr>
          <w:sz w:val="24"/>
          <w:szCs w:val="24"/>
        </w:rPr>
        <w:t>Άρνηση</w:t>
      </w:r>
      <w:r w:rsidR="00351282" w:rsidRPr="00171FE2">
        <w:rPr>
          <w:sz w:val="24"/>
          <w:szCs w:val="24"/>
          <w:lang w:val="en-US"/>
        </w:rPr>
        <w:t xml:space="preserve"> </w:t>
      </w:r>
      <w:r w:rsidR="00351282">
        <w:rPr>
          <w:sz w:val="24"/>
          <w:szCs w:val="24"/>
        </w:rPr>
        <w:t>πρόσβασης</w:t>
      </w:r>
      <w:r w:rsidRPr="00171FE2">
        <w:rPr>
          <w:sz w:val="24"/>
          <w:szCs w:val="24"/>
          <w:lang w:val="en-US"/>
        </w:rPr>
        <w:t>");</w:t>
      </w:r>
    </w:p>
    <w:p w14:paraId="561A363E" w14:textId="77777777" w:rsidR="00C54D1B" w:rsidRPr="00C54D1B" w:rsidRDefault="00C54D1B" w:rsidP="00C54D1B">
      <w:pPr>
        <w:pStyle w:val="ListParagraph"/>
        <w:ind w:left="360"/>
        <w:rPr>
          <w:sz w:val="24"/>
          <w:szCs w:val="24"/>
        </w:rPr>
      </w:pPr>
      <w:r w:rsidRPr="00171FE2">
        <w:rPr>
          <w:sz w:val="24"/>
          <w:szCs w:val="24"/>
          <w:lang w:val="en-US"/>
        </w:rPr>
        <w:t xml:space="preserve">            </w:t>
      </w:r>
      <w:r w:rsidRPr="00C54D1B">
        <w:rPr>
          <w:sz w:val="24"/>
          <w:szCs w:val="24"/>
        </w:rPr>
        <w:t>});</w:t>
      </w:r>
    </w:p>
    <w:p w14:paraId="35F50939" w14:textId="469FC163" w:rsidR="00BB5D78" w:rsidRPr="00BB5D78" w:rsidRDefault="00C54D1B" w:rsidP="00C54D1B">
      <w:pPr>
        <w:pStyle w:val="ListParagraph"/>
        <w:ind w:left="360"/>
        <w:rPr>
          <w:sz w:val="24"/>
          <w:szCs w:val="24"/>
        </w:rPr>
      </w:pPr>
      <w:r w:rsidRPr="00C54D1B">
        <w:rPr>
          <w:sz w:val="24"/>
          <w:szCs w:val="24"/>
        </w:rPr>
        <w:t xml:space="preserve">        }    </w:t>
      </w:r>
    </w:p>
    <w:p w14:paraId="716CFE6E" w14:textId="77777777" w:rsidR="00F674AE" w:rsidRPr="00DF319F" w:rsidRDefault="00F674AE" w:rsidP="00B2107A">
      <w:pPr>
        <w:pStyle w:val="ListParagraph"/>
        <w:ind w:left="360"/>
        <w:rPr>
          <w:sz w:val="24"/>
          <w:szCs w:val="24"/>
        </w:rPr>
      </w:pPr>
    </w:p>
    <w:p w14:paraId="2F828151" w14:textId="77777777" w:rsidR="00A3193C" w:rsidRPr="00A3193C" w:rsidRDefault="00A3193C" w:rsidP="00A3193C">
      <w:pPr>
        <w:pStyle w:val="ListParagraph"/>
        <w:ind w:left="360"/>
        <w:rPr>
          <w:sz w:val="24"/>
          <w:szCs w:val="24"/>
        </w:rPr>
      </w:pPr>
    </w:p>
    <w:p w14:paraId="0DDE8F19" w14:textId="77FEA5E2" w:rsidR="00575686" w:rsidRDefault="001A6A3B" w:rsidP="0075599A">
      <w:pPr>
        <w:pStyle w:val="ListParagraph"/>
        <w:numPr>
          <w:ilvl w:val="0"/>
          <w:numId w:val="9"/>
        </w:numPr>
        <w:rPr>
          <w:sz w:val="24"/>
          <w:szCs w:val="24"/>
        </w:rPr>
      </w:pPr>
      <w:r>
        <w:rPr>
          <w:sz w:val="24"/>
          <w:szCs w:val="24"/>
        </w:rPr>
        <w:t>Κατά την</w:t>
      </w:r>
      <w:r w:rsidR="0075599A">
        <w:rPr>
          <w:sz w:val="24"/>
          <w:szCs w:val="24"/>
        </w:rPr>
        <w:t xml:space="preserve"> φόρτωση αρχείων από τον διαχειριστή (πατώντας είτε </w:t>
      </w:r>
      <w:r w:rsidR="0075599A" w:rsidRPr="0075599A">
        <w:rPr>
          <w:sz w:val="24"/>
          <w:szCs w:val="24"/>
        </w:rPr>
        <w:t>“</w:t>
      </w:r>
      <w:r w:rsidR="0075599A">
        <w:rPr>
          <w:sz w:val="24"/>
          <w:szCs w:val="24"/>
        </w:rPr>
        <w:t>Ανέβασμα προϊόντων</w:t>
      </w:r>
      <w:r w:rsidR="0075599A" w:rsidRPr="0075599A">
        <w:rPr>
          <w:sz w:val="24"/>
          <w:szCs w:val="24"/>
        </w:rPr>
        <w:t>”</w:t>
      </w:r>
      <w:r w:rsidR="0075599A">
        <w:rPr>
          <w:sz w:val="24"/>
          <w:szCs w:val="24"/>
        </w:rPr>
        <w:t xml:space="preserve"> είτε</w:t>
      </w:r>
      <w:r w:rsidR="0075599A" w:rsidRPr="0075599A">
        <w:rPr>
          <w:sz w:val="24"/>
          <w:szCs w:val="24"/>
        </w:rPr>
        <w:t xml:space="preserve"> “</w:t>
      </w:r>
      <w:r w:rsidR="0075599A">
        <w:rPr>
          <w:sz w:val="24"/>
          <w:szCs w:val="24"/>
        </w:rPr>
        <w:t xml:space="preserve">Ανέβασμα </w:t>
      </w:r>
      <w:r w:rsidR="0075599A">
        <w:rPr>
          <w:sz w:val="24"/>
          <w:szCs w:val="24"/>
          <w:lang w:val="en-US"/>
        </w:rPr>
        <w:t>POIs</w:t>
      </w:r>
      <w:r w:rsidR="0075599A" w:rsidRPr="0075599A">
        <w:rPr>
          <w:sz w:val="24"/>
          <w:szCs w:val="24"/>
        </w:rPr>
        <w:t>”)</w:t>
      </w:r>
      <w:r>
        <w:rPr>
          <w:sz w:val="24"/>
          <w:szCs w:val="24"/>
        </w:rPr>
        <w:t>, τα αρχεία που πρέπει να φορτωθούν (</w:t>
      </w:r>
      <w:r>
        <w:rPr>
          <w:sz w:val="24"/>
          <w:szCs w:val="24"/>
          <w:lang w:val="en-US"/>
        </w:rPr>
        <w:t>products</w:t>
      </w:r>
      <w:r w:rsidRPr="001A6A3B">
        <w:rPr>
          <w:sz w:val="24"/>
          <w:szCs w:val="24"/>
        </w:rPr>
        <w:t>.</w:t>
      </w:r>
      <w:proofErr w:type="spellStart"/>
      <w:r>
        <w:rPr>
          <w:sz w:val="24"/>
          <w:szCs w:val="24"/>
          <w:lang w:val="en-US"/>
        </w:rPr>
        <w:t>json</w:t>
      </w:r>
      <w:proofErr w:type="spellEnd"/>
      <w:r w:rsidRPr="001A6A3B">
        <w:rPr>
          <w:sz w:val="24"/>
          <w:szCs w:val="24"/>
        </w:rPr>
        <w:t xml:space="preserve"> </w:t>
      </w:r>
      <w:r>
        <w:rPr>
          <w:sz w:val="24"/>
          <w:szCs w:val="24"/>
        </w:rPr>
        <w:t xml:space="preserve">και </w:t>
      </w:r>
      <w:r>
        <w:rPr>
          <w:sz w:val="24"/>
          <w:szCs w:val="24"/>
          <w:lang w:val="en-US"/>
        </w:rPr>
        <w:t>prices</w:t>
      </w:r>
      <w:r w:rsidRPr="001A6A3B">
        <w:rPr>
          <w:sz w:val="24"/>
          <w:szCs w:val="24"/>
        </w:rPr>
        <w:t>.</w:t>
      </w:r>
      <w:proofErr w:type="spellStart"/>
      <w:r>
        <w:rPr>
          <w:sz w:val="24"/>
          <w:szCs w:val="24"/>
          <w:lang w:val="en-US"/>
        </w:rPr>
        <w:t>json</w:t>
      </w:r>
      <w:proofErr w:type="spellEnd"/>
      <w:r w:rsidRPr="001A6A3B">
        <w:rPr>
          <w:sz w:val="24"/>
          <w:szCs w:val="24"/>
        </w:rPr>
        <w:t xml:space="preserve"> </w:t>
      </w:r>
      <w:r>
        <w:rPr>
          <w:sz w:val="24"/>
          <w:szCs w:val="24"/>
        </w:rPr>
        <w:t xml:space="preserve">ή </w:t>
      </w:r>
      <w:r>
        <w:rPr>
          <w:sz w:val="24"/>
          <w:szCs w:val="24"/>
          <w:lang w:val="en-US"/>
        </w:rPr>
        <w:t>POI</w:t>
      </w:r>
      <w:r w:rsidRPr="001A6A3B">
        <w:rPr>
          <w:sz w:val="24"/>
          <w:szCs w:val="24"/>
        </w:rPr>
        <w:t>.</w:t>
      </w:r>
      <w:proofErr w:type="spellStart"/>
      <w:r>
        <w:rPr>
          <w:sz w:val="24"/>
          <w:szCs w:val="24"/>
          <w:lang w:val="en-US"/>
        </w:rPr>
        <w:t>geojson</w:t>
      </w:r>
      <w:proofErr w:type="spellEnd"/>
      <w:r w:rsidRPr="001A6A3B">
        <w:rPr>
          <w:sz w:val="24"/>
          <w:szCs w:val="24"/>
        </w:rPr>
        <w:t xml:space="preserve"> </w:t>
      </w:r>
      <w:r>
        <w:rPr>
          <w:sz w:val="24"/>
          <w:szCs w:val="24"/>
        </w:rPr>
        <w:t xml:space="preserve">αντίστοιχα) εντοπίζονται μέσω συγκεκριμένου ονόματος και </w:t>
      </w:r>
      <w:proofErr w:type="spellStart"/>
      <w:r>
        <w:rPr>
          <w:sz w:val="24"/>
          <w:szCs w:val="24"/>
          <w:lang w:val="en-US"/>
        </w:rPr>
        <w:t>filepath</w:t>
      </w:r>
      <w:proofErr w:type="spellEnd"/>
      <w:r w:rsidRPr="001A6A3B">
        <w:rPr>
          <w:sz w:val="24"/>
          <w:szCs w:val="24"/>
        </w:rPr>
        <w:t xml:space="preserve">. </w:t>
      </w:r>
      <w:r>
        <w:rPr>
          <w:sz w:val="24"/>
          <w:szCs w:val="24"/>
        </w:rPr>
        <w:t xml:space="preserve">Αν δηλαδή πατηθεί </w:t>
      </w:r>
      <w:r w:rsidRPr="0075599A">
        <w:rPr>
          <w:sz w:val="24"/>
          <w:szCs w:val="24"/>
        </w:rPr>
        <w:t>“</w:t>
      </w:r>
      <w:r>
        <w:rPr>
          <w:sz w:val="24"/>
          <w:szCs w:val="24"/>
        </w:rPr>
        <w:t>Ανέβασμα προϊόντων</w:t>
      </w:r>
      <w:r w:rsidRPr="0075599A">
        <w:rPr>
          <w:sz w:val="24"/>
          <w:szCs w:val="24"/>
        </w:rPr>
        <w:t>”</w:t>
      </w:r>
      <w:r>
        <w:rPr>
          <w:sz w:val="24"/>
          <w:szCs w:val="24"/>
        </w:rPr>
        <w:t xml:space="preserve">, θα βρεθούν και θα φορτωθούν (αν υπάρχουν) τα αρχεία με όνομα </w:t>
      </w:r>
      <w:r>
        <w:rPr>
          <w:sz w:val="24"/>
          <w:szCs w:val="24"/>
          <w:lang w:val="en-US"/>
        </w:rPr>
        <w:t>products</w:t>
      </w:r>
      <w:r w:rsidRPr="001A6A3B">
        <w:rPr>
          <w:sz w:val="24"/>
          <w:szCs w:val="24"/>
        </w:rPr>
        <w:t>.</w:t>
      </w:r>
      <w:proofErr w:type="spellStart"/>
      <w:r>
        <w:rPr>
          <w:sz w:val="24"/>
          <w:szCs w:val="24"/>
          <w:lang w:val="en-US"/>
        </w:rPr>
        <w:t>json</w:t>
      </w:r>
      <w:proofErr w:type="spellEnd"/>
      <w:r w:rsidRPr="001A6A3B">
        <w:rPr>
          <w:sz w:val="24"/>
          <w:szCs w:val="24"/>
        </w:rPr>
        <w:t xml:space="preserve"> </w:t>
      </w:r>
      <w:r>
        <w:rPr>
          <w:sz w:val="24"/>
          <w:szCs w:val="24"/>
        </w:rPr>
        <w:t xml:space="preserve">και </w:t>
      </w:r>
      <w:r>
        <w:rPr>
          <w:sz w:val="24"/>
          <w:szCs w:val="24"/>
          <w:lang w:val="en-US"/>
        </w:rPr>
        <w:t>prices</w:t>
      </w:r>
      <w:r w:rsidRPr="001A6A3B">
        <w:rPr>
          <w:sz w:val="24"/>
          <w:szCs w:val="24"/>
        </w:rPr>
        <w:t>.</w:t>
      </w:r>
      <w:proofErr w:type="spellStart"/>
      <w:r>
        <w:rPr>
          <w:sz w:val="24"/>
          <w:szCs w:val="24"/>
          <w:lang w:val="en-US"/>
        </w:rPr>
        <w:t>json</w:t>
      </w:r>
      <w:proofErr w:type="spellEnd"/>
      <w:r w:rsidRPr="001A6A3B">
        <w:rPr>
          <w:sz w:val="24"/>
          <w:szCs w:val="24"/>
        </w:rPr>
        <w:t xml:space="preserve"> </w:t>
      </w:r>
      <w:r>
        <w:rPr>
          <w:sz w:val="24"/>
          <w:szCs w:val="24"/>
        </w:rPr>
        <w:t xml:space="preserve">που βρίσκονται στον φάκελο </w:t>
      </w:r>
      <w:r>
        <w:rPr>
          <w:sz w:val="24"/>
          <w:szCs w:val="24"/>
          <w:lang w:val="en-US"/>
        </w:rPr>
        <w:t>JSON</w:t>
      </w:r>
      <w:r w:rsidR="00B17670" w:rsidRPr="00B17670">
        <w:rPr>
          <w:sz w:val="24"/>
          <w:szCs w:val="24"/>
        </w:rPr>
        <w:t xml:space="preserve">. </w:t>
      </w:r>
      <w:r w:rsidR="00575686">
        <w:rPr>
          <w:sz w:val="24"/>
          <w:szCs w:val="24"/>
        </w:rPr>
        <w:t xml:space="preserve">Ομοίως και στην περίπτωση που επιλεγεί </w:t>
      </w:r>
      <w:r w:rsidR="00575686" w:rsidRPr="0075599A">
        <w:rPr>
          <w:sz w:val="24"/>
          <w:szCs w:val="24"/>
        </w:rPr>
        <w:t>“</w:t>
      </w:r>
      <w:r w:rsidR="00575686">
        <w:rPr>
          <w:sz w:val="24"/>
          <w:szCs w:val="24"/>
        </w:rPr>
        <w:t xml:space="preserve">Ανέβασμα </w:t>
      </w:r>
      <w:r w:rsidR="00575686">
        <w:rPr>
          <w:sz w:val="24"/>
          <w:szCs w:val="24"/>
          <w:lang w:val="en-US"/>
        </w:rPr>
        <w:t>POIs</w:t>
      </w:r>
      <w:r w:rsidR="00575686" w:rsidRPr="0075599A">
        <w:rPr>
          <w:sz w:val="24"/>
          <w:szCs w:val="24"/>
        </w:rPr>
        <w:t>”</w:t>
      </w:r>
      <w:r w:rsidR="00972602" w:rsidRPr="00972602">
        <w:rPr>
          <w:sz w:val="24"/>
          <w:szCs w:val="24"/>
        </w:rPr>
        <w:t xml:space="preserve">. </w:t>
      </w:r>
      <w:r w:rsidR="00972602">
        <w:rPr>
          <w:sz w:val="24"/>
          <w:szCs w:val="24"/>
        </w:rPr>
        <w:t>Μ</w:t>
      </w:r>
      <w:r w:rsidR="00575686">
        <w:rPr>
          <w:sz w:val="24"/>
          <w:szCs w:val="24"/>
        </w:rPr>
        <w:t xml:space="preserve">ε αντίστοιχο τρόπο λειτουργεί και η φόρτωση των εικόνων προϊόντων, με την διαφορά ότι η αναζήτηση για τις εικόνες γίνεται στον φάκελο </w:t>
      </w:r>
      <w:r w:rsidR="00575686">
        <w:rPr>
          <w:sz w:val="24"/>
          <w:szCs w:val="24"/>
          <w:lang w:val="en-US"/>
        </w:rPr>
        <w:t>images</w:t>
      </w:r>
      <w:r w:rsidR="00380386" w:rsidRPr="00380386">
        <w:rPr>
          <w:sz w:val="24"/>
          <w:szCs w:val="24"/>
        </w:rPr>
        <w:t>.</w:t>
      </w:r>
      <w:r w:rsidR="00972602">
        <w:rPr>
          <w:sz w:val="24"/>
          <w:szCs w:val="24"/>
        </w:rPr>
        <w:t xml:space="preserve"> Σε περίπτωση που ζητηθεί φόρτωση κάποιου αρχείου και αυτό το αρχείο δεν βρεθεί (επειδή δεν υπάρχει, δεν βρίσκεται στον σωστό φάκελο ή δεν έχει το σωστό όνομα) η φόρτωση δεν πραγματοποιείται και τυπώνεται κατάλληλο μήνυμα σφάλματος.</w:t>
      </w:r>
    </w:p>
    <w:p w14:paraId="37902570" w14:textId="086B0D01" w:rsidR="0075599A" w:rsidRPr="0075599A" w:rsidRDefault="00575686" w:rsidP="00575686">
      <w:pPr>
        <w:pStyle w:val="ListParagraph"/>
        <w:ind w:left="360"/>
        <w:rPr>
          <w:sz w:val="24"/>
          <w:szCs w:val="24"/>
        </w:rPr>
      </w:pPr>
      <w:r>
        <w:rPr>
          <w:sz w:val="24"/>
          <w:szCs w:val="24"/>
        </w:rPr>
        <w:t xml:space="preserve"> </w:t>
      </w:r>
    </w:p>
    <w:p w14:paraId="1FD39F92" w14:textId="1ABFB3D3" w:rsidR="00FD73D3" w:rsidRDefault="002C50FB" w:rsidP="004D7E02">
      <w:pPr>
        <w:pStyle w:val="ListParagraph"/>
        <w:numPr>
          <w:ilvl w:val="0"/>
          <w:numId w:val="9"/>
        </w:numPr>
        <w:rPr>
          <w:sz w:val="24"/>
          <w:szCs w:val="24"/>
        </w:rPr>
      </w:pPr>
      <w:r>
        <w:rPr>
          <w:sz w:val="24"/>
          <w:szCs w:val="24"/>
        </w:rPr>
        <w:t xml:space="preserve">Οι λειτουργίες που επιτελούνται σε τακτά χρονικά διαστήματα, όπως για παράδειγμα η μηνιαία δημιουργία και ο διαμοιρασμός </w:t>
      </w:r>
      <w:r>
        <w:rPr>
          <w:sz w:val="24"/>
          <w:szCs w:val="24"/>
          <w:lang w:val="en-US"/>
        </w:rPr>
        <w:t>tokens</w:t>
      </w:r>
      <w:r w:rsidRPr="002C50FB">
        <w:rPr>
          <w:sz w:val="24"/>
          <w:szCs w:val="24"/>
        </w:rPr>
        <w:t xml:space="preserve"> </w:t>
      </w:r>
      <w:r>
        <w:rPr>
          <w:sz w:val="24"/>
          <w:szCs w:val="24"/>
        </w:rPr>
        <w:t>στους χρήστες, έχουν υλοποιηθεί χρησιμοποιώντας το</w:t>
      </w:r>
      <w:r w:rsidR="00130588" w:rsidRPr="00130588">
        <w:rPr>
          <w:sz w:val="24"/>
          <w:szCs w:val="24"/>
        </w:rPr>
        <w:t xml:space="preserve"> </w:t>
      </w:r>
      <w:r w:rsidR="00130588">
        <w:rPr>
          <w:sz w:val="24"/>
          <w:szCs w:val="24"/>
        </w:rPr>
        <w:t xml:space="preserve">εργαλείο </w:t>
      </w:r>
      <w:r w:rsidR="00130588">
        <w:rPr>
          <w:sz w:val="24"/>
          <w:szCs w:val="24"/>
          <w:lang w:val="en-US"/>
        </w:rPr>
        <w:t>Event</w:t>
      </w:r>
      <w:r w:rsidR="00130588" w:rsidRPr="00130588">
        <w:rPr>
          <w:sz w:val="24"/>
          <w:szCs w:val="24"/>
        </w:rPr>
        <w:t xml:space="preserve"> </w:t>
      </w:r>
      <w:r w:rsidR="00130588">
        <w:rPr>
          <w:sz w:val="24"/>
          <w:szCs w:val="24"/>
          <w:lang w:val="en-US"/>
        </w:rPr>
        <w:t>Scheduler</w:t>
      </w:r>
      <w:r w:rsidR="00130588" w:rsidRPr="00130588">
        <w:rPr>
          <w:sz w:val="24"/>
          <w:szCs w:val="24"/>
        </w:rPr>
        <w:t xml:space="preserve"> </w:t>
      </w:r>
      <w:r w:rsidR="00130588">
        <w:rPr>
          <w:sz w:val="24"/>
          <w:szCs w:val="24"/>
        </w:rPr>
        <w:t xml:space="preserve">της </w:t>
      </w:r>
      <w:r w:rsidR="00130588">
        <w:rPr>
          <w:sz w:val="24"/>
          <w:szCs w:val="24"/>
          <w:lang w:val="en-US"/>
        </w:rPr>
        <w:t>MyS</w:t>
      </w:r>
      <w:r w:rsidR="000703E3">
        <w:rPr>
          <w:sz w:val="24"/>
          <w:szCs w:val="24"/>
          <w:lang w:val="en-US"/>
        </w:rPr>
        <w:t>QL</w:t>
      </w:r>
      <w:r w:rsidR="00130588" w:rsidRPr="00130588">
        <w:rPr>
          <w:sz w:val="24"/>
          <w:szCs w:val="24"/>
        </w:rPr>
        <w:t>.</w:t>
      </w:r>
      <w:r w:rsidR="00130588">
        <w:rPr>
          <w:sz w:val="24"/>
          <w:szCs w:val="24"/>
        </w:rPr>
        <w:t xml:space="preserve"> Τα σχετικά αρχεία </w:t>
      </w:r>
      <w:r w:rsidR="00480302">
        <w:rPr>
          <w:sz w:val="24"/>
          <w:szCs w:val="24"/>
        </w:rPr>
        <w:t xml:space="preserve">περιέχουν την λέξη </w:t>
      </w:r>
      <w:r w:rsidR="00480302" w:rsidRPr="00480302">
        <w:rPr>
          <w:sz w:val="24"/>
          <w:szCs w:val="24"/>
        </w:rPr>
        <w:t>“</w:t>
      </w:r>
      <w:r w:rsidR="00480302">
        <w:rPr>
          <w:sz w:val="24"/>
          <w:szCs w:val="24"/>
          <w:lang w:val="en-US"/>
        </w:rPr>
        <w:t>event</w:t>
      </w:r>
      <w:r w:rsidR="00480302" w:rsidRPr="00480302">
        <w:rPr>
          <w:sz w:val="24"/>
          <w:szCs w:val="24"/>
        </w:rPr>
        <w:t xml:space="preserve">” </w:t>
      </w:r>
      <w:r w:rsidR="00480302">
        <w:rPr>
          <w:sz w:val="24"/>
          <w:szCs w:val="24"/>
        </w:rPr>
        <w:t xml:space="preserve">στο όνομά τους </w:t>
      </w:r>
      <w:r w:rsidR="00480302">
        <w:rPr>
          <w:sz w:val="24"/>
          <w:szCs w:val="24"/>
        </w:rPr>
        <w:lastRenderedPageBreak/>
        <w:t xml:space="preserve">και βρίσκονται στον φάκελο </w:t>
      </w:r>
      <w:r w:rsidR="00480302">
        <w:rPr>
          <w:sz w:val="24"/>
          <w:szCs w:val="24"/>
          <w:lang w:val="en-US"/>
        </w:rPr>
        <w:t>SQL</w:t>
      </w:r>
      <w:r w:rsidR="00480302" w:rsidRPr="00480302">
        <w:rPr>
          <w:sz w:val="24"/>
          <w:szCs w:val="24"/>
        </w:rPr>
        <w:t xml:space="preserve"> </w:t>
      </w:r>
      <w:r w:rsidR="00480302">
        <w:rPr>
          <w:sz w:val="24"/>
          <w:szCs w:val="24"/>
          <w:lang w:val="en-US"/>
        </w:rPr>
        <w:t>Files</w:t>
      </w:r>
      <w:r w:rsidR="00480302" w:rsidRPr="00480302">
        <w:rPr>
          <w:sz w:val="24"/>
          <w:szCs w:val="24"/>
        </w:rPr>
        <w:t xml:space="preserve">, </w:t>
      </w:r>
      <w:r w:rsidR="00480302">
        <w:rPr>
          <w:sz w:val="24"/>
          <w:szCs w:val="24"/>
        </w:rPr>
        <w:t>μαζί με το σχηματικό της βάσης (</w:t>
      </w:r>
      <w:proofErr w:type="spellStart"/>
      <w:r w:rsidR="00480302">
        <w:rPr>
          <w:sz w:val="24"/>
          <w:szCs w:val="24"/>
          <w:lang w:val="en-US"/>
        </w:rPr>
        <w:t>ekatanalotis</w:t>
      </w:r>
      <w:proofErr w:type="spellEnd"/>
      <w:r w:rsidR="00480302" w:rsidRPr="00480302">
        <w:rPr>
          <w:sz w:val="24"/>
          <w:szCs w:val="24"/>
        </w:rPr>
        <w:t>-</w:t>
      </w:r>
      <w:r w:rsidR="00480302">
        <w:rPr>
          <w:sz w:val="24"/>
          <w:szCs w:val="24"/>
          <w:lang w:val="en-US"/>
        </w:rPr>
        <w:t>schema</w:t>
      </w:r>
      <w:r w:rsidR="00480302" w:rsidRPr="00480302">
        <w:rPr>
          <w:sz w:val="24"/>
          <w:szCs w:val="24"/>
        </w:rPr>
        <w:t xml:space="preserve">), </w:t>
      </w:r>
      <w:r w:rsidR="00480302">
        <w:rPr>
          <w:sz w:val="24"/>
          <w:szCs w:val="24"/>
        </w:rPr>
        <w:t xml:space="preserve">κάποια </w:t>
      </w:r>
      <w:r w:rsidR="005E024A">
        <w:rPr>
          <w:sz w:val="24"/>
          <w:szCs w:val="24"/>
        </w:rPr>
        <w:t xml:space="preserve">έτοιμα </w:t>
      </w:r>
      <w:r w:rsidR="00480302">
        <w:rPr>
          <w:sz w:val="24"/>
          <w:szCs w:val="24"/>
        </w:rPr>
        <w:t>δεδομένα για φόρτωση στην βάση (</w:t>
      </w:r>
      <w:proofErr w:type="spellStart"/>
      <w:r w:rsidR="00480302">
        <w:rPr>
          <w:sz w:val="24"/>
          <w:szCs w:val="24"/>
          <w:lang w:val="en-US"/>
        </w:rPr>
        <w:t>ekatanalotis</w:t>
      </w:r>
      <w:proofErr w:type="spellEnd"/>
      <w:r w:rsidR="00480302" w:rsidRPr="00480302">
        <w:rPr>
          <w:sz w:val="24"/>
          <w:szCs w:val="24"/>
        </w:rPr>
        <w:t>-</w:t>
      </w:r>
      <w:r w:rsidR="00480302">
        <w:rPr>
          <w:sz w:val="24"/>
          <w:szCs w:val="24"/>
          <w:lang w:val="en-US"/>
        </w:rPr>
        <w:t>data</w:t>
      </w:r>
      <w:r w:rsidR="00480302" w:rsidRPr="00480302">
        <w:rPr>
          <w:sz w:val="24"/>
          <w:szCs w:val="24"/>
        </w:rPr>
        <w:t xml:space="preserve">, </w:t>
      </w:r>
      <w:r w:rsidR="00480302">
        <w:rPr>
          <w:sz w:val="24"/>
          <w:szCs w:val="24"/>
        </w:rPr>
        <w:t>λόγω εξαρτήσεων τιμών μεταξύ κάποιων πινάκων θα πρέπει να φορτ</w:t>
      </w:r>
      <w:r w:rsidR="001A2C54">
        <w:rPr>
          <w:sz w:val="24"/>
          <w:szCs w:val="24"/>
        </w:rPr>
        <w:t>ώνεται</w:t>
      </w:r>
      <w:r w:rsidR="00480302">
        <w:rPr>
          <w:sz w:val="24"/>
          <w:szCs w:val="24"/>
        </w:rPr>
        <w:t xml:space="preserve"> μετά τα </w:t>
      </w:r>
      <w:r w:rsidR="00480302">
        <w:rPr>
          <w:sz w:val="24"/>
          <w:szCs w:val="24"/>
          <w:lang w:val="en-US"/>
        </w:rPr>
        <w:t>products</w:t>
      </w:r>
      <w:r w:rsidR="00480302" w:rsidRPr="00480302">
        <w:rPr>
          <w:sz w:val="24"/>
          <w:szCs w:val="24"/>
        </w:rPr>
        <w:t>.</w:t>
      </w:r>
      <w:proofErr w:type="spellStart"/>
      <w:r w:rsidR="00480302">
        <w:rPr>
          <w:sz w:val="24"/>
          <w:szCs w:val="24"/>
          <w:lang w:val="en-US"/>
        </w:rPr>
        <w:t>json</w:t>
      </w:r>
      <w:proofErr w:type="spellEnd"/>
      <w:r w:rsidR="00480302" w:rsidRPr="00480302">
        <w:rPr>
          <w:sz w:val="24"/>
          <w:szCs w:val="24"/>
        </w:rPr>
        <w:t xml:space="preserve"> </w:t>
      </w:r>
      <w:r w:rsidR="00480302">
        <w:rPr>
          <w:sz w:val="24"/>
          <w:szCs w:val="24"/>
        </w:rPr>
        <w:t xml:space="preserve">και </w:t>
      </w:r>
      <w:r w:rsidR="00480302">
        <w:rPr>
          <w:sz w:val="24"/>
          <w:szCs w:val="24"/>
          <w:lang w:val="en-US"/>
        </w:rPr>
        <w:t>POIs</w:t>
      </w:r>
      <w:r w:rsidR="00480302" w:rsidRPr="00480302">
        <w:rPr>
          <w:sz w:val="24"/>
          <w:szCs w:val="24"/>
        </w:rPr>
        <w:t>.</w:t>
      </w:r>
      <w:proofErr w:type="spellStart"/>
      <w:r w:rsidR="00480302">
        <w:rPr>
          <w:sz w:val="24"/>
          <w:szCs w:val="24"/>
          <w:lang w:val="en-US"/>
        </w:rPr>
        <w:t>geojson</w:t>
      </w:r>
      <w:proofErr w:type="spellEnd"/>
      <w:r w:rsidR="00480302" w:rsidRPr="00480302">
        <w:rPr>
          <w:sz w:val="24"/>
          <w:szCs w:val="24"/>
        </w:rPr>
        <w:t xml:space="preserve">) </w:t>
      </w:r>
      <w:r w:rsidR="00480302">
        <w:rPr>
          <w:sz w:val="24"/>
          <w:szCs w:val="24"/>
        </w:rPr>
        <w:t xml:space="preserve">και </w:t>
      </w:r>
      <w:r w:rsidR="00D509A7">
        <w:rPr>
          <w:sz w:val="24"/>
          <w:szCs w:val="24"/>
        </w:rPr>
        <w:t>2</w:t>
      </w:r>
      <w:r w:rsidR="001C0C59">
        <w:rPr>
          <w:sz w:val="24"/>
          <w:szCs w:val="24"/>
        </w:rPr>
        <w:t xml:space="preserve"> </w:t>
      </w:r>
      <w:r w:rsidR="001C0C59">
        <w:rPr>
          <w:sz w:val="24"/>
          <w:szCs w:val="24"/>
          <w:lang w:val="en-US"/>
        </w:rPr>
        <w:t>trigger</w:t>
      </w:r>
      <w:r w:rsidR="005E0AC8">
        <w:rPr>
          <w:sz w:val="24"/>
          <w:szCs w:val="24"/>
          <w:lang w:val="en-US"/>
        </w:rPr>
        <w:t>s</w:t>
      </w:r>
      <w:r w:rsidR="00D509A7">
        <w:rPr>
          <w:sz w:val="24"/>
          <w:szCs w:val="24"/>
        </w:rPr>
        <w:t>, ένας</w:t>
      </w:r>
      <w:r w:rsidR="001C0C59" w:rsidRPr="001C0C59">
        <w:rPr>
          <w:sz w:val="24"/>
          <w:szCs w:val="24"/>
        </w:rPr>
        <w:t xml:space="preserve"> </w:t>
      </w:r>
      <w:r w:rsidR="00B03F92">
        <w:rPr>
          <w:sz w:val="24"/>
          <w:szCs w:val="24"/>
        </w:rPr>
        <w:t xml:space="preserve">σχετικά με την ενημέρωση του σκορ όταν γίνεται </w:t>
      </w:r>
      <w:r w:rsidR="00B03F92">
        <w:rPr>
          <w:sz w:val="24"/>
          <w:szCs w:val="24"/>
          <w:lang w:val="en-US"/>
        </w:rPr>
        <w:t>like</w:t>
      </w:r>
      <w:r w:rsidR="00B03F92" w:rsidRPr="00B03F92">
        <w:rPr>
          <w:sz w:val="24"/>
          <w:szCs w:val="24"/>
        </w:rPr>
        <w:t>/</w:t>
      </w:r>
      <w:r w:rsidR="00B03F92">
        <w:rPr>
          <w:sz w:val="24"/>
          <w:szCs w:val="24"/>
          <w:lang w:val="en-US"/>
        </w:rPr>
        <w:t>dislike</w:t>
      </w:r>
      <w:r w:rsidR="00B03F92" w:rsidRPr="00B03F92">
        <w:rPr>
          <w:sz w:val="24"/>
          <w:szCs w:val="24"/>
        </w:rPr>
        <w:t xml:space="preserve"> </w:t>
      </w:r>
      <w:r w:rsidR="00B03F92">
        <w:rPr>
          <w:sz w:val="24"/>
          <w:szCs w:val="24"/>
        </w:rPr>
        <w:t>σε κάποια προσφορά (</w:t>
      </w:r>
      <w:r w:rsidR="00B03F92">
        <w:rPr>
          <w:sz w:val="24"/>
          <w:szCs w:val="24"/>
          <w:lang w:val="en-US"/>
        </w:rPr>
        <w:t>score</w:t>
      </w:r>
      <w:r w:rsidR="00B03F92" w:rsidRPr="00B03F92">
        <w:rPr>
          <w:sz w:val="24"/>
          <w:szCs w:val="24"/>
        </w:rPr>
        <w:t xml:space="preserve"> </w:t>
      </w:r>
      <w:r w:rsidR="00B03F92">
        <w:rPr>
          <w:sz w:val="24"/>
          <w:szCs w:val="24"/>
          <w:lang w:val="en-US"/>
        </w:rPr>
        <w:t>trigger</w:t>
      </w:r>
      <w:r w:rsidR="00B03F92" w:rsidRPr="00B03F92">
        <w:rPr>
          <w:sz w:val="24"/>
          <w:szCs w:val="24"/>
        </w:rPr>
        <w:t>)</w:t>
      </w:r>
      <w:r w:rsidR="00D509A7">
        <w:rPr>
          <w:sz w:val="24"/>
          <w:szCs w:val="24"/>
        </w:rPr>
        <w:t xml:space="preserve"> και ένας για την αρχικοποίηση ορισμένων πινάκων μετά την εισαγωγή νέου προϊόντος</w:t>
      </w:r>
      <w:r w:rsidR="00B03F92" w:rsidRPr="00B03F92">
        <w:rPr>
          <w:sz w:val="24"/>
          <w:szCs w:val="24"/>
        </w:rPr>
        <w:t>.</w:t>
      </w:r>
    </w:p>
    <w:p w14:paraId="37F1F793" w14:textId="77777777" w:rsidR="00B11A83" w:rsidRPr="00B11A83" w:rsidRDefault="00B11A83" w:rsidP="00B11A83">
      <w:pPr>
        <w:pStyle w:val="ListParagraph"/>
        <w:rPr>
          <w:sz w:val="24"/>
          <w:szCs w:val="24"/>
        </w:rPr>
      </w:pPr>
    </w:p>
    <w:p w14:paraId="0B1DB4CA" w14:textId="2F2056DC" w:rsidR="00B11A83" w:rsidRPr="009B2DDD" w:rsidRDefault="00B11A83" w:rsidP="00B11A83">
      <w:pPr>
        <w:pStyle w:val="ListParagraph"/>
        <w:numPr>
          <w:ilvl w:val="0"/>
          <w:numId w:val="9"/>
        </w:numPr>
        <w:rPr>
          <w:sz w:val="24"/>
          <w:szCs w:val="24"/>
        </w:rPr>
      </w:pPr>
      <w:r>
        <w:rPr>
          <w:sz w:val="24"/>
          <w:szCs w:val="24"/>
        </w:rPr>
        <w:t>Εφόσον δεν διευκρινίζεται από την εκφώνηση, όπου γίνεται λόγος για προηγούμενη εβδομάδα θεωρείται ότι πρόκειται για την ημερολογιακά προηγούμενη εβδομάδα, δηλαδή από την π</w:t>
      </w:r>
      <w:r w:rsidR="00CA7D97">
        <w:rPr>
          <w:sz w:val="24"/>
          <w:szCs w:val="24"/>
        </w:rPr>
        <w:t xml:space="preserve">ερασμένη </w:t>
      </w:r>
      <w:r>
        <w:rPr>
          <w:sz w:val="24"/>
          <w:szCs w:val="24"/>
        </w:rPr>
        <w:t>Κυριακή ως το προηγούμενο Σάββατο (θεωρώντας πως η εβδομάδα αρχίζει την Κυριακή)</w:t>
      </w:r>
      <w:r w:rsidR="00C86829">
        <w:rPr>
          <w:sz w:val="24"/>
          <w:szCs w:val="24"/>
        </w:rPr>
        <w:t>.</w:t>
      </w:r>
    </w:p>
    <w:p w14:paraId="76F66DAF" w14:textId="77777777" w:rsidR="003572F1" w:rsidRDefault="003572F1" w:rsidP="006B1AB1">
      <w:pPr>
        <w:pStyle w:val="ListParagraph"/>
        <w:rPr>
          <w:sz w:val="24"/>
          <w:szCs w:val="24"/>
        </w:rPr>
      </w:pPr>
    </w:p>
    <w:p w14:paraId="233DB6DB" w14:textId="77777777" w:rsidR="003572F1" w:rsidRPr="006B1AB1" w:rsidRDefault="003572F1" w:rsidP="006B1AB1">
      <w:pPr>
        <w:pStyle w:val="ListParagraph"/>
        <w:rPr>
          <w:sz w:val="24"/>
          <w:szCs w:val="24"/>
        </w:rPr>
      </w:pPr>
    </w:p>
    <w:p w14:paraId="61D7CCC3" w14:textId="77777777" w:rsidR="00171FE2" w:rsidRDefault="00171FE2" w:rsidP="00171FE2">
      <w:pPr>
        <w:pStyle w:val="Heading1"/>
        <w:rPr>
          <w:rFonts w:ascii="Arial Black" w:hAnsi="Arial Black" w:cs="Arial"/>
          <w:color w:val="auto"/>
          <w:sz w:val="36"/>
          <w:szCs w:val="36"/>
        </w:rPr>
      </w:pPr>
      <w:bookmarkStart w:id="4" w:name="_Toc145790477"/>
      <w:bookmarkStart w:id="5" w:name="_Toc145914357"/>
      <w:r>
        <w:rPr>
          <w:rFonts w:ascii="Arial Black" w:hAnsi="Arial Black" w:cs="Arial"/>
          <w:color w:val="auto"/>
          <w:sz w:val="36"/>
          <w:szCs w:val="36"/>
        </w:rPr>
        <w:t>Περιγραφή χρήσης της πλατφόρμας</w:t>
      </w:r>
      <w:bookmarkEnd w:id="4"/>
      <w:bookmarkEnd w:id="5"/>
    </w:p>
    <w:p w14:paraId="1170934E" w14:textId="1370F683" w:rsidR="00007684" w:rsidRDefault="00007684" w:rsidP="00007684"/>
    <w:p w14:paraId="2994C1AE" w14:textId="748343AD" w:rsidR="001F6AF2" w:rsidRDefault="00111446" w:rsidP="00007684">
      <w:pPr>
        <w:rPr>
          <w:sz w:val="24"/>
          <w:szCs w:val="24"/>
        </w:rPr>
      </w:pPr>
      <w:r>
        <w:rPr>
          <w:sz w:val="24"/>
          <w:szCs w:val="24"/>
        </w:rPr>
        <w:t xml:space="preserve"> </w:t>
      </w:r>
      <w:r w:rsidR="001F6AF2" w:rsidRPr="001F6AF2">
        <w:rPr>
          <w:sz w:val="24"/>
          <w:szCs w:val="24"/>
        </w:rPr>
        <w:t>Ακο</w:t>
      </w:r>
      <w:r w:rsidR="001F6AF2">
        <w:rPr>
          <w:sz w:val="24"/>
          <w:szCs w:val="24"/>
        </w:rPr>
        <w:t>λουθεί συνοπτική περιγραφή της εφαρμογής, με παρουσίαση των επιμέρους μενού και κάποια παραδείγματα χρήσης:</w:t>
      </w:r>
    </w:p>
    <w:p w14:paraId="782FEC29" w14:textId="77777777" w:rsidR="001F6AF2" w:rsidRPr="001F6AF2" w:rsidRDefault="001F6AF2" w:rsidP="00007684"/>
    <w:p w14:paraId="2ED73B91" w14:textId="777007DE" w:rsidR="00171FE2" w:rsidRDefault="00171FE2" w:rsidP="00171FE2">
      <w:pPr>
        <w:pStyle w:val="ListParagraph"/>
        <w:spacing w:after="0"/>
        <w:ind w:left="360" w:firstLine="284"/>
        <w:rPr>
          <w:sz w:val="24"/>
          <w:szCs w:val="24"/>
        </w:rPr>
      </w:pPr>
      <w:r w:rsidRPr="00B63C27">
        <w:rPr>
          <w:sz w:val="24"/>
          <w:szCs w:val="24"/>
        </w:rPr>
        <w:t>Ο χρήστης</w:t>
      </w:r>
      <w:r w:rsidR="00111446">
        <w:rPr>
          <w:sz w:val="24"/>
          <w:szCs w:val="24"/>
        </w:rPr>
        <w:t xml:space="preserve"> </w:t>
      </w:r>
      <w:r w:rsidRPr="00B63C27">
        <w:rPr>
          <w:sz w:val="24"/>
          <w:szCs w:val="24"/>
        </w:rPr>
        <w:t>(</w:t>
      </w:r>
      <w:r w:rsidRPr="00B63C27">
        <w:rPr>
          <w:sz w:val="24"/>
          <w:szCs w:val="24"/>
          <w:lang w:val="en-US"/>
        </w:rPr>
        <w:t>user</w:t>
      </w:r>
      <w:r w:rsidRPr="00B63C27">
        <w:rPr>
          <w:sz w:val="24"/>
          <w:szCs w:val="24"/>
        </w:rPr>
        <w:t>) και ο διαχειριστής</w:t>
      </w:r>
      <w:r w:rsidR="00111446">
        <w:rPr>
          <w:sz w:val="24"/>
          <w:szCs w:val="24"/>
        </w:rPr>
        <w:t xml:space="preserve"> </w:t>
      </w:r>
      <w:r w:rsidRPr="00B63C27">
        <w:rPr>
          <w:sz w:val="24"/>
          <w:szCs w:val="24"/>
        </w:rPr>
        <w:t>(</w:t>
      </w:r>
      <w:r w:rsidRPr="00B63C27">
        <w:rPr>
          <w:sz w:val="24"/>
          <w:szCs w:val="24"/>
          <w:lang w:val="en-US"/>
        </w:rPr>
        <w:t>admin</w:t>
      </w:r>
      <w:r w:rsidRPr="00B63C27">
        <w:rPr>
          <w:sz w:val="24"/>
          <w:szCs w:val="24"/>
        </w:rPr>
        <w:t xml:space="preserve">) μπορούν να συνδεθούν στην πλατφόρμα μέσω </w:t>
      </w:r>
      <w:r w:rsidR="00B54FF6">
        <w:rPr>
          <w:sz w:val="24"/>
          <w:szCs w:val="24"/>
        </w:rPr>
        <w:t>της σελίδας</w:t>
      </w:r>
      <w:r w:rsidR="00211A86">
        <w:rPr>
          <w:sz w:val="24"/>
          <w:szCs w:val="24"/>
        </w:rPr>
        <w:t xml:space="preserve"> σύνδεσης</w:t>
      </w:r>
      <w:r w:rsidR="00A70C6E">
        <w:rPr>
          <w:sz w:val="24"/>
          <w:szCs w:val="24"/>
        </w:rPr>
        <w:t xml:space="preserve"> (</w:t>
      </w:r>
      <w:r w:rsidR="00A70C6E">
        <w:rPr>
          <w:sz w:val="24"/>
          <w:szCs w:val="24"/>
          <w:lang w:val="en-US"/>
        </w:rPr>
        <w:t>Login</w:t>
      </w:r>
      <w:r w:rsidR="00A70C6E" w:rsidRPr="00A70C6E">
        <w:rPr>
          <w:sz w:val="24"/>
          <w:szCs w:val="24"/>
        </w:rPr>
        <w:t>.</w:t>
      </w:r>
      <w:r w:rsidR="00A70C6E">
        <w:rPr>
          <w:sz w:val="24"/>
          <w:szCs w:val="24"/>
          <w:lang w:val="en-US"/>
        </w:rPr>
        <w:t>html</w:t>
      </w:r>
      <w:r w:rsidR="00A70C6E" w:rsidRPr="00A70C6E">
        <w:rPr>
          <w:sz w:val="24"/>
          <w:szCs w:val="24"/>
        </w:rPr>
        <w:t>)</w:t>
      </w:r>
      <w:r w:rsidRPr="00B63C27">
        <w:rPr>
          <w:sz w:val="24"/>
          <w:szCs w:val="24"/>
        </w:rPr>
        <w:t xml:space="preserve">, χρησιμοποιώντας το </w:t>
      </w:r>
      <w:r w:rsidRPr="00B63C27">
        <w:rPr>
          <w:sz w:val="24"/>
          <w:szCs w:val="24"/>
          <w:lang w:val="en-US"/>
        </w:rPr>
        <w:t>username</w:t>
      </w:r>
      <w:r w:rsidRPr="00B63C27">
        <w:rPr>
          <w:sz w:val="24"/>
          <w:szCs w:val="24"/>
        </w:rPr>
        <w:t xml:space="preserve"> και το</w:t>
      </w:r>
      <w:r w:rsidR="003E7646">
        <w:rPr>
          <w:sz w:val="24"/>
          <w:szCs w:val="24"/>
        </w:rPr>
        <w:t>ν κωδικό</w:t>
      </w:r>
      <w:r w:rsidRPr="00B63C27">
        <w:rPr>
          <w:sz w:val="24"/>
          <w:szCs w:val="24"/>
        </w:rPr>
        <w:t xml:space="preserve"> τους. Σε περίπτωση νέου χρήστη</w:t>
      </w:r>
      <w:r w:rsidR="00742B5E" w:rsidRPr="00B63C27">
        <w:rPr>
          <w:sz w:val="24"/>
          <w:szCs w:val="24"/>
        </w:rPr>
        <w:t xml:space="preserve">, </w:t>
      </w:r>
      <w:r w:rsidRPr="00B63C27">
        <w:rPr>
          <w:sz w:val="24"/>
          <w:szCs w:val="24"/>
        </w:rPr>
        <w:t xml:space="preserve">η εγγραφή γίνεται με το πάτημα του κουμπιού «Εγγραφή», αφού πρώτα ο νέος χρήστης εισάγει το επιθυμητό </w:t>
      </w:r>
      <w:r w:rsidRPr="00B63C27">
        <w:rPr>
          <w:sz w:val="24"/>
          <w:szCs w:val="24"/>
          <w:lang w:val="en-US"/>
        </w:rPr>
        <w:t>username</w:t>
      </w:r>
      <w:r w:rsidR="003E4E6F">
        <w:rPr>
          <w:sz w:val="24"/>
          <w:szCs w:val="24"/>
        </w:rPr>
        <w:t>, κωδικό</w:t>
      </w:r>
      <w:r w:rsidR="00C455B7" w:rsidRPr="00B63C27">
        <w:rPr>
          <w:sz w:val="24"/>
          <w:szCs w:val="24"/>
        </w:rPr>
        <w:t xml:space="preserve"> και </w:t>
      </w:r>
      <w:r w:rsidR="00C455B7" w:rsidRPr="00B63C27">
        <w:rPr>
          <w:sz w:val="24"/>
          <w:szCs w:val="24"/>
          <w:lang w:val="en-US"/>
        </w:rPr>
        <w:t>e</w:t>
      </w:r>
      <w:r w:rsidR="00C455B7" w:rsidRPr="00B63C27">
        <w:rPr>
          <w:sz w:val="24"/>
          <w:szCs w:val="24"/>
        </w:rPr>
        <w:t>-</w:t>
      </w:r>
      <w:r w:rsidR="00C455B7" w:rsidRPr="00B63C27">
        <w:rPr>
          <w:sz w:val="24"/>
          <w:szCs w:val="24"/>
          <w:lang w:val="en-US"/>
        </w:rPr>
        <w:t>mail</w:t>
      </w:r>
      <w:r w:rsidR="00C455B7" w:rsidRPr="00B63C27">
        <w:rPr>
          <w:sz w:val="24"/>
          <w:szCs w:val="24"/>
        </w:rPr>
        <w:t xml:space="preserve"> του</w:t>
      </w:r>
      <w:r w:rsidRPr="00B63C27">
        <w:rPr>
          <w:sz w:val="24"/>
          <w:szCs w:val="24"/>
        </w:rPr>
        <w:t xml:space="preserve">. </w:t>
      </w:r>
      <w:r w:rsidR="00142046">
        <w:rPr>
          <w:sz w:val="24"/>
          <w:szCs w:val="24"/>
        </w:rPr>
        <w:t>Είτε πρόκειται για σύνδεση είτε για εγγραφή, α</w:t>
      </w:r>
      <w:r w:rsidRPr="00B63C27">
        <w:rPr>
          <w:sz w:val="24"/>
          <w:szCs w:val="24"/>
        </w:rPr>
        <w:t xml:space="preserve">ν τα </w:t>
      </w:r>
      <w:r w:rsidRPr="00B63C27">
        <w:rPr>
          <w:sz w:val="24"/>
          <w:szCs w:val="24"/>
          <w:lang w:val="en-US"/>
        </w:rPr>
        <w:t>credentials</w:t>
      </w:r>
      <w:r w:rsidRPr="00B63C27">
        <w:rPr>
          <w:sz w:val="24"/>
          <w:szCs w:val="24"/>
        </w:rPr>
        <w:t xml:space="preserve"> είναι λανθασμένα</w:t>
      </w:r>
      <w:r w:rsidR="00142046">
        <w:rPr>
          <w:sz w:val="24"/>
          <w:szCs w:val="24"/>
        </w:rPr>
        <w:t xml:space="preserve">, μείνει κενό κάποιο πεδίο που δεν επιτρέπεται ή </w:t>
      </w:r>
      <w:r w:rsidR="00BE3DD3">
        <w:rPr>
          <w:sz w:val="24"/>
          <w:szCs w:val="24"/>
        </w:rPr>
        <w:t>δοθεί στοιχείο σε μη επιτρεπτή μορφή</w:t>
      </w:r>
      <w:r w:rsidRPr="00B63C27">
        <w:rPr>
          <w:sz w:val="24"/>
          <w:szCs w:val="24"/>
        </w:rPr>
        <w:t>, τότε θα εμφανιστεί κατάλληλο μήνυμα</w:t>
      </w:r>
      <w:r w:rsidR="00B54FF6">
        <w:rPr>
          <w:sz w:val="24"/>
          <w:szCs w:val="24"/>
        </w:rPr>
        <w:t xml:space="preserve"> σφάλματος</w:t>
      </w:r>
      <w:r w:rsidRPr="00B63C27">
        <w:rPr>
          <w:sz w:val="24"/>
          <w:szCs w:val="24"/>
        </w:rPr>
        <w:t>.</w:t>
      </w:r>
      <w:r w:rsidR="00B54FF6">
        <w:rPr>
          <w:sz w:val="24"/>
          <w:szCs w:val="24"/>
        </w:rPr>
        <w:t xml:space="preserve"> Σημειώνεται</w:t>
      </w:r>
      <w:r w:rsidR="0061502B">
        <w:rPr>
          <w:sz w:val="24"/>
          <w:szCs w:val="24"/>
        </w:rPr>
        <w:t xml:space="preserve"> πως τόσο το </w:t>
      </w:r>
      <w:r w:rsidR="0061502B">
        <w:rPr>
          <w:sz w:val="24"/>
          <w:szCs w:val="24"/>
          <w:lang w:val="en-US"/>
        </w:rPr>
        <w:t>email</w:t>
      </w:r>
      <w:r w:rsidR="0061502B" w:rsidRPr="0061502B">
        <w:rPr>
          <w:sz w:val="24"/>
          <w:szCs w:val="24"/>
        </w:rPr>
        <w:t xml:space="preserve"> </w:t>
      </w:r>
      <w:r w:rsidR="0061502B">
        <w:rPr>
          <w:sz w:val="24"/>
          <w:szCs w:val="24"/>
        </w:rPr>
        <w:t xml:space="preserve">όσο και το </w:t>
      </w:r>
      <w:r w:rsidR="0061502B">
        <w:rPr>
          <w:sz w:val="24"/>
          <w:szCs w:val="24"/>
          <w:lang w:val="en-US"/>
        </w:rPr>
        <w:t>username</w:t>
      </w:r>
      <w:r w:rsidR="0061502B" w:rsidRPr="0061502B">
        <w:rPr>
          <w:sz w:val="24"/>
          <w:szCs w:val="24"/>
        </w:rPr>
        <w:t xml:space="preserve"> </w:t>
      </w:r>
      <w:r w:rsidR="0084668C">
        <w:rPr>
          <w:sz w:val="24"/>
          <w:szCs w:val="24"/>
        </w:rPr>
        <w:t xml:space="preserve">πρέπει να </w:t>
      </w:r>
      <w:r w:rsidR="0061502B">
        <w:rPr>
          <w:sz w:val="24"/>
          <w:szCs w:val="24"/>
        </w:rPr>
        <w:t>είναι μοναδικά</w:t>
      </w:r>
      <w:r w:rsidR="0084668C">
        <w:rPr>
          <w:sz w:val="24"/>
          <w:szCs w:val="24"/>
        </w:rPr>
        <w:t xml:space="preserve"> (πραγματοποιούνται κατάλληλοι έλεγχοι)</w:t>
      </w:r>
      <w:r w:rsidR="0061502B">
        <w:rPr>
          <w:sz w:val="24"/>
          <w:szCs w:val="24"/>
        </w:rPr>
        <w:t xml:space="preserve">, ενώ επίσης το </w:t>
      </w:r>
      <w:r w:rsidR="0061502B">
        <w:rPr>
          <w:sz w:val="24"/>
          <w:szCs w:val="24"/>
          <w:lang w:val="en-US"/>
        </w:rPr>
        <w:t>email</w:t>
      </w:r>
      <w:r w:rsidR="0061502B" w:rsidRPr="0061502B">
        <w:rPr>
          <w:sz w:val="24"/>
          <w:szCs w:val="24"/>
        </w:rPr>
        <w:t xml:space="preserve"> </w:t>
      </w:r>
      <w:r w:rsidR="0061502B">
        <w:rPr>
          <w:sz w:val="24"/>
          <w:szCs w:val="24"/>
        </w:rPr>
        <w:t>χρησιμοποιείται μόνο για την εγγραφή και δεν λαμβάνεται καθόλου υπόψιν κατά την σύνδεση.</w:t>
      </w:r>
    </w:p>
    <w:p w14:paraId="2687AAF7" w14:textId="77777777" w:rsidR="00016C68" w:rsidRPr="0061502B" w:rsidRDefault="00016C68" w:rsidP="00171FE2">
      <w:pPr>
        <w:pStyle w:val="ListParagraph"/>
        <w:spacing w:after="0"/>
        <w:ind w:left="360" w:firstLine="284"/>
        <w:rPr>
          <w:sz w:val="24"/>
          <w:szCs w:val="24"/>
        </w:rPr>
      </w:pPr>
    </w:p>
    <w:p w14:paraId="60963E9F" w14:textId="1CEF3BD0" w:rsidR="00AB1DCD" w:rsidRPr="00B63C27" w:rsidRDefault="00AB1DCD" w:rsidP="00171FE2">
      <w:pPr>
        <w:pStyle w:val="ListParagraph"/>
        <w:spacing w:after="0"/>
        <w:ind w:left="360" w:firstLine="284"/>
        <w:rPr>
          <w:sz w:val="24"/>
          <w:szCs w:val="24"/>
        </w:rPr>
      </w:pPr>
    </w:p>
    <w:p w14:paraId="5A1E7BF3" w14:textId="20D649FF" w:rsidR="00AB1DCD" w:rsidRPr="00B63C27" w:rsidRDefault="003572F1" w:rsidP="00AB1DCD">
      <w:pPr>
        <w:pStyle w:val="ListParagraph"/>
        <w:spacing w:after="0"/>
        <w:ind w:left="360" w:firstLine="284"/>
        <w:jc w:val="center"/>
        <w:rPr>
          <w:sz w:val="24"/>
          <w:szCs w:val="24"/>
        </w:rPr>
      </w:pPr>
      <w:r w:rsidRPr="00B63C27">
        <w:rPr>
          <w:noProof/>
          <w:sz w:val="24"/>
          <w:szCs w:val="24"/>
        </w:rPr>
        <w:drawing>
          <wp:inline distT="0" distB="0" distL="0" distR="0" wp14:anchorId="11D68808" wp14:editId="5AFCC461">
            <wp:extent cx="4419914" cy="2889250"/>
            <wp:effectExtent l="0" t="0" r="0" b="6350"/>
            <wp:docPr id="268048210"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8210" name="Εικόνα 268048210"/>
                    <pic:cNvPicPr/>
                  </pic:nvPicPr>
                  <pic:blipFill>
                    <a:blip r:embed="rId23">
                      <a:extLst>
                        <a:ext uri="{28A0092B-C50C-407E-A947-70E740481C1C}">
                          <a14:useLocalDpi xmlns:a14="http://schemas.microsoft.com/office/drawing/2010/main" val="0"/>
                        </a:ext>
                      </a:extLst>
                    </a:blip>
                    <a:stretch>
                      <a:fillRect/>
                    </a:stretch>
                  </pic:blipFill>
                  <pic:spPr>
                    <a:xfrm>
                      <a:off x="0" y="0"/>
                      <a:ext cx="4440238" cy="2902536"/>
                    </a:xfrm>
                    <a:prstGeom prst="rect">
                      <a:avLst/>
                    </a:prstGeom>
                  </pic:spPr>
                </pic:pic>
              </a:graphicData>
            </a:graphic>
          </wp:inline>
        </w:drawing>
      </w:r>
    </w:p>
    <w:p w14:paraId="06FD9F0A" w14:textId="03FBAFE0" w:rsidR="00AB1DCD" w:rsidRPr="00B63C27" w:rsidRDefault="00AB1DCD" w:rsidP="00AB1DCD">
      <w:pPr>
        <w:pStyle w:val="ListParagraph"/>
        <w:spacing w:after="0"/>
        <w:ind w:left="360" w:firstLine="284"/>
        <w:jc w:val="center"/>
        <w:rPr>
          <w:sz w:val="24"/>
          <w:szCs w:val="24"/>
        </w:rPr>
      </w:pPr>
    </w:p>
    <w:p w14:paraId="684D5676" w14:textId="08553D99" w:rsidR="00AB1DCD" w:rsidRPr="00B63C27" w:rsidRDefault="00AB1DCD" w:rsidP="00AB1DCD">
      <w:pPr>
        <w:pStyle w:val="ListParagraph"/>
        <w:spacing w:after="0"/>
        <w:ind w:left="360" w:firstLine="284"/>
        <w:jc w:val="center"/>
        <w:rPr>
          <w:sz w:val="24"/>
          <w:szCs w:val="24"/>
        </w:rPr>
      </w:pPr>
    </w:p>
    <w:p w14:paraId="19493244" w14:textId="6B94C8DE" w:rsidR="00AB1DCD" w:rsidRPr="00B63C27" w:rsidRDefault="00B54FF6" w:rsidP="00AB1DCD">
      <w:pPr>
        <w:pStyle w:val="ListParagraph"/>
        <w:spacing w:after="0"/>
        <w:ind w:left="360" w:firstLine="284"/>
        <w:jc w:val="center"/>
        <w:rPr>
          <w:sz w:val="24"/>
          <w:szCs w:val="24"/>
        </w:rPr>
      </w:pPr>
      <w:r w:rsidRPr="00B63C27">
        <w:rPr>
          <w:noProof/>
          <w:sz w:val="24"/>
          <w:szCs w:val="24"/>
        </w:rPr>
        <w:drawing>
          <wp:inline distT="0" distB="0" distL="0" distR="0" wp14:anchorId="45EADD31" wp14:editId="11F6278F">
            <wp:extent cx="4483100" cy="2771829"/>
            <wp:effectExtent l="0" t="0" r="0" b="9525"/>
            <wp:docPr id="1011257481"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7481" name="Εικόνα 1011257481"/>
                    <pic:cNvPicPr/>
                  </pic:nvPicPr>
                  <pic:blipFill>
                    <a:blip r:embed="rId24">
                      <a:extLst>
                        <a:ext uri="{28A0092B-C50C-407E-A947-70E740481C1C}">
                          <a14:useLocalDpi xmlns:a14="http://schemas.microsoft.com/office/drawing/2010/main" val="0"/>
                        </a:ext>
                      </a:extLst>
                    </a:blip>
                    <a:stretch>
                      <a:fillRect/>
                    </a:stretch>
                  </pic:blipFill>
                  <pic:spPr>
                    <a:xfrm>
                      <a:off x="0" y="0"/>
                      <a:ext cx="4499590" cy="2782024"/>
                    </a:xfrm>
                    <a:prstGeom prst="rect">
                      <a:avLst/>
                    </a:prstGeom>
                  </pic:spPr>
                </pic:pic>
              </a:graphicData>
            </a:graphic>
          </wp:inline>
        </w:drawing>
      </w:r>
    </w:p>
    <w:p w14:paraId="737BFECE" w14:textId="11BD4757" w:rsidR="00171FE2" w:rsidRPr="00B63C27" w:rsidRDefault="00171FE2" w:rsidP="00171FE2">
      <w:pPr>
        <w:rPr>
          <w:rFonts w:ascii="Arial Black" w:hAnsi="Arial Black"/>
          <w:sz w:val="24"/>
          <w:szCs w:val="24"/>
        </w:rPr>
      </w:pPr>
    </w:p>
    <w:p w14:paraId="0632E79E" w14:textId="3F41BC05" w:rsidR="009F4445" w:rsidRPr="00FC045D" w:rsidRDefault="000A2C34" w:rsidP="000A2C34">
      <w:pPr>
        <w:spacing w:after="0"/>
        <w:ind w:firstLine="284"/>
        <w:rPr>
          <w:sz w:val="24"/>
          <w:szCs w:val="24"/>
        </w:rPr>
      </w:pPr>
      <w:r w:rsidRPr="00B63C27">
        <w:rPr>
          <w:sz w:val="24"/>
          <w:szCs w:val="24"/>
        </w:rPr>
        <w:t xml:space="preserve">Μετά τη σύνδεση του χρήστη, εμφανίζεται το Μενού </w:t>
      </w:r>
      <w:r w:rsidR="00E851B4">
        <w:rPr>
          <w:sz w:val="24"/>
          <w:szCs w:val="24"/>
        </w:rPr>
        <w:t>Χ</w:t>
      </w:r>
      <w:r w:rsidRPr="00B63C27">
        <w:rPr>
          <w:sz w:val="24"/>
          <w:szCs w:val="24"/>
        </w:rPr>
        <w:t>ρήστη</w:t>
      </w:r>
      <w:r w:rsidR="00E851B4">
        <w:rPr>
          <w:sz w:val="24"/>
          <w:szCs w:val="24"/>
        </w:rPr>
        <w:t xml:space="preserve"> (</w:t>
      </w:r>
      <w:proofErr w:type="spellStart"/>
      <w:r w:rsidR="00E851B4">
        <w:rPr>
          <w:sz w:val="24"/>
          <w:szCs w:val="24"/>
          <w:lang w:val="en-US"/>
        </w:rPr>
        <w:t>UserMain</w:t>
      </w:r>
      <w:proofErr w:type="spellEnd"/>
      <w:r w:rsidR="00E851B4" w:rsidRPr="00E851B4">
        <w:rPr>
          <w:sz w:val="24"/>
          <w:szCs w:val="24"/>
        </w:rPr>
        <w:t>.</w:t>
      </w:r>
      <w:r w:rsidR="00E851B4">
        <w:rPr>
          <w:sz w:val="24"/>
          <w:szCs w:val="24"/>
          <w:lang w:val="en-US"/>
        </w:rPr>
        <w:t>html</w:t>
      </w:r>
      <w:r w:rsidR="00E851B4" w:rsidRPr="00E851B4">
        <w:rPr>
          <w:sz w:val="24"/>
          <w:szCs w:val="24"/>
        </w:rPr>
        <w:t>)</w:t>
      </w:r>
      <w:r w:rsidRPr="00B63C27">
        <w:rPr>
          <w:sz w:val="24"/>
          <w:szCs w:val="24"/>
        </w:rPr>
        <w:t xml:space="preserve">. Από αυτό μπορεί να επιλέξει να δει το προφίλ του, να αναζητήσει προσφορές σε σουπερμάρκετ στον χάρτη ή να αναζητήσει συγκεκριμένα καταστήματα, να αξιολογήσει τυχόν προσφορές, καθώς και να προσθέσει ο ίδιος. </w:t>
      </w:r>
      <w:r w:rsidR="009F4445">
        <w:rPr>
          <w:sz w:val="24"/>
          <w:szCs w:val="24"/>
        </w:rPr>
        <w:t>Τα καταστήματα με ενεργές προσφορές εμφανίζονται με χρυσό</w:t>
      </w:r>
      <w:r w:rsidR="009F4445" w:rsidRPr="009F4445">
        <w:rPr>
          <w:sz w:val="24"/>
          <w:szCs w:val="24"/>
        </w:rPr>
        <w:t xml:space="preserve">, </w:t>
      </w:r>
      <w:r w:rsidR="009F4445">
        <w:rPr>
          <w:sz w:val="24"/>
          <w:szCs w:val="24"/>
        </w:rPr>
        <w:t xml:space="preserve">αυτά χωρίς ενεργές προσφορές με μπλε και η τοποθεσία χρήστη με κόκκινο </w:t>
      </w:r>
      <w:r w:rsidR="00FC045D">
        <w:rPr>
          <w:sz w:val="24"/>
          <w:szCs w:val="24"/>
          <w:lang w:val="en-US"/>
        </w:rPr>
        <w:t>marker</w:t>
      </w:r>
      <w:r w:rsidR="00FC045D" w:rsidRPr="00FC045D">
        <w:rPr>
          <w:sz w:val="24"/>
          <w:szCs w:val="24"/>
        </w:rPr>
        <w:t xml:space="preserve"> </w:t>
      </w:r>
      <w:r w:rsidR="00FC045D">
        <w:rPr>
          <w:sz w:val="24"/>
          <w:szCs w:val="24"/>
        </w:rPr>
        <w:t>αντίστοιχα.</w:t>
      </w:r>
    </w:p>
    <w:p w14:paraId="214A5FC7" w14:textId="540CB2C4" w:rsidR="000A2C34" w:rsidRDefault="000A2C34" w:rsidP="000A2C34">
      <w:pPr>
        <w:spacing w:after="0"/>
        <w:ind w:firstLine="284"/>
        <w:rPr>
          <w:sz w:val="24"/>
          <w:szCs w:val="24"/>
        </w:rPr>
      </w:pPr>
      <w:r w:rsidRPr="00B63C27">
        <w:rPr>
          <w:sz w:val="24"/>
          <w:szCs w:val="24"/>
        </w:rPr>
        <w:t>Παρακάτω φαίνονται δύο περιπτώσεις χρήστη σε διαφορετικές τοποθεσίες.</w:t>
      </w:r>
      <w:r w:rsidR="00B32E7F">
        <w:rPr>
          <w:sz w:val="24"/>
          <w:szCs w:val="24"/>
        </w:rPr>
        <w:t xml:space="preserve"> Η πρώτη τοποθεσία είναι η αυθαίρετη σταθερή τοποθεσία που δόθηκε ως εναλλακτική σε περίπτωση που δεν λειτουργήσει σωστά ο εντοπισμός χρήστη. </w:t>
      </w:r>
      <w:r w:rsidR="00607BB5">
        <w:rPr>
          <w:sz w:val="24"/>
          <w:szCs w:val="24"/>
        </w:rPr>
        <w:t xml:space="preserve">Η δεύτερη τοποθεσία πρόκειται για πραγματική τοποθεσία που επιστράφηκε από τον εντοπισμό χρήστη. </w:t>
      </w:r>
    </w:p>
    <w:p w14:paraId="2C31C140" w14:textId="77777777" w:rsidR="00165500" w:rsidRDefault="00165500" w:rsidP="000A2C34">
      <w:pPr>
        <w:spacing w:after="0"/>
        <w:ind w:firstLine="284"/>
        <w:rPr>
          <w:sz w:val="24"/>
          <w:szCs w:val="24"/>
        </w:rPr>
      </w:pPr>
    </w:p>
    <w:p w14:paraId="4A983E66" w14:textId="77777777" w:rsidR="00B32E7F" w:rsidRPr="00B63C27" w:rsidRDefault="00B32E7F" w:rsidP="000A2C34">
      <w:pPr>
        <w:spacing w:after="0"/>
        <w:ind w:firstLine="284"/>
        <w:rPr>
          <w:sz w:val="24"/>
          <w:szCs w:val="24"/>
        </w:rPr>
      </w:pPr>
    </w:p>
    <w:p w14:paraId="22097823" w14:textId="2122A2DC" w:rsidR="00171FE2" w:rsidRPr="00C276AB" w:rsidRDefault="000A2C34" w:rsidP="00C276AB">
      <w:pPr>
        <w:tabs>
          <w:tab w:val="left" w:pos="990"/>
        </w:tabs>
        <w:jc w:val="center"/>
        <w:rPr>
          <w:rFonts w:ascii="Arial Black" w:hAnsi="Arial Black"/>
          <w:b/>
          <w:bCs/>
          <w:sz w:val="24"/>
          <w:szCs w:val="24"/>
        </w:rPr>
      </w:pPr>
      <w:r w:rsidRPr="00B63C27">
        <w:rPr>
          <w:noProof/>
          <w:sz w:val="24"/>
          <w:szCs w:val="24"/>
        </w:rPr>
        <w:drawing>
          <wp:inline distT="0" distB="0" distL="0" distR="0" wp14:anchorId="1265AE2E" wp14:editId="5AAD4568">
            <wp:extent cx="5543550" cy="3148503"/>
            <wp:effectExtent l="0" t="0" r="0" b="0"/>
            <wp:docPr id="20255989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6634" cy="3184332"/>
                    </a:xfrm>
                    <a:prstGeom prst="rect">
                      <a:avLst/>
                    </a:prstGeom>
                    <a:noFill/>
                  </pic:spPr>
                </pic:pic>
              </a:graphicData>
            </a:graphic>
          </wp:inline>
        </w:drawing>
      </w:r>
    </w:p>
    <w:p w14:paraId="605298BA" w14:textId="77777777" w:rsidR="00171FE2" w:rsidRPr="00B63C27" w:rsidRDefault="00171FE2" w:rsidP="00171FE2">
      <w:pPr>
        <w:rPr>
          <w:sz w:val="24"/>
          <w:szCs w:val="24"/>
        </w:rPr>
      </w:pPr>
    </w:p>
    <w:p w14:paraId="116E8B0F" w14:textId="77777777" w:rsidR="00171FE2" w:rsidRPr="00B63C27" w:rsidRDefault="00171FE2" w:rsidP="000A2C34">
      <w:pPr>
        <w:spacing w:after="0"/>
        <w:rPr>
          <w:sz w:val="24"/>
          <w:szCs w:val="24"/>
        </w:rPr>
      </w:pPr>
    </w:p>
    <w:p w14:paraId="5DF383F2" w14:textId="77777777" w:rsidR="000A2C34" w:rsidRPr="00B63C27" w:rsidRDefault="000A2C34" w:rsidP="000A2C34">
      <w:pPr>
        <w:spacing w:after="0"/>
        <w:rPr>
          <w:sz w:val="24"/>
          <w:szCs w:val="24"/>
        </w:rPr>
      </w:pPr>
    </w:p>
    <w:p w14:paraId="58D980C2" w14:textId="3C33EA20" w:rsidR="00171FE2" w:rsidRPr="00B63C27" w:rsidRDefault="000A2C34" w:rsidP="00C276AB">
      <w:pPr>
        <w:spacing w:after="0"/>
        <w:ind w:firstLine="284"/>
        <w:jc w:val="center"/>
        <w:rPr>
          <w:sz w:val="24"/>
          <w:szCs w:val="24"/>
        </w:rPr>
      </w:pPr>
      <w:r w:rsidRPr="00B63C27">
        <w:rPr>
          <w:noProof/>
          <w:sz w:val="24"/>
          <w:szCs w:val="24"/>
        </w:rPr>
        <w:drawing>
          <wp:inline distT="0" distB="0" distL="0" distR="0" wp14:anchorId="2EA9A2E5" wp14:editId="4BFA5E38">
            <wp:extent cx="6184900" cy="3903237"/>
            <wp:effectExtent l="0" t="0" r="6350" b="2540"/>
            <wp:docPr id="19954971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97120" name=""/>
                    <pic:cNvPicPr/>
                  </pic:nvPicPr>
                  <pic:blipFill>
                    <a:blip r:embed="rId26"/>
                    <a:stretch>
                      <a:fillRect/>
                    </a:stretch>
                  </pic:blipFill>
                  <pic:spPr>
                    <a:xfrm>
                      <a:off x="0" y="0"/>
                      <a:ext cx="6198981" cy="3912123"/>
                    </a:xfrm>
                    <a:prstGeom prst="rect">
                      <a:avLst/>
                    </a:prstGeom>
                  </pic:spPr>
                </pic:pic>
              </a:graphicData>
            </a:graphic>
          </wp:inline>
        </w:drawing>
      </w:r>
    </w:p>
    <w:p w14:paraId="098785CC" w14:textId="2C69821B" w:rsidR="00EA1898" w:rsidRPr="00EA1898" w:rsidRDefault="00EA1898" w:rsidP="00EA1898">
      <w:pPr>
        <w:spacing w:after="0"/>
        <w:rPr>
          <w:sz w:val="24"/>
          <w:szCs w:val="24"/>
        </w:rPr>
      </w:pPr>
    </w:p>
    <w:p w14:paraId="36137F08" w14:textId="0046AB30" w:rsidR="007F3BF6" w:rsidRPr="00B63C27" w:rsidRDefault="00C1628D" w:rsidP="00C1628D">
      <w:pPr>
        <w:spacing w:after="0"/>
        <w:ind w:firstLine="284"/>
        <w:rPr>
          <w:color w:val="FF0000"/>
          <w:sz w:val="24"/>
          <w:szCs w:val="24"/>
        </w:rPr>
      </w:pPr>
      <w:r w:rsidRPr="00B63C27">
        <w:rPr>
          <w:sz w:val="24"/>
          <w:szCs w:val="24"/>
        </w:rPr>
        <w:t>Στην δεύτερη περίπτωση</w:t>
      </w:r>
      <w:r w:rsidR="00F47CE2" w:rsidRPr="00B63C27">
        <w:rPr>
          <w:sz w:val="24"/>
          <w:szCs w:val="24"/>
        </w:rPr>
        <w:t>,</w:t>
      </w:r>
      <w:r w:rsidRPr="00B63C27">
        <w:rPr>
          <w:sz w:val="24"/>
          <w:szCs w:val="24"/>
        </w:rPr>
        <w:t xml:space="preserve"> </w:t>
      </w:r>
      <w:r w:rsidR="00C276AB">
        <w:rPr>
          <w:sz w:val="24"/>
          <w:szCs w:val="24"/>
        </w:rPr>
        <w:t>επειδή</w:t>
      </w:r>
      <w:r w:rsidRPr="00B63C27">
        <w:rPr>
          <w:sz w:val="24"/>
          <w:szCs w:val="24"/>
        </w:rPr>
        <w:t xml:space="preserve"> ο χρήστης δεν βρίσκεται εντός 50 μέτρων από καταστήματα</w:t>
      </w:r>
      <w:r w:rsidR="00FC4256">
        <w:rPr>
          <w:sz w:val="24"/>
          <w:szCs w:val="24"/>
        </w:rPr>
        <w:t xml:space="preserve"> (γενικά η απόσταση 50 μέτρων που ζητ</w:t>
      </w:r>
      <w:r w:rsidR="006B6358">
        <w:rPr>
          <w:sz w:val="24"/>
          <w:szCs w:val="24"/>
        </w:rPr>
        <w:t>άει η</w:t>
      </w:r>
      <w:r w:rsidR="00FC4256">
        <w:rPr>
          <w:sz w:val="24"/>
          <w:szCs w:val="24"/>
        </w:rPr>
        <w:t xml:space="preserve"> εκφώνηση είναι πάρα πολύ μικρή στον χάρτη)</w:t>
      </w:r>
      <w:r w:rsidRPr="00B63C27">
        <w:rPr>
          <w:sz w:val="24"/>
          <w:szCs w:val="24"/>
        </w:rPr>
        <w:t>, δεν έχει δυνατότητα να προσθέσει ή να αξιολογήσει κάποια προσφορά.</w:t>
      </w:r>
      <w:r w:rsidR="003224DF">
        <w:rPr>
          <w:sz w:val="24"/>
          <w:szCs w:val="24"/>
        </w:rPr>
        <w:t xml:space="preserve"> </w:t>
      </w:r>
      <w:r w:rsidR="00C276AB">
        <w:rPr>
          <w:sz w:val="24"/>
          <w:szCs w:val="24"/>
        </w:rPr>
        <w:t>Για αυτόν τον λόγο στην συνέχεια χρησιμοποιείται η πρώτη τοποθεσία για επίδειξη των αντίστοιχων λειτουργιών:</w:t>
      </w:r>
      <w:r w:rsidR="00F6320E" w:rsidRPr="00B63C27">
        <w:rPr>
          <w:sz w:val="24"/>
          <w:szCs w:val="24"/>
        </w:rPr>
        <w:t xml:space="preserve"> </w:t>
      </w:r>
    </w:p>
    <w:p w14:paraId="4CCADE6D" w14:textId="77777777" w:rsidR="00215715" w:rsidRPr="00B63C27" w:rsidRDefault="00215715" w:rsidP="00C1628D">
      <w:pPr>
        <w:spacing w:after="0"/>
        <w:ind w:firstLine="284"/>
        <w:rPr>
          <w:sz w:val="24"/>
          <w:szCs w:val="24"/>
        </w:rPr>
      </w:pPr>
    </w:p>
    <w:p w14:paraId="7D643568" w14:textId="2CC65031" w:rsidR="00215715" w:rsidRPr="00B63C27" w:rsidRDefault="00215715" w:rsidP="002B5BAA">
      <w:pPr>
        <w:spacing w:after="0"/>
        <w:ind w:firstLine="284"/>
        <w:jc w:val="center"/>
        <w:rPr>
          <w:sz w:val="24"/>
          <w:szCs w:val="24"/>
        </w:rPr>
      </w:pPr>
      <w:r w:rsidRPr="00B63C27">
        <w:rPr>
          <w:noProof/>
          <w:sz w:val="24"/>
          <w:szCs w:val="24"/>
        </w:rPr>
        <w:drawing>
          <wp:inline distT="0" distB="0" distL="0" distR="0" wp14:anchorId="4EFF31FB" wp14:editId="2C3F79EA">
            <wp:extent cx="5257800" cy="3085775"/>
            <wp:effectExtent l="0" t="0" r="0" b="635"/>
            <wp:docPr id="56607933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79334" name="Εικόνα 566079334"/>
                    <pic:cNvPicPr/>
                  </pic:nvPicPr>
                  <pic:blipFill>
                    <a:blip r:embed="rId27">
                      <a:extLst>
                        <a:ext uri="{28A0092B-C50C-407E-A947-70E740481C1C}">
                          <a14:useLocalDpi xmlns:a14="http://schemas.microsoft.com/office/drawing/2010/main" val="0"/>
                        </a:ext>
                      </a:extLst>
                    </a:blip>
                    <a:stretch>
                      <a:fillRect/>
                    </a:stretch>
                  </pic:blipFill>
                  <pic:spPr>
                    <a:xfrm>
                      <a:off x="0" y="0"/>
                      <a:ext cx="5291315" cy="3105445"/>
                    </a:xfrm>
                    <a:prstGeom prst="rect">
                      <a:avLst/>
                    </a:prstGeom>
                  </pic:spPr>
                </pic:pic>
              </a:graphicData>
            </a:graphic>
          </wp:inline>
        </w:drawing>
      </w:r>
    </w:p>
    <w:p w14:paraId="4B19DE78" w14:textId="77777777" w:rsidR="00E178B2" w:rsidRPr="00B63C27" w:rsidRDefault="00E178B2" w:rsidP="00C1628D">
      <w:pPr>
        <w:spacing w:after="0"/>
        <w:ind w:firstLine="284"/>
        <w:rPr>
          <w:sz w:val="24"/>
          <w:szCs w:val="24"/>
        </w:rPr>
      </w:pPr>
    </w:p>
    <w:p w14:paraId="350B8444" w14:textId="0D7335A4" w:rsidR="00E178B2" w:rsidRDefault="00866AB7" w:rsidP="005050E9">
      <w:pPr>
        <w:spacing w:after="0"/>
        <w:ind w:firstLine="284"/>
        <w:rPr>
          <w:noProof/>
          <w:sz w:val="24"/>
          <w:szCs w:val="24"/>
        </w:rPr>
      </w:pPr>
      <w:r>
        <w:rPr>
          <w:noProof/>
          <w:sz w:val="24"/>
          <w:szCs w:val="24"/>
        </w:rPr>
        <w:t xml:space="preserve">Πατώντας αξιολόγηση προσφοράς εμφανίζεται η σελίδα </w:t>
      </w:r>
      <w:r w:rsidR="008E4F23">
        <w:rPr>
          <w:noProof/>
          <w:sz w:val="24"/>
          <w:szCs w:val="24"/>
        </w:rPr>
        <w:t xml:space="preserve">Αξιολόγηση Προσφορών </w:t>
      </w:r>
      <w:r>
        <w:rPr>
          <w:noProof/>
          <w:sz w:val="24"/>
          <w:szCs w:val="24"/>
        </w:rPr>
        <w:t>(</w:t>
      </w:r>
      <w:r>
        <w:rPr>
          <w:noProof/>
          <w:sz w:val="24"/>
          <w:szCs w:val="24"/>
          <w:lang w:val="en-US"/>
        </w:rPr>
        <w:t>Review</w:t>
      </w:r>
      <w:r w:rsidRPr="00866AB7">
        <w:rPr>
          <w:noProof/>
          <w:sz w:val="24"/>
          <w:szCs w:val="24"/>
        </w:rPr>
        <w:t>.</w:t>
      </w:r>
      <w:r>
        <w:rPr>
          <w:noProof/>
          <w:sz w:val="24"/>
          <w:szCs w:val="24"/>
          <w:lang w:val="en-US"/>
        </w:rPr>
        <w:t>html</w:t>
      </w:r>
      <w:r w:rsidRPr="00866AB7">
        <w:rPr>
          <w:noProof/>
          <w:sz w:val="24"/>
          <w:szCs w:val="24"/>
        </w:rPr>
        <w:t>)</w:t>
      </w:r>
      <w:r>
        <w:rPr>
          <w:noProof/>
          <w:sz w:val="24"/>
          <w:szCs w:val="24"/>
        </w:rPr>
        <w:t>, στην οποία ο χρήστης μπορεί να αλληλεπιδράσει με τις ενεργές προσφορές του καταστήματος:</w:t>
      </w:r>
    </w:p>
    <w:p w14:paraId="5222F9BE" w14:textId="77777777" w:rsidR="00FA08F0" w:rsidRDefault="00FA08F0" w:rsidP="005050E9">
      <w:pPr>
        <w:spacing w:after="0"/>
        <w:ind w:firstLine="284"/>
        <w:rPr>
          <w:noProof/>
          <w:sz w:val="24"/>
          <w:szCs w:val="24"/>
        </w:rPr>
      </w:pPr>
    </w:p>
    <w:p w14:paraId="499A7948" w14:textId="5221033E" w:rsidR="00E65261" w:rsidRDefault="00A07431" w:rsidP="00A07431">
      <w:pPr>
        <w:spacing w:after="0"/>
        <w:ind w:firstLine="284"/>
        <w:jc w:val="center"/>
        <w:rPr>
          <w:noProof/>
          <w:sz w:val="24"/>
          <w:szCs w:val="24"/>
        </w:rPr>
      </w:pPr>
      <w:r>
        <w:rPr>
          <w:noProof/>
          <w:sz w:val="24"/>
          <w:szCs w:val="24"/>
        </w:rPr>
        <w:drawing>
          <wp:inline distT="0" distB="0" distL="0" distR="0" wp14:anchorId="6E60F7BE" wp14:editId="4C2637DB">
            <wp:extent cx="6642100" cy="882650"/>
            <wp:effectExtent l="0" t="0" r="6350" b="0"/>
            <wp:docPr id="16932630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2100" cy="882650"/>
                    </a:xfrm>
                    <a:prstGeom prst="rect">
                      <a:avLst/>
                    </a:prstGeom>
                    <a:noFill/>
                    <a:ln>
                      <a:noFill/>
                    </a:ln>
                  </pic:spPr>
                </pic:pic>
              </a:graphicData>
            </a:graphic>
          </wp:inline>
        </w:drawing>
      </w:r>
    </w:p>
    <w:p w14:paraId="3152710E" w14:textId="77777777" w:rsidR="00A07431" w:rsidRDefault="00A07431" w:rsidP="00A07431">
      <w:pPr>
        <w:spacing w:after="0"/>
        <w:ind w:firstLine="284"/>
        <w:jc w:val="center"/>
        <w:rPr>
          <w:noProof/>
          <w:sz w:val="24"/>
          <w:szCs w:val="24"/>
        </w:rPr>
      </w:pPr>
    </w:p>
    <w:p w14:paraId="0E6FB03D" w14:textId="37BA1D47" w:rsidR="00A07431" w:rsidRDefault="00A07431" w:rsidP="00A07431">
      <w:pPr>
        <w:spacing w:after="0"/>
        <w:ind w:firstLine="284"/>
        <w:jc w:val="center"/>
        <w:rPr>
          <w:noProof/>
          <w:sz w:val="24"/>
          <w:szCs w:val="24"/>
        </w:rPr>
      </w:pPr>
      <w:r>
        <w:rPr>
          <w:noProof/>
          <w:sz w:val="24"/>
          <w:szCs w:val="24"/>
        </w:rPr>
        <w:drawing>
          <wp:inline distT="0" distB="0" distL="0" distR="0" wp14:anchorId="5AEEEEFB" wp14:editId="57D2C6EC">
            <wp:extent cx="6692803" cy="1676400"/>
            <wp:effectExtent l="0" t="0" r="0" b="0"/>
            <wp:docPr id="1123404870"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95290" cy="1677023"/>
                    </a:xfrm>
                    <a:prstGeom prst="rect">
                      <a:avLst/>
                    </a:prstGeom>
                    <a:noFill/>
                    <a:ln>
                      <a:noFill/>
                    </a:ln>
                  </pic:spPr>
                </pic:pic>
              </a:graphicData>
            </a:graphic>
          </wp:inline>
        </w:drawing>
      </w:r>
    </w:p>
    <w:p w14:paraId="5DFBA036" w14:textId="77777777" w:rsidR="00866AB7" w:rsidRDefault="00866AB7" w:rsidP="005050E9">
      <w:pPr>
        <w:spacing w:after="0"/>
        <w:ind w:firstLine="284"/>
        <w:rPr>
          <w:noProof/>
          <w:sz w:val="24"/>
          <w:szCs w:val="24"/>
        </w:rPr>
      </w:pPr>
    </w:p>
    <w:p w14:paraId="03D24B4B" w14:textId="33C9C37B" w:rsidR="00DA4298" w:rsidRDefault="00DA4298" w:rsidP="00DA4298">
      <w:pPr>
        <w:spacing w:after="0"/>
        <w:ind w:firstLine="284"/>
        <w:rPr>
          <w:noProof/>
          <w:sz w:val="24"/>
          <w:szCs w:val="24"/>
        </w:rPr>
      </w:pPr>
      <w:r>
        <w:rPr>
          <w:noProof/>
          <w:sz w:val="24"/>
          <w:szCs w:val="24"/>
        </w:rPr>
        <w:t xml:space="preserve">Πατώντας προσθήκη προσφοράς εμφανίζεται στην ίδια σελίδα </w:t>
      </w:r>
      <w:r>
        <w:rPr>
          <w:noProof/>
          <w:sz w:val="24"/>
          <w:szCs w:val="24"/>
          <w:lang w:val="en-US"/>
        </w:rPr>
        <w:t>pop</w:t>
      </w:r>
      <w:r w:rsidRPr="00DA4298">
        <w:rPr>
          <w:noProof/>
          <w:sz w:val="24"/>
          <w:szCs w:val="24"/>
        </w:rPr>
        <w:t>-</w:t>
      </w:r>
      <w:r>
        <w:rPr>
          <w:noProof/>
          <w:sz w:val="24"/>
          <w:szCs w:val="24"/>
          <w:lang w:val="en-US"/>
        </w:rPr>
        <w:t>up</w:t>
      </w:r>
      <w:r w:rsidRPr="00DA4298">
        <w:rPr>
          <w:noProof/>
          <w:sz w:val="24"/>
          <w:szCs w:val="24"/>
        </w:rPr>
        <w:t xml:space="preserve"> </w:t>
      </w:r>
      <w:r w:rsidR="00534BCB">
        <w:rPr>
          <w:noProof/>
          <w:sz w:val="24"/>
          <w:szCs w:val="24"/>
        </w:rPr>
        <w:t>στο οποίο ο χρήστης μπορεί να αναζητήσει προϊόν, είτε με απευθείας αναζήτηση είτε επιλέγοντας διαδοχικά κατηγορία, υποκατηγορία, προϊόν</w:t>
      </w:r>
      <w:r w:rsidR="00454896">
        <w:rPr>
          <w:noProof/>
          <w:sz w:val="24"/>
          <w:szCs w:val="24"/>
        </w:rPr>
        <w:t>. Υπάρχει επίσης δυνατότητα πλοήγησης προς τα προηγούμενα επίπεδα, δηλαδή επιστροφή από τα προϊόντα στις υποκατηγορίες και από τις υποκατηγορίες στις κατηγορίες</w:t>
      </w:r>
      <w:r w:rsidR="00534BCB">
        <w:rPr>
          <w:noProof/>
          <w:sz w:val="24"/>
          <w:szCs w:val="24"/>
        </w:rPr>
        <w:t>:</w:t>
      </w:r>
    </w:p>
    <w:p w14:paraId="4D355E67" w14:textId="77777777" w:rsidR="00E766A0" w:rsidRDefault="00E766A0" w:rsidP="00DA4298">
      <w:pPr>
        <w:spacing w:after="0"/>
        <w:ind w:firstLine="284"/>
        <w:rPr>
          <w:noProof/>
          <w:sz w:val="24"/>
          <w:szCs w:val="24"/>
        </w:rPr>
      </w:pPr>
    </w:p>
    <w:p w14:paraId="3621C2C2" w14:textId="62A0C7A5" w:rsidR="00454896" w:rsidRDefault="00BC6A01" w:rsidP="00BC6A01">
      <w:pPr>
        <w:spacing w:after="0"/>
        <w:ind w:firstLine="284"/>
        <w:jc w:val="center"/>
        <w:rPr>
          <w:noProof/>
          <w:sz w:val="24"/>
          <w:szCs w:val="24"/>
        </w:rPr>
      </w:pPr>
      <w:r>
        <w:rPr>
          <w:noProof/>
          <w:sz w:val="24"/>
          <w:szCs w:val="24"/>
        </w:rPr>
        <w:drawing>
          <wp:inline distT="0" distB="0" distL="0" distR="0" wp14:anchorId="5D093F99" wp14:editId="3611C434">
            <wp:extent cx="6642100" cy="2527300"/>
            <wp:effectExtent l="0" t="0" r="6350" b="6350"/>
            <wp:docPr id="582891747"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2100" cy="2527300"/>
                    </a:xfrm>
                    <a:prstGeom prst="rect">
                      <a:avLst/>
                    </a:prstGeom>
                    <a:noFill/>
                    <a:ln>
                      <a:noFill/>
                    </a:ln>
                  </pic:spPr>
                </pic:pic>
              </a:graphicData>
            </a:graphic>
          </wp:inline>
        </w:drawing>
      </w:r>
    </w:p>
    <w:p w14:paraId="4CC27CB2" w14:textId="77777777" w:rsidR="00E766A0" w:rsidRPr="00DA4298" w:rsidRDefault="00E766A0" w:rsidP="00DA4298">
      <w:pPr>
        <w:spacing w:after="0"/>
        <w:ind w:firstLine="284"/>
        <w:rPr>
          <w:noProof/>
          <w:sz w:val="24"/>
          <w:szCs w:val="24"/>
        </w:rPr>
      </w:pPr>
    </w:p>
    <w:p w14:paraId="7F4CEEDC" w14:textId="77777777" w:rsidR="00866AB7" w:rsidRPr="00866AB7" w:rsidRDefault="00866AB7" w:rsidP="00BC6A01">
      <w:pPr>
        <w:spacing w:after="0"/>
        <w:rPr>
          <w:sz w:val="24"/>
          <w:szCs w:val="24"/>
        </w:rPr>
      </w:pPr>
    </w:p>
    <w:p w14:paraId="2B2D892A" w14:textId="1E4E0FFC" w:rsidR="00171FE2" w:rsidRPr="00837630" w:rsidRDefault="004431DE" w:rsidP="00171FE2">
      <w:pPr>
        <w:spacing w:after="0"/>
        <w:ind w:firstLine="284"/>
        <w:rPr>
          <w:sz w:val="24"/>
          <w:szCs w:val="24"/>
        </w:rPr>
      </w:pPr>
      <w:r w:rsidRPr="00B63C27">
        <w:rPr>
          <w:sz w:val="24"/>
          <w:szCs w:val="24"/>
        </w:rPr>
        <w:t>Στο προφίλ του</w:t>
      </w:r>
      <w:r w:rsidR="00D975E5">
        <w:rPr>
          <w:sz w:val="24"/>
          <w:szCs w:val="24"/>
        </w:rPr>
        <w:t xml:space="preserve"> (</w:t>
      </w:r>
      <w:r w:rsidR="00D975E5">
        <w:rPr>
          <w:sz w:val="24"/>
          <w:szCs w:val="24"/>
          <w:lang w:val="en-US"/>
        </w:rPr>
        <w:t>Profile</w:t>
      </w:r>
      <w:r w:rsidR="00D975E5" w:rsidRPr="00D975E5">
        <w:rPr>
          <w:sz w:val="24"/>
          <w:szCs w:val="24"/>
        </w:rPr>
        <w:t>.</w:t>
      </w:r>
      <w:r w:rsidR="00D975E5">
        <w:rPr>
          <w:sz w:val="24"/>
          <w:szCs w:val="24"/>
          <w:lang w:val="en-US"/>
        </w:rPr>
        <w:t>html</w:t>
      </w:r>
      <w:r w:rsidR="00D975E5" w:rsidRPr="00D975E5">
        <w:rPr>
          <w:sz w:val="24"/>
          <w:szCs w:val="24"/>
        </w:rPr>
        <w:t xml:space="preserve">), </w:t>
      </w:r>
      <w:r w:rsidR="00D975E5">
        <w:rPr>
          <w:sz w:val="24"/>
          <w:szCs w:val="24"/>
        </w:rPr>
        <w:t>στο οποίο μεταφέρεται πατώντας στο αντίστοιχο εικονίδιο</w:t>
      </w:r>
      <w:r w:rsidRPr="00B63C27">
        <w:rPr>
          <w:sz w:val="24"/>
          <w:szCs w:val="24"/>
        </w:rPr>
        <w:t>, ο</w:t>
      </w:r>
      <w:r w:rsidR="00171FE2" w:rsidRPr="00B63C27">
        <w:rPr>
          <w:sz w:val="24"/>
          <w:szCs w:val="24"/>
        </w:rPr>
        <w:t xml:space="preserve"> χρήστης μπορεί να </w:t>
      </w:r>
      <w:r w:rsidR="00306CB7" w:rsidRPr="00B63C27">
        <w:rPr>
          <w:sz w:val="24"/>
          <w:szCs w:val="24"/>
        </w:rPr>
        <w:t xml:space="preserve">δει και να </w:t>
      </w:r>
      <w:r w:rsidR="00171FE2" w:rsidRPr="00B63C27">
        <w:rPr>
          <w:sz w:val="24"/>
          <w:szCs w:val="24"/>
        </w:rPr>
        <w:t>επεξεργαστεί τα στοιχεία του (</w:t>
      </w:r>
      <w:r w:rsidR="00171FE2" w:rsidRPr="00B63C27">
        <w:rPr>
          <w:sz w:val="24"/>
          <w:szCs w:val="24"/>
          <w:lang w:val="en-US"/>
        </w:rPr>
        <w:t>username</w:t>
      </w:r>
      <w:r w:rsidR="00171FE2" w:rsidRPr="00B63C27">
        <w:rPr>
          <w:sz w:val="24"/>
          <w:szCs w:val="24"/>
        </w:rPr>
        <w:t>/</w:t>
      </w:r>
      <w:r w:rsidR="00171FE2" w:rsidRPr="00B63C27">
        <w:rPr>
          <w:sz w:val="24"/>
          <w:szCs w:val="24"/>
          <w:lang w:val="en-US"/>
        </w:rPr>
        <w:t>password</w:t>
      </w:r>
      <w:r w:rsidR="00171FE2" w:rsidRPr="00B63C27">
        <w:rPr>
          <w:sz w:val="24"/>
          <w:szCs w:val="24"/>
        </w:rPr>
        <w:t>)</w:t>
      </w:r>
      <w:r w:rsidR="00306CB7" w:rsidRPr="00B63C27">
        <w:rPr>
          <w:sz w:val="24"/>
          <w:szCs w:val="24"/>
        </w:rPr>
        <w:t xml:space="preserve">, να δει το συνολικό/μηνιαίο σκορ, τα συνολικά/μηνιαία </w:t>
      </w:r>
      <w:r w:rsidR="00306CB7" w:rsidRPr="00B63C27">
        <w:rPr>
          <w:sz w:val="24"/>
          <w:szCs w:val="24"/>
          <w:lang w:val="en-US"/>
        </w:rPr>
        <w:t>tokens</w:t>
      </w:r>
      <w:r w:rsidR="00306CB7" w:rsidRPr="00B63C27">
        <w:rPr>
          <w:sz w:val="24"/>
          <w:szCs w:val="24"/>
        </w:rPr>
        <w:t xml:space="preserve">, το ιστορικό των </w:t>
      </w:r>
      <w:r w:rsidR="00306CB7" w:rsidRPr="00B63C27">
        <w:rPr>
          <w:sz w:val="24"/>
          <w:szCs w:val="24"/>
          <w:lang w:val="en-US"/>
        </w:rPr>
        <w:t>likes</w:t>
      </w:r>
      <w:r w:rsidR="00306CB7" w:rsidRPr="00B63C27">
        <w:rPr>
          <w:sz w:val="24"/>
          <w:szCs w:val="24"/>
        </w:rPr>
        <w:t>/</w:t>
      </w:r>
      <w:r w:rsidR="00306CB7" w:rsidRPr="00B63C27">
        <w:rPr>
          <w:sz w:val="24"/>
          <w:szCs w:val="24"/>
          <w:lang w:val="en-US"/>
        </w:rPr>
        <w:t>dislikes</w:t>
      </w:r>
      <w:r w:rsidR="00306CB7" w:rsidRPr="00B63C27">
        <w:rPr>
          <w:sz w:val="24"/>
          <w:szCs w:val="24"/>
        </w:rPr>
        <w:t xml:space="preserve"> του, καθώς και το ιστορικό των προσφορών που έχει υποβάλει</w:t>
      </w:r>
      <w:r w:rsidR="00837630" w:rsidRPr="00837630">
        <w:rPr>
          <w:sz w:val="24"/>
          <w:szCs w:val="24"/>
        </w:rPr>
        <w:t>:</w:t>
      </w:r>
    </w:p>
    <w:p w14:paraId="05A97BF1" w14:textId="77777777" w:rsidR="00306CB7" w:rsidRPr="00B63C27" w:rsidRDefault="00306CB7" w:rsidP="00171FE2">
      <w:pPr>
        <w:spacing w:after="0"/>
        <w:ind w:firstLine="284"/>
        <w:rPr>
          <w:sz w:val="24"/>
          <w:szCs w:val="24"/>
        </w:rPr>
      </w:pPr>
    </w:p>
    <w:p w14:paraId="13F7E3F7" w14:textId="71AE8CC4" w:rsidR="00306CB7" w:rsidRPr="00B63C27" w:rsidRDefault="00306CB7" w:rsidP="00171FE2">
      <w:pPr>
        <w:spacing w:after="0"/>
        <w:ind w:firstLine="284"/>
        <w:rPr>
          <w:sz w:val="24"/>
          <w:szCs w:val="24"/>
        </w:rPr>
      </w:pPr>
      <w:r w:rsidRPr="00B63C27">
        <w:rPr>
          <w:noProof/>
          <w:sz w:val="24"/>
          <w:szCs w:val="24"/>
        </w:rPr>
        <w:lastRenderedPageBreak/>
        <w:drawing>
          <wp:inline distT="0" distB="0" distL="0" distR="0" wp14:anchorId="505B3C27" wp14:editId="247E1CE7">
            <wp:extent cx="6518261" cy="1524000"/>
            <wp:effectExtent l="0" t="0" r="0" b="0"/>
            <wp:docPr id="3787047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04740" name=""/>
                    <pic:cNvPicPr/>
                  </pic:nvPicPr>
                  <pic:blipFill>
                    <a:blip r:embed="rId31"/>
                    <a:stretch>
                      <a:fillRect/>
                    </a:stretch>
                  </pic:blipFill>
                  <pic:spPr>
                    <a:xfrm>
                      <a:off x="0" y="0"/>
                      <a:ext cx="6527007" cy="1526045"/>
                    </a:xfrm>
                    <a:prstGeom prst="rect">
                      <a:avLst/>
                    </a:prstGeom>
                  </pic:spPr>
                </pic:pic>
              </a:graphicData>
            </a:graphic>
          </wp:inline>
        </w:drawing>
      </w:r>
    </w:p>
    <w:p w14:paraId="3DAF636E" w14:textId="77777777" w:rsidR="006D6B31" w:rsidRDefault="006D6B31" w:rsidP="006D6B31">
      <w:pPr>
        <w:rPr>
          <w:sz w:val="24"/>
          <w:szCs w:val="24"/>
        </w:rPr>
      </w:pPr>
    </w:p>
    <w:p w14:paraId="29E23C42" w14:textId="3C6B2886" w:rsidR="00D2677C" w:rsidRDefault="00D2677C" w:rsidP="006D6B31">
      <w:pPr>
        <w:rPr>
          <w:sz w:val="24"/>
          <w:szCs w:val="24"/>
        </w:rPr>
      </w:pPr>
      <w:r>
        <w:rPr>
          <w:sz w:val="24"/>
          <w:szCs w:val="24"/>
        </w:rPr>
        <w:t>Παράδειγμα εμφάνισης ιστορικού προσφορών:</w:t>
      </w:r>
    </w:p>
    <w:p w14:paraId="58496F9B" w14:textId="77777777" w:rsidR="009A48B2" w:rsidRPr="00D2677C" w:rsidRDefault="009A48B2" w:rsidP="006D6B31">
      <w:pPr>
        <w:rPr>
          <w:sz w:val="24"/>
          <w:szCs w:val="24"/>
        </w:rPr>
      </w:pPr>
    </w:p>
    <w:p w14:paraId="36E75A64" w14:textId="107F9551" w:rsidR="00B87A5C" w:rsidRPr="00B63C27" w:rsidRDefault="00CB2C3F" w:rsidP="00CB2C3F">
      <w:pPr>
        <w:rPr>
          <w:sz w:val="24"/>
          <w:szCs w:val="24"/>
        </w:rPr>
      </w:pPr>
      <w:r w:rsidRPr="00B63C27">
        <w:rPr>
          <w:noProof/>
          <w:sz w:val="24"/>
          <w:szCs w:val="24"/>
        </w:rPr>
        <w:drawing>
          <wp:inline distT="0" distB="0" distL="0" distR="0" wp14:anchorId="0990041E" wp14:editId="10A2C10A">
            <wp:extent cx="6645910" cy="3189605"/>
            <wp:effectExtent l="0" t="0" r="2540" b="0"/>
            <wp:docPr id="2021801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197" name=""/>
                    <pic:cNvPicPr/>
                  </pic:nvPicPr>
                  <pic:blipFill>
                    <a:blip r:embed="rId32"/>
                    <a:stretch>
                      <a:fillRect/>
                    </a:stretch>
                  </pic:blipFill>
                  <pic:spPr>
                    <a:xfrm>
                      <a:off x="0" y="0"/>
                      <a:ext cx="6645910" cy="3189605"/>
                    </a:xfrm>
                    <a:prstGeom prst="rect">
                      <a:avLst/>
                    </a:prstGeom>
                  </pic:spPr>
                </pic:pic>
              </a:graphicData>
            </a:graphic>
          </wp:inline>
        </w:drawing>
      </w:r>
    </w:p>
    <w:p w14:paraId="08550B00" w14:textId="77777777" w:rsidR="006366DD" w:rsidRDefault="006366DD" w:rsidP="00471EA9">
      <w:pPr>
        <w:spacing w:after="0"/>
        <w:ind w:firstLine="284"/>
        <w:rPr>
          <w:sz w:val="24"/>
          <w:szCs w:val="24"/>
        </w:rPr>
      </w:pPr>
    </w:p>
    <w:p w14:paraId="20001DC2" w14:textId="1AFD5139" w:rsidR="00471EA9" w:rsidRPr="00B63C27" w:rsidRDefault="00471EA9" w:rsidP="00471EA9">
      <w:pPr>
        <w:spacing w:after="0"/>
        <w:ind w:firstLine="284"/>
        <w:rPr>
          <w:sz w:val="24"/>
          <w:szCs w:val="24"/>
        </w:rPr>
      </w:pPr>
      <w:r w:rsidRPr="00B63C27">
        <w:rPr>
          <w:sz w:val="24"/>
          <w:szCs w:val="24"/>
        </w:rPr>
        <w:t>Για τον διαχειριστή, αμέσως μετά τη σύνδεση εμφανίζεται το Μενού Διαχειριστή</w:t>
      </w:r>
      <w:r w:rsidR="0046744A">
        <w:rPr>
          <w:sz w:val="24"/>
          <w:szCs w:val="24"/>
        </w:rPr>
        <w:t xml:space="preserve"> (</w:t>
      </w:r>
      <w:proofErr w:type="spellStart"/>
      <w:r w:rsidR="0046744A">
        <w:rPr>
          <w:sz w:val="24"/>
          <w:szCs w:val="24"/>
          <w:lang w:val="en-US"/>
        </w:rPr>
        <w:t>AdminMain</w:t>
      </w:r>
      <w:proofErr w:type="spellEnd"/>
      <w:r w:rsidR="0046744A" w:rsidRPr="0046744A">
        <w:rPr>
          <w:sz w:val="24"/>
          <w:szCs w:val="24"/>
        </w:rPr>
        <w:t>.</w:t>
      </w:r>
      <w:r w:rsidR="0046744A">
        <w:rPr>
          <w:sz w:val="24"/>
          <w:szCs w:val="24"/>
          <w:lang w:val="en-US"/>
        </w:rPr>
        <w:t>html</w:t>
      </w:r>
      <w:r w:rsidR="0046744A" w:rsidRPr="0046744A">
        <w:rPr>
          <w:sz w:val="24"/>
          <w:szCs w:val="24"/>
        </w:rPr>
        <w:t>)</w:t>
      </w:r>
      <w:r w:rsidRPr="00B63C27">
        <w:rPr>
          <w:sz w:val="24"/>
          <w:szCs w:val="24"/>
        </w:rPr>
        <w:t xml:space="preserve">, το οποίο του δίνει τις δυνατότητες να ανεβάσει και να διαγράψει προϊόντα και </w:t>
      </w:r>
      <w:r w:rsidRPr="00B63C27">
        <w:rPr>
          <w:sz w:val="24"/>
          <w:szCs w:val="24"/>
          <w:lang w:val="en-US"/>
        </w:rPr>
        <w:t>POIs</w:t>
      </w:r>
      <w:r w:rsidRPr="00B63C27">
        <w:rPr>
          <w:sz w:val="24"/>
          <w:szCs w:val="24"/>
        </w:rPr>
        <w:t xml:space="preserve">, να δει το </w:t>
      </w:r>
      <w:r w:rsidRPr="00B63C27">
        <w:rPr>
          <w:sz w:val="24"/>
          <w:szCs w:val="24"/>
          <w:lang w:val="en-US"/>
        </w:rPr>
        <w:t>Leaderboard</w:t>
      </w:r>
      <w:r w:rsidRPr="00B63C27">
        <w:rPr>
          <w:sz w:val="24"/>
          <w:szCs w:val="24"/>
        </w:rPr>
        <w:t xml:space="preserve"> (</w:t>
      </w:r>
      <w:r w:rsidR="009D4872">
        <w:rPr>
          <w:sz w:val="24"/>
          <w:szCs w:val="24"/>
        </w:rPr>
        <w:t>κατάταξη</w:t>
      </w:r>
      <w:r w:rsidRPr="00B63C27">
        <w:rPr>
          <w:sz w:val="24"/>
          <w:szCs w:val="24"/>
        </w:rPr>
        <w:t xml:space="preserve"> χρηστών</w:t>
      </w:r>
      <w:r w:rsidR="00345B54">
        <w:rPr>
          <w:sz w:val="24"/>
          <w:szCs w:val="24"/>
        </w:rPr>
        <w:t xml:space="preserve"> με βάση συνολικό σκορ</w:t>
      </w:r>
      <w:r w:rsidRPr="00B63C27">
        <w:rPr>
          <w:sz w:val="24"/>
          <w:szCs w:val="24"/>
        </w:rPr>
        <w:t xml:space="preserve">), καθώς και </w:t>
      </w:r>
      <w:r w:rsidR="006E2299">
        <w:rPr>
          <w:sz w:val="24"/>
          <w:szCs w:val="24"/>
        </w:rPr>
        <w:t xml:space="preserve">να εμφανίσει στατιστικά </w:t>
      </w:r>
      <w:r w:rsidRPr="00B63C27">
        <w:rPr>
          <w:sz w:val="24"/>
          <w:szCs w:val="24"/>
        </w:rPr>
        <w:t xml:space="preserve">που σχετίζονται με τις προσφορές και τις μέσες τιμές των προϊόντων. </w:t>
      </w:r>
      <w:r w:rsidR="005F6C8E" w:rsidRPr="00B63C27">
        <w:rPr>
          <w:sz w:val="24"/>
          <w:szCs w:val="24"/>
        </w:rPr>
        <w:t xml:space="preserve"> Επιπλέον, μπορεί να</w:t>
      </w:r>
      <w:r w:rsidR="006E2299">
        <w:rPr>
          <w:sz w:val="24"/>
          <w:szCs w:val="24"/>
        </w:rPr>
        <w:t xml:space="preserve"> χρησιμοποιήσει το μενού χρήστη και να</w:t>
      </w:r>
      <w:r w:rsidR="005F6C8E" w:rsidRPr="00B63C27">
        <w:rPr>
          <w:sz w:val="24"/>
          <w:szCs w:val="24"/>
        </w:rPr>
        <w:t xml:space="preserve"> επεξεργαστεί το προφίλ του, όπως ακριβώς και ο χρήστης</w:t>
      </w:r>
      <w:r w:rsidR="00A27016">
        <w:rPr>
          <w:sz w:val="24"/>
          <w:szCs w:val="24"/>
        </w:rPr>
        <w:t xml:space="preserve">, αλλά επιπλέον με δυνατότητα διαγραφής προσφορών. Η διαγραφή </w:t>
      </w:r>
      <w:r w:rsidR="000D4D1F">
        <w:rPr>
          <w:sz w:val="24"/>
          <w:szCs w:val="24"/>
        </w:rPr>
        <w:t xml:space="preserve">προσφοράς </w:t>
      </w:r>
      <w:r w:rsidR="00A27016">
        <w:rPr>
          <w:sz w:val="24"/>
          <w:szCs w:val="24"/>
        </w:rPr>
        <w:t xml:space="preserve">μπορεί να γίνει σε 2 σημεία, είτε </w:t>
      </w:r>
      <w:r w:rsidR="00A3366D">
        <w:rPr>
          <w:sz w:val="24"/>
          <w:szCs w:val="24"/>
        </w:rPr>
        <w:t>από το</w:t>
      </w:r>
      <w:r w:rsidR="00A27016">
        <w:rPr>
          <w:sz w:val="24"/>
          <w:szCs w:val="24"/>
        </w:rPr>
        <w:t xml:space="preserve"> Μενού Χρήστη είτε </w:t>
      </w:r>
      <w:r w:rsidR="00A3366D">
        <w:rPr>
          <w:sz w:val="24"/>
          <w:szCs w:val="24"/>
        </w:rPr>
        <w:t>από την</w:t>
      </w:r>
      <w:r w:rsidR="00A27016">
        <w:rPr>
          <w:sz w:val="24"/>
          <w:szCs w:val="24"/>
        </w:rPr>
        <w:t xml:space="preserve"> </w:t>
      </w:r>
      <w:r w:rsidR="00032E02">
        <w:rPr>
          <w:sz w:val="24"/>
          <w:szCs w:val="24"/>
        </w:rPr>
        <w:t>Α</w:t>
      </w:r>
      <w:r w:rsidR="00A27016">
        <w:rPr>
          <w:sz w:val="24"/>
          <w:szCs w:val="24"/>
        </w:rPr>
        <w:t xml:space="preserve">ξιολόγηση </w:t>
      </w:r>
      <w:r w:rsidR="00032E02">
        <w:rPr>
          <w:sz w:val="24"/>
          <w:szCs w:val="24"/>
        </w:rPr>
        <w:t>Π</w:t>
      </w:r>
      <w:r w:rsidR="00A27016">
        <w:rPr>
          <w:sz w:val="24"/>
          <w:szCs w:val="24"/>
        </w:rPr>
        <w:t>ροσφορών.</w:t>
      </w:r>
    </w:p>
    <w:p w14:paraId="78F361CE" w14:textId="77777777" w:rsidR="00AF0E18" w:rsidRPr="00B63C27" w:rsidRDefault="00AF0E18" w:rsidP="00471EA9">
      <w:pPr>
        <w:spacing w:after="0"/>
        <w:ind w:firstLine="284"/>
        <w:rPr>
          <w:sz w:val="24"/>
          <w:szCs w:val="24"/>
        </w:rPr>
      </w:pPr>
    </w:p>
    <w:p w14:paraId="324D83E1" w14:textId="52EE221F" w:rsidR="00AF0E18" w:rsidRPr="00B63C27" w:rsidRDefault="00AF0E18" w:rsidP="00471EA9">
      <w:pPr>
        <w:spacing w:after="0"/>
        <w:ind w:firstLine="284"/>
        <w:rPr>
          <w:sz w:val="24"/>
          <w:szCs w:val="24"/>
        </w:rPr>
      </w:pPr>
      <w:r w:rsidRPr="00B63C27">
        <w:rPr>
          <w:noProof/>
          <w:sz w:val="24"/>
          <w:szCs w:val="24"/>
        </w:rPr>
        <w:drawing>
          <wp:inline distT="0" distB="0" distL="0" distR="0" wp14:anchorId="149FDFC6" wp14:editId="4A23EE72">
            <wp:extent cx="6375400" cy="1332230"/>
            <wp:effectExtent l="0" t="0" r="6350" b="1270"/>
            <wp:docPr id="7548167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6710" name=""/>
                    <pic:cNvPicPr/>
                  </pic:nvPicPr>
                  <pic:blipFill>
                    <a:blip r:embed="rId33"/>
                    <a:stretch>
                      <a:fillRect/>
                    </a:stretch>
                  </pic:blipFill>
                  <pic:spPr>
                    <a:xfrm>
                      <a:off x="0" y="0"/>
                      <a:ext cx="6458325" cy="1349558"/>
                    </a:xfrm>
                    <a:prstGeom prst="rect">
                      <a:avLst/>
                    </a:prstGeom>
                  </pic:spPr>
                </pic:pic>
              </a:graphicData>
            </a:graphic>
          </wp:inline>
        </w:drawing>
      </w:r>
    </w:p>
    <w:p w14:paraId="647FDD70" w14:textId="77777777" w:rsidR="00DA30F8" w:rsidRPr="00B63C27" w:rsidRDefault="00DA30F8" w:rsidP="00471EA9">
      <w:pPr>
        <w:spacing w:after="0"/>
        <w:ind w:firstLine="284"/>
        <w:rPr>
          <w:sz w:val="24"/>
          <w:szCs w:val="24"/>
        </w:rPr>
      </w:pPr>
    </w:p>
    <w:p w14:paraId="04BCDC96" w14:textId="77AD0FAC" w:rsidR="00471EA9" w:rsidRPr="00B63C27" w:rsidRDefault="00471EA9" w:rsidP="009B1232">
      <w:pPr>
        <w:spacing w:after="0"/>
        <w:ind w:firstLine="284"/>
        <w:jc w:val="center"/>
        <w:rPr>
          <w:sz w:val="24"/>
          <w:szCs w:val="24"/>
        </w:rPr>
      </w:pPr>
      <w:r w:rsidRPr="00B63C27">
        <w:rPr>
          <w:noProof/>
          <w:sz w:val="24"/>
          <w:szCs w:val="24"/>
        </w:rPr>
        <w:drawing>
          <wp:inline distT="0" distB="0" distL="0" distR="0" wp14:anchorId="453F2CB9" wp14:editId="7AD0C01A">
            <wp:extent cx="5959370" cy="2965450"/>
            <wp:effectExtent l="0" t="0" r="3810" b="6350"/>
            <wp:docPr id="1651947979"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47979" name="Εικόνα 1651947979"/>
                    <pic:cNvPicPr/>
                  </pic:nvPicPr>
                  <pic:blipFill>
                    <a:blip r:embed="rId34">
                      <a:extLst>
                        <a:ext uri="{28A0092B-C50C-407E-A947-70E740481C1C}">
                          <a14:useLocalDpi xmlns:a14="http://schemas.microsoft.com/office/drawing/2010/main" val="0"/>
                        </a:ext>
                      </a:extLst>
                    </a:blip>
                    <a:stretch>
                      <a:fillRect/>
                    </a:stretch>
                  </pic:blipFill>
                  <pic:spPr>
                    <a:xfrm>
                      <a:off x="0" y="0"/>
                      <a:ext cx="5965173" cy="2968337"/>
                    </a:xfrm>
                    <a:prstGeom prst="rect">
                      <a:avLst/>
                    </a:prstGeom>
                  </pic:spPr>
                </pic:pic>
              </a:graphicData>
            </a:graphic>
          </wp:inline>
        </w:drawing>
      </w:r>
    </w:p>
    <w:p w14:paraId="10447DF6" w14:textId="77777777" w:rsidR="00471EA9" w:rsidRDefault="00471EA9" w:rsidP="00471EA9">
      <w:pPr>
        <w:spacing w:after="0"/>
        <w:ind w:firstLine="284"/>
        <w:rPr>
          <w:sz w:val="24"/>
          <w:szCs w:val="24"/>
        </w:rPr>
      </w:pPr>
    </w:p>
    <w:p w14:paraId="0A4AD1AB" w14:textId="6BFE3B9D" w:rsidR="00D931FE" w:rsidRDefault="00D931FE" w:rsidP="00471EA9">
      <w:pPr>
        <w:spacing w:after="0"/>
        <w:ind w:firstLine="284"/>
        <w:rPr>
          <w:sz w:val="24"/>
          <w:szCs w:val="24"/>
        </w:rPr>
      </w:pPr>
      <w:r>
        <w:rPr>
          <w:sz w:val="24"/>
          <w:szCs w:val="24"/>
        </w:rPr>
        <w:t>Η επιλογή Προβολή Στατιστικών τον μεταφέρει στην σελίδα Στατιστικά (</w:t>
      </w:r>
      <w:r>
        <w:rPr>
          <w:sz w:val="24"/>
          <w:szCs w:val="24"/>
          <w:lang w:val="en-US"/>
        </w:rPr>
        <w:t>Stats</w:t>
      </w:r>
      <w:r w:rsidRPr="00160592">
        <w:rPr>
          <w:sz w:val="24"/>
          <w:szCs w:val="24"/>
        </w:rPr>
        <w:t>.</w:t>
      </w:r>
      <w:r>
        <w:rPr>
          <w:sz w:val="24"/>
          <w:szCs w:val="24"/>
          <w:lang w:val="en-US"/>
        </w:rPr>
        <w:t>html</w:t>
      </w:r>
      <w:r w:rsidRPr="00160592">
        <w:rPr>
          <w:sz w:val="24"/>
          <w:szCs w:val="24"/>
        </w:rPr>
        <w:t>)</w:t>
      </w:r>
      <w:r w:rsidR="00160592" w:rsidRPr="00160592">
        <w:rPr>
          <w:sz w:val="24"/>
          <w:szCs w:val="24"/>
        </w:rPr>
        <w:t xml:space="preserve">, </w:t>
      </w:r>
      <w:r w:rsidR="00160592">
        <w:rPr>
          <w:sz w:val="24"/>
          <w:szCs w:val="24"/>
        </w:rPr>
        <w:t>όπου μπορεί να επιλέξει να εμφανίσει στατιστικά με βάση είτε ημερομηνία είτε κατηγορία/υποκατηγορία</w:t>
      </w:r>
      <w:r w:rsidR="00AF720D" w:rsidRPr="00AF720D">
        <w:rPr>
          <w:sz w:val="24"/>
          <w:szCs w:val="24"/>
        </w:rPr>
        <w:t xml:space="preserve">, </w:t>
      </w:r>
      <w:r w:rsidR="00AF720D">
        <w:rPr>
          <w:sz w:val="24"/>
          <w:szCs w:val="24"/>
        </w:rPr>
        <w:t>ενώ στην 2</w:t>
      </w:r>
      <w:r w:rsidR="00AF720D" w:rsidRPr="00AF720D">
        <w:rPr>
          <w:sz w:val="24"/>
          <w:szCs w:val="24"/>
          <w:vertAlign w:val="superscript"/>
        </w:rPr>
        <w:t>η</w:t>
      </w:r>
      <w:r w:rsidR="00AF720D">
        <w:rPr>
          <w:sz w:val="24"/>
          <w:szCs w:val="24"/>
        </w:rPr>
        <w:t xml:space="preserve"> περίπτωση έχει και δυνατότητα πλοήγησης προς τις προηγούμενες εβδομάδες</w:t>
      </w:r>
      <w:r w:rsidR="00160592">
        <w:rPr>
          <w:sz w:val="24"/>
          <w:szCs w:val="24"/>
        </w:rPr>
        <w:t>:</w:t>
      </w:r>
    </w:p>
    <w:p w14:paraId="68DE2A29" w14:textId="77777777" w:rsidR="00160592" w:rsidRPr="00160592" w:rsidRDefault="00160592" w:rsidP="00471EA9">
      <w:pPr>
        <w:spacing w:after="0"/>
        <w:ind w:firstLine="284"/>
        <w:rPr>
          <w:sz w:val="24"/>
          <w:szCs w:val="24"/>
        </w:rPr>
      </w:pPr>
    </w:p>
    <w:p w14:paraId="71BFF813" w14:textId="5CA68172" w:rsidR="00471EA9" w:rsidRPr="00B63C27" w:rsidRDefault="00471EA9" w:rsidP="00471EA9">
      <w:pPr>
        <w:spacing w:after="0"/>
        <w:ind w:firstLine="284"/>
        <w:rPr>
          <w:sz w:val="24"/>
          <w:szCs w:val="24"/>
        </w:rPr>
      </w:pPr>
      <w:r w:rsidRPr="00B63C27">
        <w:rPr>
          <w:noProof/>
          <w:sz w:val="24"/>
          <w:szCs w:val="24"/>
        </w:rPr>
        <w:drawing>
          <wp:inline distT="0" distB="0" distL="0" distR="0" wp14:anchorId="7AC0E820" wp14:editId="4591B892">
            <wp:extent cx="6563360" cy="3670300"/>
            <wp:effectExtent l="0" t="0" r="8890" b="6350"/>
            <wp:docPr id="1472182139"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2139" name="Εικόνα 1472182139"/>
                    <pic:cNvPicPr/>
                  </pic:nvPicPr>
                  <pic:blipFill>
                    <a:blip r:embed="rId35">
                      <a:extLst>
                        <a:ext uri="{28A0092B-C50C-407E-A947-70E740481C1C}">
                          <a14:useLocalDpi xmlns:a14="http://schemas.microsoft.com/office/drawing/2010/main" val="0"/>
                        </a:ext>
                      </a:extLst>
                    </a:blip>
                    <a:stretch>
                      <a:fillRect/>
                    </a:stretch>
                  </pic:blipFill>
                  <pic:spPr>
                    <a:xfrm>
                      <a:off x="0" y="0"/>
                      <a:ext cx="6582305" cy="3680894"/>
                    </a:xfrm>
                    <a:prstGeom prst="rect">
                      <a:avLst/>
                    </a:prstGeom>
                  </pic:spPr>
                </pic:pic>
              </a:graphicData>
            </a:graphic>
          </wp:inline>
        </w:drawing>
      </w:r>
    </w:p>
    <w:p w14:paraId="5BB12918" w14:textId="77777777" w:rsidR="005750FF" w:rsidRDefault="005750FF" w:rsidP="00471EA9">
      <w:pPr>
        <w:spacing w:after="0"/>
        <w:ind w:firstLine="284"/>
        <w:rPr>
          <w:sz w:val="24"/>
          <w:szCs w:val="24"/>
        </w:rPr>
      </w:pPr>
    </w:p>
    <w:p w14:paraId="3F9CCD0C" w14:textId="455538EB" w:rsidR="00AF720D" w:rsidRDefault="00AF720D" w:rsidP="00471EA9">
      <w:pPr>
        <w:spacing w:after="0"/>
        <w:ind w:firstLine="284"/>
        <w:rPr>
          <w:sz w:val="24"/>
          <w:szCs w:val="24"/>
        </w:rPr>
      </w:pPr>
      <w:r>
        <w:rPr>
          <w:noProof/>
          <w:sz w:val="24"/>
          <w:szCs w:val="24"/>
        </w:rPr>
        <w:lastRenderedPageBreak/>
        <w:drawing>
          <wp:inline distT="0" distB="0" distL="0" distR="0" wp14:anchorId="2013075F" wp14:editId="32613FA1">
            <wp:extent cx="6508750" cy="3217040"/>
            <wp:effectExtent l="0" t="0" r="6350" b="2540"/>
            <wp:docPr id="66695734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16691" cy="3220965"/>
                    </a:xfrm>
                    <a:prstGeom prst="rect">
                      <a:avLst/>
                    </a:prstGeom>
                    <a:noFill/>
                    <a:ln>
                      <a:noFill/>
                    </a:ln>
                  </pic:spPr>
                </pic:pic>
              </a:graphicData>
            </a:graphic>
          </wp:inline>
        </w:drawing>
      </w:r>
    </w:p>
    <w:p w14:paraId="70A28BA1" w14:textId="77777777" w:rsidR="00F8327A" w:rsidRDefault="00F8327A" w:rsidP="00471EA9">
      <w:pPr>
        <w:spacing w:after="0"/>
        <w:ind w:firstLine="284"/>
        <w:rPr>
          <w:sz w:val="24"/>
          <w:szCs w:val="24"/>
        </w:rPr>
      </w:pPr>
    </w:p>
    <w:p w14:paraId="1C1E639B" w14:textId="42003E91" w:rsidR="00F8327A" w:rsidRDefault="00F8327A" w:rsidP="00471EA9">
      <w:pPr>
        <w:spacing w:after="0"/>
        <w:ind w:firstLine="284"/>
        <w:rPr>
          <w:sz w:val="24"/>
          <w:szCs w:val="24"/>
        </w:rPr>
      </w:pPr>
      <w:r>
        <w:rPr>
          <w:noProof/>
          <w:sz w:val="24"/>
          <w:szCs w:val="24"/>
        </w:rPr>
        <w:drawing>
          <wp:inline distT="0" distB="0" distL="0" distR="0" wp14:anchorId="3C14A8E4" wp14:editId="0B0DFAF5">
            <wp:extent cx="6642100" cy="3251200"/>
            <wp:effectExtent l="0" t="0" r="6350" b="6350"/>
            <wp:docPr id="672838482"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2100" cy="3251200"/>
                    </a:xfrm>
                    <a:prstGeom prst="rect">
                      <a:avLst/>
                    </a:prstGeom>
                    <a:noFill/>
                    <a:ln>
                      <a:noFill/>
                    </a:ln>
                  </pic:spPr>
                </pic:pic>
              </a:graphicData>
            </a:graphic>
          </wp:inline>
        </w:drawing>
      </w:r>
    </w:p>
    <w:p w14:paraId="43306855" w14:textId="77777777" w:rsidR="00AF720D" w:rsidRPr="00B63C27" w:rsidRDefault="00AF720D" w:rsidP="00471EA9">
      <w:pPr>
        <w:spacing w:after="0"/>
        <w:ind w:firstLine="284"/>
        <w:rPr>
          <w:sz w:val="24"/>
          <w:szCs w:val="24"/>
        </w:rPr>
      </w:pPr>
    </w:p>
    <w:p w14:paraId="315F18D8" w14:textId="77777777" w:rsidR="00B67B21" w:rsidRDefault="00B615CF" w:rsidP="00B615CF">
      <w:pPr>
        <w:spacing w:after="0"/>
        <w:rPr>
          <w:sz w:val="24"/>
          <w:szCs w:val="24"/>
        </w:rPr>
      </w:pPr>
      <w:r>
        <w:rPr>
          <w:sz w:val="24"/>
          <w:szCs w:val="24"/>
        </w:rPr>
        <w:t xml:space="preserve">   </w:t>
      </w:r>
    </w:p>
    <w:p w14:paraId="7B7AE22D" w14:textId="77777777" w:rsidR="00B41400" w:rsidRDefault="00B41400" w:rsidP="00B615CF">
      <w:pPr>
        <w:spacing w:after="0"/>
        <w:rPr>
          <w:sz w:val="24"/>
          <w:szCs w:val="24"/>
        </w:rPr>
      </w:pPr>
    </w:p>
    <w:p w14:paraId="51E3C42D" w14:textId="763AAF29" w:rsidR="005750FF" w:rsidRDefault="00B615CF" w:rsidP="00B615CF">
      <w:pPr>
        <w:spacing w:after="0"/>
        <w:rPr>
          <w:sz w:val="24"/>
          <w:szCs w:val="24"/>
        </w:rPr>
      </w:pPr>
      <w:r>
        <w:rPr>
          <w:sz w:val="24"/>
          <w:szCs w:val="24"/>
        </w:rPr>
        <w:t xml:space="preserve">Παραδείγματα των σημείων </w:t>
      </w:r>
      <w:r w:rsidR="00B67B21">
        <w:rPr>
          <w:sz w:val="24"/>
          <w:szCs w:val="24"/>
        </w:rPr>
        <w:t xml:space="preserve">από </w:t>
      </w:r>
      <w:r>
        <w:rPr>
          <w:sz w:val="24"/>
          <w:szCs w:val="24"/>
        </w:rPr>
        <w:t>όπου μπορεί να επιλέξει διαγραφή προσφοράς</w:t>
      </w:r>
      <w:r w:rsidR="000120C8">
        <w:rPr>
          <w:sz w:val="24"/>
          <w:szCs w:val="24"/>
        </w:rPr>
        <w:t xml:space="preserve"> (μπορεί να διαγράψει προσφορά από οποιοδήποτε κατάστημα με προσφορά, δεν χρειάζεται να βρίσκεται σε απόσταση </w:t>
      </w:r>
      <w:r w:rsidR="007B4B26">
        <w:rPr>
          <w:sz w:val="24"/>
          <w:szCs w:val="24"/>
        </w:rPr>
        <w:t xml:space="preserve">το πολύ </w:t>
      </w:r>
      <w:r w:rsidR="000120C8">
        <w:rPr>
          <w:sz w:val="24"/>
          <w:szCs w:val="24"/>
        </w:rPr>
        <w:t>50 μέτρων από αυτό)</w:t>
      </w:r>
      <w:r>
        <w:rPr>
          <w:sz w:val="24"/>
          <w:szCs w:val="24"/>
        </w:rPr>
        <w:t>:</w:t>
      </w:r>
    </w:p>
    <w:p w14:paraId="21AB7561" w14:textId="77777777" w:rsidR="005F4F12" w:rsidRDefault="005F4F12" w:rsidP="00B615CF">
      <w:pPr>
        <w:spacing w:after="0"/>
        <w:rPr>
          <w:sz w:val="24"/>
          <w:szCs w:val="24"/>
        </w:rPr>
      </w:pPr>
    </w:p>
    <w:p w14:paraId="5BA1BFFC" w14:textId="78A59279" w:rsidR="00F8327A" w:rsidRDefault="00B41400" w:rsidP="00B41400">
      <w:pPr>
        <w:spacing w:after="0"/>
        <w:jc w:val="center"/>
        <w:rPr>
          <w:sz w:val="24"/>
          <w:szCs w:val="24"/>
        </w:rPr>
      </w:pPr>
      <w:r>
        <w:rPr>
          <w:noProof/>
          <w:sz w:val="24"/>
          <w:szCs w:val="24"/>
        </w:rPr>
        <w:lastRenderedPageBreak/>
        <w:drawing>
          <wp:inline distT="0" distB="0" distL="0" distR="0" wp14:anchorId="59CB3C6D" wp14:editId="5C59B5F0">
            <wp:extent cx="6642100" cy="3517900"/>
            <wp:effectExtent l="0" t="0" r="6350" b="6350"/>
            <wp:docPr id="1937897874"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2100" cy="3517900"/>
                    </a:xfrm>
                    <a:prstGeom prst="rect">
                      <a:avLst/>
                    </a:prstGeom>
                    <a:noFill/>
                    <a:ln>
                      <a:noFill/>
                    </a:ln>
                  </pic:spPr>
                </pic:pic>
              </a:graphicData>
            </a:graphic>
          </wp:inline>
        </w:drawing>
      </w:r>
    </w:p>
    <w:p w14:paraId="51667AB4" w14:textId="77777777" w:rsidR="00B41400" w:rsidRDefault="00B41400" w:rsidP="003F7407">
      <w:pPr>
        <w:spacing w:after="0"/>
        <w:rPr>
          <w:sz w:val="24"/>
          <w:szCs w:val="24"/>
        </w:rPr>
      </w:pPr>
    </w:p>
    <w:p w14:paraId="535034F9" w14:textId="77777777" w:rsidR="005F4F12" w:rsidRDefault="005F4F12" w:rsidP="00B615CF">
      <w:pPr>
        <w:spacing w:after="0"/>
        <w:rPr>
          <w:sz w:val="24"/>
          <w:szCs w:val="24"/>
        </w:rPr>
      </w:pPr>
    </w:p>
    <w:p w14:paraId="2FE774CD" w14:textId="1C95A38C" w:rsidR="00A569C0" w:rsidRDefault="003F7407" w:rsidP="00B615CF">
      <w:pPr>
        <w:spacing w:after="0"/>
        <w:rPr>
          <w:sz w:val="24"/>
          <w:szCs w:val="24"/>
        </w:rPr>
      </w:pPr>
      <w:r>
        <w:rPr>
          <w:noProof/>
          <w:sz w:val="24"/>
          <w:szCs w:val="24"/>
        </w:rPr>
        <w:drawing>
          <wp:inline distT="0" distB="0" distL="0" distR="0" wp14:anchorId="6870F173" wp14:editId="69E4D6B6">
            <wp:extent cx="6642100" cy="1720850"/>
            <wp:effectExtent l="0" t="0" r="6350" b="0"/>
            <wp:docPr id="1927512181"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2100" cy="1720850"/>
                    </a:xfrm>
                    <a:prstGeom prst="rect">
                      <a:avLst/>
                    </a:prstGeom>
                    <a:noFill/>
                    <a:ln>
                      <a:noFill/>
                    </a:ln>
                  </pic:spPr>
                </pic:pic>
              </a:graphicData>
            </a:graphic>
          </wp:inline>
        </w:drawing>
      </w:r>
    </w:p>
    <w:p w14:paraId="6714EA7A" w14:textId="77777777" w:rsidR="00B615CF" w:rsidRDefault="00B615CF" w:rsidP="00B615CF">
      <w:pPr>
        <w:spacing w:after="0"/>
        <w:rPr>
          <w:sz w:val="24"/>
          <w:szCs w:val="24"/>
        </w:rPr>
      </w:pPr>
    </w:p>
    <w:p w14:paraId="39FBB7FF" w14:textId="77777777" w:rsidR="002A473E" w:rsidRDefault="002A473E" w:rsidP="00B615CF">
      <w:pPr>
        <w:spacing w:after="0"/>
        <w:rPr>
          <w:sz w:val="24"/>
          <w:szCs w:val="24"/>
        </w:rPr>
      </w:pPr>
    </w:p>
    <w:p w14:paraId="080D7C82" w14:textId="1E2967C0" w:rsidR="00600DC7" w:rsidRDefault="00430B7B" w:rsidP="00B615CF">
      <w:pPr>
        <w:spacing w:after="0"/>
        <w:rPr>
          <w:sz w:val="24"/>
          <w:szCs w:val="24"/>
        </w:rPr>
      </w:pPr>
      <w:r>
        <w:rPr>
          <w:sz w:val="24"/>
          <w:szCs w:val="24"/>
        </w:rPr>
        <w:t xml:space="preserve">  </w:t>
      </w:r>
      <w:r w:rsidR="00600DC7">
        <w:rPr>
          <w:sz w:val="24"/>
          <w:szCs w:val="24"/>
        </w:rPr>
        <w:t>Παράδειγμα αναζήτησης καταστημάτων στον χάρτη με βάση όνομα</w:t>
      </w:r>
      <w:r>
        <w:rPr>
          <w:sz w:val="24"/>
          <w:szCs w:val="24"/>
        </w:rPr>
        <w:t xml:space="preserve"> (πρώτη εικόνα)</w:t>
      </w:r>
      <w:r w:rsidRPr="00430B7B">
        <w:rPr>
          <w:sz w:val="24"/>
          <w:szCs w:val="24"/>
        </w:rPr>
        <w:t xml:space="preserve"> </w:t>
      </w:r>
      <w:r>
        <w:rPr>
          <w:sz w:val="24"/>
          <w:szCs w:val="24"/>
        </w:rPr>
        <w:t>και με βάση ενεργές προσφορές σε συγκεκριμένη κατηγορία (δεύτερη εικόνα)</w:t>
      </w:r>
      <w:r w:rsidR="00600DC7">
        <w:rPr>
          <w:sz w:val="24"/>
          <w:szCs w:val="24"/>
        </w:rPr>
        <w:t>:</w:t>
      </w:r>
    </w:p>
    <w:p w14:paraId="39B6ECCE" w14:textId="77777777" w:rsidR="00600DC7" w:rsidRDefault="00600DC7" w:rsidP="00B615CF">
      <w:pPr>
        <w:spacing w:after="0"/>
        <w:rPr>
          <w:sz w:val="24"/>
          <w:szCs w:val="24"/>
        </w:rPr>
      </w:pPr>
    </w:p>
    <w:p w14:paraId="67C9874D" w14:textId="36ACB09A" w:rsidR="00600DC7" w:rsidRDefault="00D76047" w:rsidP="00D76047">
      <w:pPr>
        <w:spacing w:after="0"/>
        <w:jc w:val="center"/>
        <w:rPr>
          <w:sz w:val="24"/>
          <w:szCs w:val="24"/>
        </w:rPr>
      </w:pPr>
      <w:r>
        <w:rPr>
          <w:noProof/>
          <w:sz w:val="24"/>
          <w:szCs w:val="24"/>
        </w:rPr>
        <w:lastRenderedPageBreak/>
        <w:drawing>
          <wp:inline distT="0" distB="0" distL="0" distR="0" wp14:anchorId="721C899A" wp14:editId="15D3E4A6">
            <wp:extent cx="5873750" cy="4441813"/>
            <wp:effectExtent l="0" t="0" r="0" b="0"/>
            <wp:docPr id="1650134824"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2571" cy="4448484"/>
                    </a:xfrm>
                    <a:prstGeom prst="rect">
                      <a:avLst/>
                    </a:prstGeom>
                    <a:noFill/>
                    <a:ln>
                      <a:noFill/>
                    </a:ln>
                  </pic:spPr>
                </pic:pic>
              </a:graphicData>
            </a:graphic>
          </wp:inline>
        </w:drawing>
      </w:r>
    </w:p>
    <w:p w14:paraId="048E2224" w14:textId="77777777" w:rsidR="00D76047" w:rsidRDefault="00D76047" w:rsidP="00D76047">
      <w:pPr>
        <w:spacing w:after="0"/>
        <w:jc w:val="center"/>
        <w:rPr>
          <w:sz w:val="24"/>
          <w:szCs w:val="24"/>
        </w:rPr>
      </w:pPr>
    </w:p>
    <w:p w14:paraId="7E3A22CF" w14:textId="04E4FA00" w:rsidR="00D76047" w:rsidRPr="00430B7B" w:rsidRDefault="00D76047" w:rsidP="00D76047">
      <w:pPr>
        <w:spacing w:after="0"/>
        <w:jc w:val="center"/>
        <w:rPr>
          <w:sz w:val="24"/>
          <w:szCs w:val="24"/>
        </w:rPr>
      </w:pPr>
      <w:r>
        <w:rPr>
          <w:noProof/>
          <w:sz w:val="24"/>
          <w:szCs w:val="24"/>
        </w:rPr>
        <w:drawing>
          <wp:inline distT="0" distB="0" distL="0" distR="0" wp14:anchorId="79F8EF2E" wp14:editId="4B44AAE0">
            <wp:extent cx="6302984" cy="4089400"/>
            <wp:effectExtent l="0" t="0" r="3175" b="6350"/>
            <wp:docPr id="2031901716"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4672" cy="4090495"/>
                    </a:xfrm>
                    <a:prstGeom prst="rect">
                      <a:avLst/>
                    </a:prstGeom>
                    <a:noFill/>
                    <a:ln>
                      <a:noFill/>
                    </a:ln>
                  </pic:spPr>
                </pic:pic>
              </a:graphicData>
            </a:graphic>
          </wp:inline>
        </w:drawing>
      </w:r>
    </w:p>
    <w:p w14:paraId="107B7DEF" w14:textId="68ECF005" w:rsidR="00B615CF" w:rsidRPr="00D76047" w:rsidRDefault="00BA0B18" w:rsidP="00B615CF">
      <w:pPr>
        <w:spacing w:after="0"/>
        <w:rPr>
          <w:sz w:val="24"/>
          <w:szCs w:val="24"/>
        </w:rPr>
      </w:pPr>
      <w:r>
        <w:rPr>
          <w:sz w:val="24"/>
          <w:szCs w:val="24"/>
        </w:rPr>
        <w:lastRenderedPageBreak/>
        <w:t xml:space="preserve">  </w:t>
      </w:r>
      <w:r w:rsidR="00D76047">
        <w:rPr>
          <w:sz w:val="24"/>
          <w:szCs w:val="24"/>
        </w:rPr>
        <w:t xml:space="preserve">Τέλος αναφέρεται ότι υπάρχει κώδικας που εμποδίζει την είσοδο των χρηστών (είτε </w:t>
      </w:r>
      <w:r w:rsidR="00D76047">
        <w:rPr>
          <w:sz w:val="24"/>
          <w:szCs w:val="24"/>
          <w:lang w:val="en-US"/>
        </w:rPr>
        <w:t>user</w:t>
      </w:r>
      <w:r w:rsidR="00D76047" w:rsidRPr="00D76047">
        <w:rPr>
          <w:sz w:val="24"/>
          <w:szCs w:val="24"/>
        </w:rPr>
        <w:t xml:space="preserve"> </w:t>
      </w:r>
      <w:r w:rsidR="00D76047">
        <w:rPr>
          <w:sz w:val="24"/>
          <w:szCs w:val="24"/>
        </w:rPr>
        <w:t xml:space="preserve">είτε </w:t>
      </w:r>
      <w:r w:rsidR="00D76047">
        <w:rPr>
          <w:sz w:val="24"/>
          <w:szCs w:val="24"/>
          <w:lang w:val="en-US"/>
        </w:rPr>
        <w:t>admin</w:t>
      </w:r>
      <w:r w:rsidR="00D76047" w:rsidRPr="00D76047">
        <w:rPr>
          <w:sz w:val="24"/>
          <w:szCs w:val="24"/>
        </w:rPr>
        <w:t xml:space="preserve">) </w:t>
      </w:r>
      <w:r w:rsidR="00D76047">
        <w:rPr>
          <w:sz w:val="24"/>
          <w:szCs w:val="24"/>
        </w:rPr>
        <w:t>στην εφαρμογή εάν δεν έχει προηγηθεί σύνδεση/εγγραφή ή αν έχει λήξει η συνεδρία</w:t>
      </w:r>
      <w:r w:rsidR="00C46352">
        <w:rPr>
          <w:sz w:val="24"/>
          <w:szCs w:val="24"/>
        </w:rPr>
        <w:t xml:space="preserve"> τους</w:t>
      </w:r>
      <w:r w:rsidR="00D76047">
        <w:rPr>
          <w:sz w:val="24"/>
          <w:szCs w:val="24"/>
        </w:rPr>
        <w:t xml:space="preserve">, στην οποία περίπτωση </w:t>
      </w:r>
      <w:r w:rsidR="00732DE9">
        <w:rPr>
          <w:sz w:val="24"/>
          <w:szCs w:val="24"/>
        </w:rPr>
        <w:t>μεταφέρονται</w:t>
      </w:r>
      <w:r w:rsidR="00D76047">
        <w:rPr>
          <w:sz w:val="24"/>
          <w:szCs w:val="24"/>
        </w:rPr>
        <w:t xml:space="preserve"> πίσω στο </w:t>
      </w:r>
      <w:r w:rsidR="00D76047">
        <w:rPr>
          <w:sz w:val="24"/>
          <w:szCs w:val="24"/>
          <w:lang w:val="en-US"/>
        </w:rPr>
        <w:t>login</w:t>
      </w:r>
      <w:r w:rsidR="00D76047" w:rsidRPr="00D76047">
        <w:rPr>
          <w:sz w:val="24"/>
          <w:szCs w:val="24"/>
        </w:rPr>
        <w:t xml:space="preserve">, </w:t>
      </w:r>
      <w:r w:rsidR="00D76047">
        <w:rPr>
          <w:sz w:val="24"/>
          <w:szCs w:val="24"/>
        </w:rPr>
        <w:t xml:space="preserve">ενώ επίσης </w:t>
      </w:r>
      <w:r w:rsidR="00732DE9">
        <w:rPr>
          <w:sz w:val="24"/>
          <w:szCs w:val="24"/>
        </w:rPr>
        <w:t>απαγορεύεται σε χρήστες να εισέλθουν σε σελίδες που αφορούν μόνο διαχειριστές (</w:t>
      </w:r>
      <w:proofErr w:type="spellStart"/>
      <w:r w:rsidR="00732DE9">
        <w:rPr>
          <w:sz w:val="24"/>
          <w:szCs w:val="24"/>
          <w:lang w:val="en-US"/>
        </w:rPr>
        <w:t>AdminMain</w:t>
      </w:r>
      <w:proofErr w:type="spellEnd"/>
      <w:r w:rsidR="00732DE9" w:rsidRPr="00732DE9">
        <w:rPr>
          <w:sz w:val="24"/>
          <w:szCs w:val="24"/>
        </w:rPr>
        <w:t>.</w:t>
      </w:r>
      <w:r w:rsidR="00732DE9">
        <w:rPr>
          <w:sz w:val="24"/>
          <w:szCs w:val="24"/>
          <w:lang w:val="en-US"/>
        </w:rPr>
        <w:t>html</w:t>
      </w:r>
      <w:r w:rsidR="00732DE9" w:rsidRPr="00732DE9">
        <w:rPr>
          <w:sz w:val="24"/>
          <w:szCs w:val="24"/>
        </w:rPr>
        <w:t xml:space="preserve"> </w:t>
      </w:r>
      <w:r w:rsidR="00732DE9">
        <w:rPr>
          <w:sz w:val="24"/>
          <w:szCs w:val="24"/>
        </w:rPr>
        <w:t xml:space="preserve">και </w:t>
      </w:r>
      <w:r w:rsidR="00732DE9">
        <w:rPr>
          <w:sz w:val="24"/>
          <w:szCs w:val="24"/>
          <w:lang w:val="en-US"/>
        </w:rPr>
        <w:t>Stats</w:t>
      </w:r>
      <w:r w:rsidR="00732DE9" w:rsidRPr="00732DE9">
        <w:rPr>
          <w:sz w:val="24"/>
          <w:szCs w:val="24"/>
        </w:rPr>
        <w:t>.</w:t>
      </w:r>
      <w:r w:rsidR="00732DE9">
        <w:rPr>
          <w:sz w:val="24"/>
          <w:szCs w:val="24"/>
          <w:lang w:val="en-US"/>
        </w:rPr>
        <w:t>html</w:t>
      </w:r>
      <w:r w:rsidR="00732DE9" w:rsidRPr="00732DE9">
        <w:rPr>
          <w:sz w:val="24"/>
          <w:szCs w:val="24"/>
        </w:rPr>
        <w:t xml:space="preserve">) </w:t>
      </w:r>
      <w:r w:rsidR="00732DE9">
        <w:rPr>
          <w:sz w:val="24"/>
          <w:szCs w:val="24"/>
        </w:rPr>
        <w:t xml:space="preserve">ακόμα και αν έχουν συνδεθεί στην εφαρμογή, στην οποία περίπτωση </w:t>
      </w:r>
      <w:r w:rsidR="00B25AA8">
        <w:rPr>
          <w:sz w:val="24"/>
          <w:szCs w:val="24"/>
        </w:rPr>
        <w:t xml:space="preserve">μεταφέρονται στην σελίδα που βρίσκονταν πριν επιχειρήσουν την είσοδο </w:t>
      </w:r>
      <w:r w:rsidR="008F3002">
        <w:rPr>
          <w:sz w:val="24"/>
          <w:szCs w:val="24"/>
        </w:rPr>
        <w:t>σε αυτές τις σελίδες.</w:t>
      </w:r>
    </w:p>
    <w:p w14:paraId="43C45F55" w14:textId="77777777" w:rsidR="005750FF" w:rsidRPr="00471EA9" w:rsidRDefault="005750FF" w:rsidP="00471EA9">
      <w:pPr>
        <w:spacing w:after="0"/>
        <w:ind w:firstLine="284"/>
      </w:pPr>
    </w:p>
    <w:p w14:paraId="49AEB126" w14:textId="77777777" w:rsidR="00B87A5C" w:rsidRPr="00B87A5C" w:rsidRDefault="00B87A5C" w:rsidP="001E75C7">
      <w:pPr>
        <w:jc w:val="both"/>
        <w:rPr>
          <w:rFonts w:ascii="Arial Black" w:hAnsi="Arial Black"/>
          <w:sz w:val="36"/>
          <w:szCs w:val="36"/>
        </w:rPr>
      </w:pPr>
    </w:p>
    <w:p w14:paraId="012FEB79" w14:textId="77777777" w:rsidR="00001189" w:rsidRDefault="00001189"/>
    <w:sectPr w:rsidR="00001189" w:rsidSect="00691FF5">
      <w:headerReference w:type="default" r:id="rId42"/>
      <w:footerReference w:type="default" r:id="rId43"/>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89723" w14:textId="77777777" w:rsidR="00743BF5" w:rsidRDefault="00743BF5" w:rsidP="00293DB3">
      <w:pPr>
        <w:spacing w:after="0" w:line="240" w:lineRule="auto"/>
      </w:pPr>
      <w:r>
        <w:separator/>
      </w:r>
    </w:p>
  </w:endnote>
  <w:endnote w:type="continuationSeparator" w:id="0">
    <w:p w14:paraId="61E1D176" w14:textId="77777777" w:rsidR="00743BF5" w:rsidRDefault="00743BF5" w:rsidP="00293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Noto Sans">
    <w:altName w:val="Arial"/>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7682807"/>
      <w:docPartObj>
        <w:docPartGallery w:val="Page Numbers (Bottom of Page)"/>
        <w:docPartUnique/>
      </w:docPartObj>
    </w:sdtPr>
    <w:sdtEndPr>
      <w:rPr>
        <w:sz w:val="32"/>
        <w:szCs w:val="32"/>
      </w:rPr>
    </w:sdtEndPr>
    <w:sdtContent>
      <w:p w14:paraId="48E70D4D" w14:textId="77777777" w:rsidR="00927C48" w:rsidRPr="00927C48" w:rsidRDefault="00927C48" w:rsidP="00FC4256">
        <w:pPr>
          <w:pStyle w:val="Footer"/>
          <w:jc w:val="center"/>
          <w:rPr>
            <w:sz w:val="24"/>
            <w:szCs w:val="24"/>
          </w:rPr>
        </w:pPr>
        <w:r w:rsidRPr="00927C48">
          <w:rPr>
            <w:sz w:val="24"/>
            <w:szCs w:val="24"/>
          </w:rPr>
          <w:fldChar w:fldCharType="begin"/>
        </w:r>
        <w:r w:rsidRPr="00927C48">
          <w:rPr>
            <w:sz w:val="24"/>
            <w:szCs w:val="24"/>
          </w:rPr>
          <w:instrText>PAGE   \* MERGEFORMAT</w:instrText>
        </w:r>
        <w:r w:rsidRPr="00927C48">
          <w:rPr>
            <w:sz w:val="24"/>
            <w:szCs w:val="24"/>
          </w:rPr>
          <w:fldChar w:fldCharType="separate"/>
        </w:r>
        <w:r w:rsidRPr="00927C48">
          <w:rPr>
            <w:sz w:val="24"/>
            <w:szCs w:val="24"/>
          </w:rPr>
          <w:t>2</w:t>
        </w:r>
        <w:r w:rsidRPr="00927C48">
          <w:rPr>
            <w:sz w:val="24"/>
            <w:szCs w:val="24"/>
          </w:rPr>
          <w:fldChar w:fldCharType="end"/>
        </w:r>
      </w:p>
    </w:sdtContent>
  </w:sdt>
  <w:p w14:paraId="62F630AA" w14:textId="77777777" w:rsidR="00927C48" w:rsidRDefault="00927C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2DA56" w14:textId="77777777" w:rsidR="00743BF5" w:rsidRDefault="00743BF5" w:rsidP="00293DB3">
      <w:pPr>
        <w:spacing w:after="0" w:line="240" w:lineRule="auto"/>
      </w:pPr>
      <w:r>
        <w:separator/>
      </w:r>
    </w:p>
  </w:footnote>
  <w:footnote w:type="continuationSeparator" w:id="0">
    <w:p w14:paraId="1A9CDAEA" w14:textId="77777777" w:rsidR="00743BF5" w:rsidRDefault="00743BF5" w:rsidP="00293D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1BA21" w14:textId="77777777" w:rsidR="00293DB3" w:rsidRPr="00BB2825" w:rsidRDefault="00293DB3" w:rsidP="00293DB3">
    <w:pPr>
      <w:pStyle w:val="Header"/>
      <w:rPr>
        <w:rFonts w:ascii="Arial" w:hAnsi="Arial" w:cs="Arial"/>
        <w:b/>
        <w:bCs/>
        <w:sz w:val="24"/>
        <w:szCs w:val="24"/>
      </w:rPr>
    </w:pPr>
    <w:r w:rsidRPr="00BB2825">
      <w:rPr>
        <w:rFonts w:ascii="Arial" w:hAnsi="Arial" w:cs="Arial"/>
        <w:b/>
        <w:bCs/>
        <w:sz w:val="24"/>
        <w:szCs w:val="24"/>
      </w:rPr>
      <w:t xml:space="preserve">ΤΜΗΜΑ ΜΗΧΑΝΙΚΩΝ Η/Υ ΚΑΙ ΠΛΗΡΟΦΟΡΙΚΗΣ </w:t>
    </w:r>
  </w:p>
  <w:p w14:paraId="584E63D2" w14:textId="77777777" w:rsidR="00293DB3" w:rsidRPr="00BB2825" w:rsidRDefault="00293DB3" w:rsidP="00293DB3">
    <w:pPr>
      <w:pStyle w:val="Header"/>
      <w:rPr>
        <w:rFonts w:ascii="Arial" w:hAnsi="Arial" w:cs="Arial"/>
        <w:sz w:val="24"/>
        <w:szCs w:val="24"/>
      </w:rPr>
    </w:pPr>
    <w:r w:rsidRPr="00BB2825">
      <w:rPr>
        <w:rFonts w:ascii="Arial" w:hAnsi="Arial" w:cs="Arial"/>
        <w:b/>
        <w:bCs/>
        <w:color w:val="000066"/>
        <w:sz w:val="24"/>
        <w:szCs w:val="24"/>
      </w:rPr>
      <w:t xml:space="preserve">ΠΑΝΕΠΙΣΤΗΜΙΟ ΠΑΤΡΩΝ         </w:t>
    </w:r>
    <w:r w:rsidRPr="00BB2825">
      <w:rPr>
        <w:rFonts w:ascii="Arial" w:hAnsi="Arial" w:cs="Arial"/>
        <w:sz w:val="24"/>
        <w:szCs w:val="24"/>
      </w:rPr>
      <w:t xml:space="preserve">                                              </w:t>
    </w:r>
  </w:p>
  <w:p w14:paraId="208B4BFA" w14:textId="77777777" w:rsidR="00293DB3" w:rsidRPr="00293DB3" w:rsidRDefault="00293DB3" w:rsidP="00293D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78A5E" w14:textId="77777777" w:rsidR="00927C48" w:rsidRPr="00BB2825" w:rsidRDefault="00927C48" w:rsidP="00293DB3">
    <w:pPr>
      <w:pStyle w:val="Header"/>
      <w:rPr>
        <w:rFonts w:ascii="Arial" w:hAnsi="Arial" w:cs="Arial"/>
        <w:b/>
        <w:bCs/>
        <w:sz w:val="24"/>
        <w:szCs w:val="24"/>
      </w:rPr>
    </w:pPr>
    <w:r w:rsidRPr="00BB2825">
      <w:rPr>
        <w:rFonts w:ascii="Arial" w:hAnsi="Arial" w:cs="Arial"/>
        <w:b/>
        <w:bCs/>
        <w:sz w:val="24"/>
        <w:szCs w:val="24"/>
      </w:rPr>
      <w:t xml:space="preserve">ΤΜΗΜΑ ΜΗΧΑΝΙΚΩΝ Η/Υ ΚΑΙ ΠΛΗΡΟΦΟΡΙΚΗΣ </w:t>
    </w:r>
  </w:p>
  <w:p w14:paraId="5933EAB9" w14:textId="77777777" w:rsidR="00927C48" w:rsidRPr="00BB2825" w:rsidRDefault="00927C48" w:rsidP="00293DB3">
    <w:pPr>
      <w:pStyle w:val="Header"/>
      <w:rPr>
        <w:rFonts w:ascii="Arial" w:hAnsi="Arial" w:cs="Arial"/>
        <w:sz w:val="24"/>
        <w:szCs w:val="24"/>
      </w:rPr>
    </w:pPr>
    <w:r w:rsidRPr="00BB2825">
      <w:rPr>
        <w:rFonts w:ascii="Arial" w:hAnsi="Arial" w:cs="Arial"/>
        <w:b/>
        <w:bCs/>
        <w:color w:val="000066"/>
        <w:sz w:val="24"/>
        <w:szCs w:val="24"/>
      </w:rPr>
      <w:t xml:space="preserve">ΠΑΝΕΠΙΣΤΗΜΙΟ ΠΑΤΡΩΝ         </w:t>
    </w:r>
    <w:r w:rsidRPr="00BB2825">
      <w:rPr>
        <w:rFonts w:ascii="Arial" w:hAnsi="Arial" w:cs="Arial"/>
        <w:sz w:val="24"/>
        <w:szCs w:val="24"/>
      </w:rPr>
      <w:t xml:space="preserve">                                              </w:t>
    </w:r>
  </w:p>
  <w:p w14:paraId="37C0AC5A" w14:textId="77777777" w:rsidR="00927C48" w:rsidRPr="00293DB3" w:rsidRDefault="00927C48" w:rsidP="00293D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C61F6"/>
    <w:multiLevelType w:val="hybridMultilevel"/>
    <w:tmpl w:val="AE2EA23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385E33ED"/>
    <w:multiLevelType w:val="hybridMultilevel"/>
    <w:tmpl w:val="87B001B0"/>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39EE1A9F"/>
    <w:multiLevelType w:val="hybridMultilevel"/>
    <w:tmpl w:val="1480C4A0"/>
    <w:lvl w:ilvl="0" w:tplc="B7C82394">
      <w:start w:val="1"/>
      <w:numFmt w:val="decimal"/>
      <w:lvlText w:val="%1."/>
      <w:lvlJc w:val="left"/>
      <w:pPr>
        <w:ind w:left="644" w:hanging="360"/>
      </w:pPr>
      <w:rPr>
        <w:rFonts w:ascii="Arial" w:hAnsi="Arial" w:cs="Arial" w:hint="default"/>
        <w:sz w:val="24"/>
        <w:szCs w:val="24"/>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4FDC60B3"/>
    <w:multiLevelType w:val="hybridMultilevel"/>
    <w:tmpl w:val="82D6C564"/>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 w15:restartNumberingAfterBreak="0">
    <w:nsid w:val="5A4E2F28"/>
    <w:multiLevelType w:val="hybridMultilevel"/>
    <w:tmpl w:val="1C6835F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5AE728AD"/>
    <w:multiLevelType w:val="hybridMultilevel"/>
    <w:tmpl w:val="67A6E6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12F5B94"/>
    <w:multiLevelType w:val="hybridMultilevel"/>
    <w:tmpl w:val="E97005F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755D3FD5"/>
    <w:multiLevelType w:val="hybridMultilevel"/>
    <w:tmpl w:val="8F6E15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7C981F93"/>
    <w:multiLevelType w:val="hybridMultilevel"/>
    <w:tmpl w:val="0EEEFB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586763836">
    <w:abstractNumId w:val="6"/>
  </w:num>
  <w:num w:numId="2" w16cid:durableId="416950822">
    <w:abstractNumId w:val="2"/>
  </w:num>
  <w:num w:numId="3" w16cid:durableId="1252199026">
    <w:abstractNumId w:val="5"/>
  </w:num>
  <w:num w:numId="4" w16cid:durableId="1826243387">
    <w:abstractNumId w:val="7"/>
  </w:num>
  <w:num w:numId="5" w16cid:durableId="1723400599">
    <w:abstractNumId w:val="1"/>
  </w:num>
  <w:num w:numId="6" w16cid:durableId="1441755069">
    <w:abstractNumId w:val="8"/>
  </w:num>
  <w:num w:numId="7" w16cid:durableId="1207450978">
    <w:abstractNumId w:val="0"/>
  </w:num>
  <w:num w:numId="8" w16cid:durableId="601374522">
    <w:abstractNumId w:val="4"/>
  </w:num>
  <w:num w:numId="9" w16cid:durableId="7505857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5C7"/>
    <w:rsid w:val="00000D71"/>
    <w:rsid w:val="00001189"/>
    <w:rsid w:val="00002CA3"/>
    <w:rsid w:val="00007684"/>
    <w:rsid w:val="000120C8"/>
    <w:rsid w:val="00016C68"/>
    <w:rsid w:val="000303DE"/>
    <w:rsid w:val="00032E02"/>
    <w:rsid w:val="00046AFA"/>
    <w:rsid w:val="00057280"/>
    <w:rsid w:val="00063852"/>
    <w:rsid w:val="00063DC6"/>
    <w:rsid w:val="000703E3"/>
    <w:rsid w:val="000815F7"/>
    <w:rsid w:val="00083B6B"/>
    <w:rsid w:val="00091B9F"/>
    <w:rsid w:val="000953C8"/>
    <w:rsid w:val="000A0307"/>
    <w:rsid w:val="000A2C34"/>
    <w:rsid w:val="000A4F10"/>
    <w:rsid w:val="000A57F0"/>
    <w:rsid w:val="000A75BE"/>
    <w:rsid w:val="000B51FE"/>
    <w:rsid w:val="000C43A4"/>
    <w:rsid w:val="000D4B89"/>
    <w:rsid w:val="000D4D1F"/>
    <w:rsid w:val="000E7D4A"/>
    <w:rsid w:val="000F028B"/>
    <w:rsid w:val="00104747"/>
    <w:rsid w:val="00105A6D"/>
    <w:rsid w:val="00111446"/>
    <w:rsid w:val="001120E7"/>
    <w:rsid w:val="0011327A"/>
    <w:rsid w:val="00117AA3"/>
    <w:rsid w:val="00130588"/>
    <w:rsid w:val="00140E4A"/>
    <w:rsid w:val="00142046"/>
    <w:rsid w:val="00142861"/>
    <w:rsid w:val="00160592"/>
    <w:rsid w:val="00164182"/>
    <w:rsid w:val="00165500"/>
    <w:rsid w:val="00171FE2"/>
    <w:rsid w:val="00195F1C"/>
    <w:rsid w:val="001A2C54"/>
    <w:rsid w:val="001A6A3B"/>
    <w:rsid w:val="001A70E2"/>
    <w:rsid w:val="001C0C59"/>
    <w:rsid w:val="001C18CE"/>
    <w:rsid w:val="001E10CE"/>
    <w:rsid w:val="001E75C7"/>
    <w:rsid w:val="001F6AF2"/>
    <w:rsid w:val="002033A0"/>
    <w:rsid w:val="00211A86"/>
    <w:rsid w:val="002135B4"/>
    <w:rsid w:val="00215715"/>
    <w:rsid w:val="0021621F"/>
    <w:rsid w:val="00222494"/>
    <w:rsid w:val="00226B35"/>
    <w:rsid w:val="0023120E"/>
    <w:rsid w:val="0023314F"/>
    <w:rsid w:val="00247025"/>
    <w:rsid w:val="002551C6"/>
    <w:rsid w:val="002631E0"/>
    <w:rsid w:val="00271A9D"/>
    <w:rsid w:val="00285A6E"/>
    <w:rsid w:val="00293BC8"/>
    <w:rsid w:val="00293DB3"/>
    <w:rsid w:val="00296365"/>
    <w:rsid w:val="002A473E"/>
    <w:rsid w:val="002A5147"/>
    <w:rsid w:val="002B00AC"/>
    <w:rsid w:val="002B1862"/>
    <w:rsid w:val="002B5233"/>
    <w:rsid w:val="002B5BAA"/>
    <w:rsid w:val="002C50FB"/>
    <w:rsid w:val="002C7007"/>
    <w:rsid w:val="002D466F"/>
    <w:rsid w:val="002E24DE"/>
    <w:rsid w:val="002E4F9F"/>
    <w:rsid w:val="002E5071"/>
    <w:rsid w:val="0030365E"/>
    <w:rsid w:val="00306CB7"/>
    <w:rsid w:val="003139DB"/>
    <w:rsid w:val="00315A6D"/>
    <w:rsid w:val="003224DF"/>
    <w:rsid w:val="0032375E"/>
    <w:rsid w:val="0032529D"/>
    <w:rsid w:val="00342A4A"/>
    <w:rsid w:val="0034332D"/>
    <w:rsid w:val="00345B54"/>
    <w:rsid w:val="00350FA9"/>
    <w:rsid w:val="00351282"/>
    <w:rsid w:val="003572F1"/>
    <w:rsid w:val="0035777E"/>
    <w:rsid w:val="00357C4A"/>
    <w:rsid w:val="00361431"/>
    <w:rsid w:val="00367579"/>
    <w:rsid w:val="003773EC"/>
    <w:rsid w:val="00380386"/>
    <w:rsid w:val="00387372"/>
    <w:rsid w:val="003C1AED"/>
    <w:rsid w:val="003D3D12"/>
    <w:rsid w:val="003D3FBC"/>
    <w:rsid w:val="003D573E"/>
    <w:rsid w:val="003E4E6F"/>
    <w:rsid w:val="003E5611"/>
    <w:rsid w:val="003E7646"/>
    <w:rsid w:val="003F0274"/>
    <w:rsid w:val="003F7407"/>
    <w:rsid w:val="00402C13"/>
    <w:rsid w:val="0040501D"/>
    <w:rsid w:val="004052F4"/>
    <w:rsid w:val="0041209C"/>
    <w:rsid w:val="00420F71"/>
    <w:rsid w:val="00430B7B"/>
    <w:rsid w:val="0043132E"/>
    <w:rsid w:val="00441426"/>
    <w:rsid w:val="004431DE"/>
    <w:rsid w:val="00453E5E"/>
    <w:rsid w:val="00454896"/>
    <w:rsid w:val="00456844"/>
    <w:rsid w:val="0046049C"/>
    <w:rsid w:val="0046744A"/>
    <w:rsid w:val="00470E88"/>
    <w:rsid w:val="00471EA9"/>
    <w:rsid w:val="004738A8"/>
    <w:rsid w:val="004763E7"/>
    <w:rsid w:val="00480302"/>
    <w:rsid w:val="00484B02"/>
    <w:rsid w:val="004875B0"/>
    <w:rsid w:val="00490096"/>
    <w:rsid w:val="004B722A"/>
    <w:rsid w:val="004C3E92"/>
    <w:rsid w:val="004C5B75"/>
    <w:rsid w:val="004D6F12"/>
    <w:rsid w:val="004D7E02"/>
    <w:rsid w:val="004E4B11"/>
    <w:rsid w:val="004F1434"/>
    <w:rsid w:val="004F1888"/>
    <w:rsid w:val="004F2213"/>
    <w:rsid w:val="004F2797"/>
    <w:rsid w:val="005050E9"/>
    <w:rsid w:val="005141A8"/>
    <w:rsid w:val="0051582B"/>
    <w:rsid w:val="00522382"/>
    <w:rsid w:val="00525EC0"/>
    <w:rsid w:val="005313F3"/>
    <w:rsid w:val="00534BCB"/>
    <w:rsid w:val="0053574E"/>
    <w:rsid w:val="005410F7"/>
    <w:rsid w:val="0054189A"/>
    <w:rsid w:val="0054768B"/>
    <w:rsid w:val="00547E28"/>
    <w:rsid w:val="00563451"/>
    <w:rsid w:val="00573980"/>
    <w:rsid w:val="00574134"/>
    <w:rsid w:val="00574AB6"/>
    <w:rsid w:val="005750FF"/>
    <w:rsid w:val="00575686"/>
    <w:rsid w:val="005865F3"/>
    <w:rsid w:val="00592ACA"/>
    <w:rsid w:val="005A3F99"/>
    <w:rsid w:val="005A730B"/>
    <w:rsid w:val="005B53E2"/>
    <w:rsid w:val="005D2E91"/>
    <w:rsid w:val="005E024A"/>
    <w:rsid w:val="005E0AC8"/>
    <w:rsid w:val="005E670F"/>
    <w:rsid w:val="005F00A7"/>
    <w:rsid w:val="005F4F12"/>
    <w:rsid w:val="005F6C8E"/>
    <w:rsid w:val="00600DC7"/>
    <w:rsid w:val="0060315B"/>
    <w:rsid w:val="00607BB5"/>
    <w:rsid w:val="0061203E"/>
    <w:rsid w:val="00614E1D"/>
    <w:rsid w:val="00614E59"/>
    <w:rsid w:val="0061502B"/>
    <w:rsid w:val="006255A9"/>
    <w:rsid w:val="00631AC7"/>
    <w:rsid w:val="006366DD"/>
    <w:rsid w:val="00650EF6"/>
    <w:rsid w:val="00652305"/>
    <w:rsid w:val="006644A1"/>
    <w:rsid w:val="00665321"/>
    <w:rsid w:val="0067163B"/>
    <w:rsid w:val="00676041"/>
    <w:rsid w:val="006770CC"/>
    <w:rsid w:val="00691FF5"/>
    <w:rsid w:val="00697BCB"/>
    <w:rsid w:val="006A038C"/>
    <w:rsid w:val="006A580F"/>
    <w:rsid w:val="006A6B9D"/>
    <w:rsid w:val="006B1AB1"/>
    <w:rsid w:val="006B6358"/>
    <w:rsid w:val="006C4567"/>
    <w:rsid w:val="006C6C48"/>
    <w:rsid w:val="006D2BC4"/>
    <w:rsid w:val="006D5189"/>
    <w:rsid w:val="006D6B31"/>
    <w:rsid w:val="006E03B4"/>
    <w:rsid w:val="006E2299"/>
    <w:rsid w:val="006F0B74"/>
    <w:rsid w:val="006F3D7E"/>
    <w:rsid w:val="006F49FD"/>
    <w:rsid w:val="006F5BE7"/>
    <w:rsid w:val="00700AAB"/>
    <w:rsid w:val="00732DE9"/>
    <w:rsid w:val="00735C9D"/>
    <w:rsid w:val="0074159F"/>
    <w:rsid w:val="00742B5E"/>
    <w:rsid w:val="00743BF5"/>
    <w:rsid w:val="0075599A"/>
    <w:rsid w:val="0076335E"/>
    <w:rsid w:val="00781D9B"/>
    <w:rsid w:val="007852FC"/>
    <w:rsid w:val="007A4142"/>
    <w:rsid w:val="007B4B26"/>
    <w:rsid w:val="007C41AC"/>
    <w:rsid w:val="007D0045"/>
    <w:rsid w:val="007D2BB4"/>
    <w:rsid w:val="007E185D"/>
    <w:rsid w:val="007E7586"/>
    <w:rsid w:val="007F074F"/>
    <w:rsid w:val="007F3BF6"/>
    <w:rsid w:val="0080187E"/>
    <w:rsid w:val="0080289B"/>
    <w:rsid w:val="00803939"/>
    <w:rsid w:val="00816E17"/>
    <w:rsid w:val="0081794D"/>
    <w:rsid w:val="00837630"/>
    <w:rsid w:val="00846112"/>
    <w:rsid w:val="0084668C"/>
    <w:rsid w:val="0084734E"/>
    <w:rsid w:val="00850E1B"/>
    <w:rsid w:val="00853CDA"/>
    <w:rsid w:val="00860DEE"/>
    <w:rsid w:val="00861717"/>
    <w:rsid w:val="00866AB7"/>
    <w:rsid w:val="008747EF"/>
    <w:rsid w:val="00891AB0"/>
    <w:rsid w:val="00894BEB"/>
    <w:rsid w:val="008972EE"/>
    <w:rsid w:val="008A76AC"/>
    <w:rsid w:val="008A7BD8"/>
    <w:rsid w:val="008B4346"/>
    <w:rsid w:val="008C1EAE"/>
    <w:rsid w:val="008C6A27"/>
    <w:rsid w:val="008E12A3"/>
    <w:rsid w:val="008E1E29"/>
    <w:rsid w:val="008E4F23"/>
    <w:rsid w:val="008F0AAC"/>
    <w:rsid w:val="008F3002"/>
    <w:rsid w:val="0090428B"/>
    <w:rsid w:val="00906EEE"/>
    <w:rsid w:val="00912811"/>
    <w:rsid w:val="00925ABA"/>
    <w:rsid w:val="00927C48"/>
    <w:rsid w:val="0093091B"/>
    <w:rsid w:val="0093683D"/>
    <w:rsid w:val="0094184E"/>
    <w:rsid w:val="009578DC"/>
    <w:rsid w:val="009655D4"/>
    <w:rsid w:val="00971188"/>
    <w:rsid w:val="00972602"/>
    <w:rsid w:val="00975DA3"/>
    <w:rsid w:val="00980F72"/>
    <w:rsid w:val="009A48B2"/>
    <w:rsid w:val="009B1232"/>
    <w:rsid w:val="009B1CA6"/>
    <w:rsid w:val="009B2DDD"/>
    <w:rsid w:val="009B31D8"/>
    <w:rsid w:val="009B60CE"/>
    <w:rsid w:val="009C18CB"/>
    <w:rsid w:val="009D2EEE"/>
    <w:rsid w:val="009D4872"/>
    <w:rsid w:val="009E11FF"/>
    <w:rsid w:val="009F3C55"/>
    <w:rsid w:val="009F4445"/>
    <w:rsid w:val="009F4C2B"/>
    <w:rsid w:val="009F53C1"/>
    <w:rsid w:val="00A00ADC"/>
    <w:rsid w:val="00A07431"/>
    <w:rsid w:val="00A25C79"/>
    <w:rsid w:val="00A27016"/>
    <w:rsid w:val="00A27CDD"/>
    <w:rsid w:val="00A3193C"/>
    <w:rsid w:val="00A3366D"/>
    <w:rsid w:val="00A378B9"/>
    <w:rsid w:val="00A5288C"/>
    <w:rsid w:val="00A53921"/>
    <w:rsid w:val="00A569C0"/>
    <w:rsid w:val="00A6308F"/>
    <w:rsid w:val="00A70C6E"/>
    <w:rsid w:val="00A80631"/>
    <w:rsid w:val="00A8304C"/>
    <w:rsid w:val="00A92817"/>
    <w:rsid w:val="00A92A2A"/>
    <w:rsid w:val="00AA263C"/>
    <w:rsid w:val="00AB1DCD"/>
    <w:rsid w:val="00AB7C4C"/>
    <w:rsid w:val="00AC0032"/>
    <w:rsid w:val="00AC5678"/>
    <w:rsid w:val="00AC60E1"/>
    <w:rsid w:val="00AD1547"/>
    <w:rsid w:val="00AE0764"/>
    <w:rsid w:val="00AE18DA"/>
    <w:rsid w:val="00AF0E18"/>
    <w:rsid w:val="00AF66D2"/>
    <w:rsid w:val="00AF720D"/>
    <w:rsid w:val="00B01F7F"/>
    <w:rsid w:val="00B0341E"/>
    <w:rsid w:val="00B03F92"/>
    <w:rsid w:val="00B11A83"/>
    <w:rsid w:val="00B12D86"/>
    <w:rsid w:val="00B17670"/>
    <w:rsid w:val="00B2107A"/>
    <w:rsid w:val="00B25AA8"/>
    <w:rsid w:val="00B32E7F"/>
    <w:rsid w:val="00B3466A"/>
    <w:rsid w:val="00B35E41"/>
    <w:rsid w:val="00B41400"/>
    <w:rsid w:val="00B42E1C"/>
    <w:rsid w:val="00B432F0"/>
    <w:rsid w:val="00B43ACE"/>
    <w:rsid w:val="00B5002C"/>
    <w:rsid w:val="00B53125"/>
    <w:rsid w:val="00B54C66"/>
    <w:rsid w:val="00B54FF6"/>
    <w:rsid w:val="00B5775C"/>
    <w:rsid w:val="00B60A93"/>
    <w:rsid w:val="00B615CF"/>
    <w:rsid w:val="00B62913"/>
    <w:rsid w:val="00B632FB"/>
    <w:rsid w:val="00B63C27"/>
    <w:rsid w:val="00B67B21"/>
    <w:rsid w:val="00B83BB3"/>
    <w:rsid w:val="00B87A5C"/>
    <w:rsid w:val="00B957B5"/>
    <w:rsid w:val="00B9684C"/>
    <w:rsid w:val="00BA0B18"/>
    <w:rsid w:val="00BA2DAF"/>
    <w:rsid w:val="00BA675A"/>
    <w:rsid w:val="00BB42C2"/>
    <w:rsid w:val="00BB445A"/>
    <w:rsid w:val="00BB5D78"/>
    <w:rsid w:val="00BC50C8"/>
    <w:rsid w:val="00BC6A01"/>
    <w:rsid w:val="00BD3153"/>
    <w:rsid w:val="00BE3DD3"/>
    <w:rsid w:val="00BF312B"/>
    <w:rsid w:val="00BF4942"/>
    <w:rsid w:val="00BF6197"/>
    <w:rsid w:val="00C1398C"/>
    <w:rsid w:val="00C1628D"/>
    <w:rsid w:val="00C2284C"/>
    <w:rsid w:val="00C24331"/>
    <w:rsid w:val="00C276AB"/>
    <w:rsid w:val="00C342A4"/>
    <w:rsid w:val="00C3547F"/>
    <w:rsid w:val="00C3589E"/>
    <w:rsid w:val="00C43E31"/>
    <w:rsid w:val="00C455B7"/>
    <w:rsid w:val="00C46352"/>
    <w:rsid w:val="00C51A0E"/>
    <w:rsid w:val="00C52C75"/>
    <w:rsid w:val="00C54D1B"/>
    <w:rsid w:val="00C57E89"/>
    <w:rsid w:val="00C614C9"/>
    <w:rsid w:val="00C75AA2"/>
    <w:rsid w:val="00C83218"/>
    <w:rsid w:val="00C83634"/>
    <w:rsid w:val="00C86829"/>
    <w:rsid w:val="00C939F0"/>
    <w:rsid w:val="00CA035C"/>
    <w:rsid w:val="00CA7D97"/>
    <w:rsid w:val="00CB2C3F"/>
    <w:rsid w:val="00CB67A0"/>
    <w:rsid w:val="00CC1D61"/>
    <w:rsid w:val="00CC258F"/>
    <w:rsid w:val="00CC370C"/>
    <w:rsid w:val="00CC5802"/>
    <w:rsid w:val="00CD182B"/>
    <w:rsid w:val="00CF0F35"/>
    <w:rsid w:val="00CF763C"/>
    <w:rsid w:val="00D006B3"/>
    <w:rsid w:val="00D12028"/>
    <w:rsid w:val="00D13427"/>
    <w:rsid w:val="00D134AB"/>
    <w:rsid w:val="00D22B1A"/>
    <w:rsid w:val="00D23A5C"/>
    <w:rsid w:val="00D2677C"/>
    <w:rsid w:val="00D356D1"/>
    <w:rsid w:val="00D375F6"/>
    <w:rsid w:val="00D404FA"/>
    <w:rsid w:val="00D509A7"/>
    <w:rsid w:val="00D5150B"/>
    <w:rsid w:val="00D52024"/>
    <w:rsid w:val="00D53C42"/>
    <w:rsid w:val="00D562C4"/>
    <w:rsid w:val="00D60069"/>
    <w:rsid w:val="00D63CAC"/>
    <w:rsid w:val="00D6672A"/>
    <w:rsid w:val="00D6766A"/>
    <w:rsid w:val="00D676B9"/>
    <w:rsid w:val="00D67A8D"/>
    <w:rsid w:val="00D744E6"/>
    <w:rsid w:val="00D76047"/>
    <w:rsid w:val="00D81B43"/>
    <w:rsid w:val="00D82336"/>
    <w:rsid w:val="00D82C33"/>
    <w:rsid w:val="00D85A02"/>
    <w:rsid w:val="00D93174"/>
    <w:rsid w:val="00D931FE"/>
    <w:rsid w:val="00D975E5"/>
    <w:rsid w:val="00DA30F8"/>
    <w:rsid w:val="00DA4298"/>
    <w:rsid w:val="00DC0FBA"/>
    <w:rsid w:val="00DC437E"/>
    <w:rsid w:val="00DC6F5D"/>
    <w:rsid w:val="00DE0DC8"/>
    <w:rsid w:val="00DE1534"/>
    <w:rsid w:val="00DE7F56"/>
    <w:rsid w:val="00DF1DAE"/>
    <w:rsid w:val="00DF319F"/>
    <w:rsid w:val="00DF64A2"/>
    <w:rsid w:val="00E0417E"/>
    <w:rsid w:val="00E13223"/>
    <w:rsid w:val="00E178B2"/>
    <w:rsid w:val="00E20EB6"/>
    <w:rsid w:val="00E228AD"/>
    <w:rsid w:val="00E37791"/>
    <w:rsid w:val="00E463AD"/>
    <w:rsid w:val="00E51F0E"/>
    <w:rsid w:val="00E53B28"/>
    <w:rsid w:val="00E65261"/>
    <w:rsid w:val="00E725B7"/>
    <w:rsid w:val="00E7296D"/>
    <w:rsid w:val="00E7355A"/>
    <w:rsid w:val="00E75202"/>
    <w:rsid w:val="00E766A0"/>
    <w:rsid w:val="00E8321D"/>
    <w:rsid w:val="00E851B4"/>
    <w:rsid w:val="00E9030C"/>
    <w:rsid w:val="00E90798"/>
    <w:rsid w:val="00E90C43"/>
    <w:rsid w:val="00E915EF"/>
    <w:rsid w:val="00E94876"/>
    <w:rsid w:val="00EA1898"/>
    <w:rsid w:val="00EA6279"/>
    <w:rsid w:val="00EB31E8"/>
    <w:rsid w:val="00EB5F5B"/>
    <w:rsid w:val="00EC4769"/>
    <w:rsid w:val="00EC4B0F"/>
    <w:rsid w:val="00EC62CA"/>
    <w:rsid w:val="00EC76CE"/>
    <w:rsid w:val="00ED4543"/>
    <w:rsid w:val="00EE74AE"/>
    <w:rsid w:val="00EE7DEB"/>
    <w:rsid w:val="00F01312"/>
    <w:rsid w:val="00F102BC"/>
    <w:rsid w:val="00F1600B"/>
    <w:rsid w:val="00F20258"/>
    <w:rsid w:val="00F33E75"/>
    <w:rsid w:val="00F34F00"/>
    <w:rsid w:val="00F37C4F"/>
    <w:rsid w:val="00F40514"/>
    <w:rsid w:val="00F47CE2"/>
    <w:rsid w:val="00F54379"/>
    <w:rsid w:val="00F56233"/>
    <w:rsid w:val="00F6320E"/>
    <w:rsid w:val="00F66FC0"/>
    <w:rsid w:val="00F673B6"/>
    <w:rsid w:val="00F674AE"/>
    <w:rsid w:val="00F713FB"/>
    <w:rsid w:val="00F73C86"/>
    <w:rsid w:val="00F752D4"/>
    <w:rsid w:val="00F8327A"/>
    <w:rsid w:val="00F974CF"/>
    <w:rsid w:val="00FA08F0"/>
    <w:rsid w:val="00FA541A"/>
    <w:rsid w:val="00FB6511"/>
    <w:rsid w:val="00FB69BD"/>
    <w:rsid w:val="00FB701F"/>
    <w:rsid w:val="00FC045D"/>
    <w:rsid w:val="00FC2B77"/>
    <w:rsid w:val="00FC4256"/>
    <w:rsid w:val="00FC7E31"/>
    <w:rsid w:val="00FD6B0C"/>
    <w:rsid w:val="00FD73D3"/>
    <w:rsid w:val="00FD7E2D"/>
    <w:rsid w:val="00FE1B19"/>
    <w:rsid w:val="00FE393C"/>
    <w:rsid w:val="00FE590A"/>
    <w:rsid w:val="00FE61EB"/>
    <w:rsid w:val="00FF0A78"/>
    <w:rsid w:val="00FF72D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26DFD1"/>
  <w15:chartTrackingRefBased/>
  <w15:docId w15:val="{1E9E96E8-7CE6-4FD0-BE9C-3CD624E3A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5C7"/>
  </w:style>
  <w:style w:type="paragraph" w:styleId="Heading1">
    <w:name w:val="heading 1"/>
    <w:basedOn w:val="Normal"/>
    <w:next w:val="Normal"/>
    <w:link w:val="Heading1Char"/>
    <w:uiPriority w:val="9"/>
    <w:qFormat/>
    <w:rsid w:val="00B87A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7A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5A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3DB3"/>
    <w:pPr>
      <w:tabs>
        <w:tab w:val="center" w:pos="4153"/>
        <w:tab w:val="right" w:pos="8306"/>
      </w:tabs>
      <w:spacing w:after="0" w:line="240" w:lineRule="auto"/>
    </w:pPr>
  </w:style>
  <w:style w:type="character" w:customStyle="1" w:styleId="HeaderChar">
    <w:name w:val="Header Char"/>
    <w:basedOn w:val="DefaultParagraphFont"/>
    <w:link w:val="Header"/>
    <w:uiPriority w:val="99"/>
    <w:rsid w:val="00293DB3"/>
  </w:style>
  <w:style w:type="paragraph" w:styleId="Footer">
    <w:name w:val="footer"/>
    <w:basedOn w:val="Normal"/>
    <w:link w:val="FooterChar"/>
    <w:uiPriority w:val="99"/>
    <w:unhideWhenUsed/>
    <w:rsid w:val="00293DB3"/>
    <w:pPr>
      <w:tabs>
        <w:tab w:val="center" w:pos="4153"/>
        <w:tab w:val="right" w:pos="8306"/>
      </w:tabs>
      <w:spacing w:after="0" w:line="240" w:lineRule="auto"/>
    </w:pPr>
  </w:style>
  <w:style w:type="character" w:customStyle="1" w:styleId="FooterChar">
    <w:name w:val="Footer Char"/>
    <w:basedOn w:val="DefaultParagraphFont"/>
    <w:link w:val="Footer"/>
    <w:uiPriority w:val="99"/>
    <w:rsid w:val="00293DB3"/>
  </w:style>
  <w:style w:type="character" w:customStyle="1" w:styleId="Heading1Char">
    <w:name w:val="Heading 1 Char"/>
    <w:basedOn w:val="DefaultParagraphFont"/>
    <w:link w:val="Heading1"/>
    <w:uiPriority w:val="9"/>
    <w:rsid w:val="00B87A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7A5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23A5C"/>
    <w:pPr>
      <w:outlineLvl w:val="9"/>
    </w:pPr>
    <w:rPr>
      <w:kern w:val="0"/>
      <w:lang w:eastAsia="el-GR"/>
      <w14:ligatures w14:val="none"/>
    </w:rPr>
  </w:style>
  <w:style w:type="paragraph" w:styleId="TOC1">
    <w:name w:val="toc 1"/>
    <w:basedOn w:val="Normal"/>
    <w:next w:val="Normal"/>
    <w:autoRedefine/>
    <w:uiPriority w:val="39"/>
    <w:unhideWhenUsed/>
    <w:rsid w:val="00D23A5C"/>
    <w:pPr>
      <w:spacing w:after="100"/>
    </w:pPr>
  </w:style>
  <w:style w:type="paragraph" w:styleId="TOC2">
    <w:name w:val="toc 2"/>
    <w:basedOn w:val="Normal"/>
    <w:next w:val="Normal"/>
    <w:autoRedefine/>
    <w:uiPriority w:val="39"/>
    <w:unhideWhenUsed/>
    <w:rsid w:val="00D23A5C"/>
    <w:pPr>
      <w:spacing w:after="100"/>
      <w:ind w:left="220"/>
    </w:pPr>
  </w:style>
  <w:style w:type="character" w:styleId="Hyperlink">
    <w:name w:val="Hyperlink"/>
    <w:basedOn w:val="DefaultParagraphFont"/>
    <w:uiPriority w:val="99"/>
    <w:unhideWhenUsed/>
    <w:rsid w:val="00D23A5C"/>
    <w:rPr>
      <w:color w:val="0563C1" w:themeColor="hyperlink"/>
      <w:u w:val="single"/>
    </w:rPr>
  </w:style>
  <w:style w:type="table" w:styleId="GridTable4-Accent5">
    <w:name w:val="Grid Table 4 Accent 5"/>
    <w:basedOn w:val="TableNormal"/>
    <w:uiPriority w:val="49"/>
    <w:rsid w:val="0090428B"/>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90428B"/>
    <w:rPr>
      <w:color w:val="605E5C"/>
      <w:shd w:val="clear" w:color="auto" w:fill="E1DFDD"/>
    </w:rPr>
  </w:style>
  <w:style w:type="table" w:styleId="TableGrid">
    <w:name w:val="Table Grid"/>
    <w:basedOn w:val="TableNormal"/>
    <w:uiPriority w:val="39"/>
    <w:rsid w:val="00A53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53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l-GR"/>
      <w14:ligatures w14:val="none"/>
    </w:rPr>
  </w:style>
  <w:style w:type="character" w:customStyle="1" w:styleId="HTMLPreformattedChar">
    <w:name w:val="HTML Preformatted Char"/>
    <w:basedOn w:val="DefaultParagraphFont"/>
    <w:link w:val="HTMLPreformatted"/>
    <w:uiPriority w:val="99"/>
    <w:rsid w:val="00A53921"/>
    <w:rPr>
      <w:rFonts w:ascii="Courier New" w:eastAsia="Times New Roman" w:hAnsi="Courier New" w:cs="Courier New"/>
      <w:kern w:val="0"/>
      <w:sz w:val="20"/>
      <w:szCs w:val="20"/>
      <w:lang w:eastAsia="el-GR"/>
      <w14:ligatures w14:val="none"/>
    </w:rPr>
  </w:style>
  <w:style w:type="paragraph" w:styleId="ListParagraph">
    <w:name w:val="List Paragraph"/>
    <w:basedOn w:val="Normal"/>
    <w:uiPriority w:val="34"/>
    <w:qFormat/>
    <w:rsid w:val="00E75202"/>
    <w:pPr>
      <w:ind w:left="720"/>
      <w:contextualSpacing/>
    </w:pPr>
  </w:style>
  <w:style w:type="character" w:customStyle="1" w:styleId="Heading3Char">
    <w:name w:val="Heading 3 Char"/>
    <w:basedOn w:val="DefaultParagraphFont"/>
    <w:link w:val="Heading3"/>
    <w:uiPriority w:val="9"/>
    <w:rsid w:val="00D85A0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E03B4"/>
    <w:pPr>
      <w:spacing w:after="100"/>
      <w:ind w:left="440"/>
    </w:pPr>
  </w:style>
  <w:style w:type="table" w:styleId="GridTable4-Accent1">
    <w:name w:val="Grid Table 4 Accent 1"/>
    <w:basedOn w:val="TableNormal"/>
    <w:uiPriority w:val="49"/>
    <w:rsid w:val="003773E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7D2B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82440">
      <w:bodyDiv w:val="1"/>
      <w:marLeft w:val="0"/>
      <w:marRight w:val="0"/>
      <w:marTop w:val="0"/>
      <w:marBottom w:val="0"/>
      <w:divBdr>
        <w:top w:val="none" w:sz="0" w:space="0" w:color="auto"/>
        <w:left w:val="none" w:sz="0" w:space="0" w:color="auto"/>
        <w:bottom w:val="none" w:sz="0" w:space="0" w:color="auto"/>
        <w:right w:val="none" w:sz="0" w:space="0" w:color="auto"/>
      </w:divBdr>
    </w:div>
    <w:div w:id="382369655">
      <w:bodyDiv w:val="1"/>
      <w:marLeft w:val="0"/>
      <w:marRight w:val="0"/>
      <w:marTop w:val="0"/>
      <w:marBottom w:val="0"/>
      <w:divBdr>
        <w:top w:val="none" w:sz="0" w:space="0" w:color="auto"/>
        <w:left w:val="none" w:sz="0" w:space="0" w:color="auto"/>
        <w:bottom w:val="none" w:sz="0" w:space="0" w:color="auto"/>
        <w:right w:val="none" w:sz="0" w:space="0" w:color="auto"/>
      </w:divBdr>
      <w:divsChild>
        <w:div w:id="2124105800">
          <w:marLeft w:val="0"/>
          <w:marRight w:val="0"/>
          <w:marTop w:val="0"/>
          <w:marBottom w:val="0"/>
          <w:divBdr>
            <w:top w:val="none" w:sz="0" w:space="0" w:color="auto"/>
            <w:left w:val="none" w:sz="0" w:space="0" w:color="auto"/>
            <w:bottom w:val="none" w:sz="0" w:space="0" w:color="auto"/>
            <w:right w:val="none" w:sz="0" w:space="0" w:color="auto"/>
          </w:divBdr>
          <w:divsChild>
            <w:div w:id="1027559602">
              <w:marLeft w:val="0"/>
              <w:marRight w:val="0"/>
              <w:marTop w:val="0"/>
              <w:marBottom w:val="0"/>
              <w:divBdr>
                <w:top w:val="none" w:sz="0" w:space="0" w:color="auto"/>
                <w:left w:val="none" w:sz="0" w:space="0" w:color="auto"/>
                <w:bottom w:val="none" w:sz="0" w:space="0" w:color="auto"/>
                <w:right w:val="none" w:sz="0" w:space="0" w:color="auto"/>
              </w:divBdr>
            </w:div>
            <w:div w:id="1874226470">
              <w:marLeft w:val="0"/>
              <w:marRight w:val="0"/>
              <w:marTop w:val="0"/>
              <w:marBottom w:val="0"/>
              <w:divBdr>
                <w:top w:val="none" w:sz="0" w:space="0" w:color="auto"/>
                <w:left w:val="none" w:sz="0" w:space="0" w:color="auto"/>
                <w:bottom w:val="none" w:sz="0" w:space="0" w:color="auto"/>
                <w:right w:val="none" w:sz="0" w:space="0" w:color="auto"/>
              </w:divBdr>
            </w:div>
            <w:div w:id="1876118980">
              <w:marLeft w:val="0"/>
              <w:marRight w:val="0"/>
              <w:marTop w:val="0"/>
              <w:marBottom w:val="0"/>
              <w:divBdr>
                <w:top w:val="none" w:sz="0" w:space="0" w:color="auto"/>
                <w:left w:val="none" w:sz="0" w:space="0" w:color="auto"/>
                <w:bottom w:val="none" w:sz="0" w:space="0" w:color="auto"/>
                <w:right w:val="none" w:sz="0" w:space="0" w:color="auto"/>
              </w:divBdr>
            </w:div>
            <w:div w:id="73092005">
              <w:marLeft w:val="0"/>
              <w:marRight w:val="0"/>
              <w:marTop w:val="0"/>
              <w:marBottom w:val="0"/>
              <w:divBdr>
                <w:top w:val="none" w:sz="0" w:space="0" w:color="auto"/>
                <w:left w:val="none" w:sz="0" w:space="0" w:color="auto"/>
                <w:bottom w:val="none" w:sz="0" w:space="0" w:color="auto"/>
                <w:right w:val="none" w:sz="0" w:space="0" w:color="auto"/>
              </w:divBdr>
            </w:div>
            <w:div w:id="693503895">
              <w:marLeft w:val="0"/>
              <w:marRight w:val="0"/>
              <w:marTop w:val="0"/>
              <w:marBottom w:val="0"/>
              <w:divBdr>
                <w:top w:val="none" w:sz="0" w:space="0" w:color="auto"/>
                <w:left w:val="none" w:sz="0" w:space="0" w:color="auto"/>
                <w:bottom w:val="none" w:sz="0" w:space="0" w:color="auto"/>
                <w:right w:val="none" w:sz="0" w:space="0" w:color="auto"/>
              </w:divBdr>
            </w:div>
            <w:div w:id="797989115">
              <w:marLeft w:val="0"/>
              <w:marRight w:val="0"/>
              <w:marTop w:val="0"/>
              <w:marBottom w:val="0"/>
              <w:divBdr>
                <w:top w:val="none" w:sz="0" w:space="0" w:color="auto"/>
                <w:left w:val="none" w:sz="0" w:space="0" w:color="auto"/>
                <w:bottom w:val="none" w:sz="0" w:space="0" w:color="auto"/>
                <w:right w:val="none" w:sz="0" w:space="0" w:color="auto"/>
              </w:divBdr>
            </w:div>
            <w:div w:id="901477455">
              <w:marLeft w:val="0"/>
              <w:marRight w:val="0"/>
              <w:marTop w:val="0"/>
              <w:marBottom w:val="0"/>
              <w:divBdr>
                <w:top w:val="none" w:sz="0" w:space="0" w:color="auto"/>
                <w:left w:val="none" w:sz="0" w:space="0" w:color="auto"/>
                <w:bottom w:val="none" w:sz="0" w:space="0" w:color="auto"/>
                <w:right w:val="none" w:sz="0" w:space="0" w:color="auto"/>
              </w:divBdr>
            </w:div>
            <w:div w:id="405491120">
              <w:marLeft w:val="0"/>
              <w:marRight w:val="0"/>
              <w:marTop w:val="0"/>
              <w:marBottom w:val="0"/>
              <w:divBdr>
                <w:top w:val="none" w:sz="0" w:space="0" w:color="auto"/>
                <w:left w:val="none" w:sz="0" w:space="0" w:color="auto"/>
                <w:bottom w:val="none" w:sz="0" w:space="0" w:color="auto"/>
                <w:right w:val="none" w:sz="0" w:space="0" w:color="auto"/>
              </w:divBdr>
            </w:div>
            <w:div w:id="2128048">
              <w:marLeft w:val="0"/>
              <w:marRight w:val="0"/>
              <w:marTop w:val="0"/>
              <w:marBottom w:val="0"/>
              <w:divBdr>
                <w:top w:val="none" w:sz="0" w:space="0" w:color="auto"/>
                <w:left w:val="none" w:sz="0" w:space="0" w:color="auto"/>
                <w:bottom w:val="none" w:sz="0" w:space="0" w:color="auto"/>
                <w:right w:val="none" w:sz="0" w:space="0" w:color="auto"/>
              </w:divBdr>
            </w:div>
            <w:div w:id="807666383">
              <w:marLeft w:val="0"/>
              <w:marRight w:val="0"/>
              <w:marTop w:val="0"/>
              <w:marBottom w:val="0"/>
              <w:divBdr>
                <w:top w:val="none" w:sz="0" w:space="0" w:color="auto"/>
                <w:left w:val="none" w:sz="0" w:space="0" w:color="auto"/>
                <w:bottom w:val="none" w:sz="0" w:space="0" w:color="auto"/>
                <w:right w:val="none" w:sz="0" w:space="0" w:color="auto"/>
              </w:divBdr>
            </w:div>
            <w:div w:id="935329908">
              <w:marLeft w:val="0"/>
              <w:marRight w:val="0"/>
              <w:marTop w:val="0"/>
              <w:marBottom w:val="0"/>
              <w:divBdr>
                <w:top w:val="none" w:sz="0" w:space="0" w:color="auto"/>
                <w:left w:val="none" w:sz="0" w:space="0" w:color="auto"/>
                <w:bottom w:val="none" w:sz="0" w:space="0" w:color="auto"/>
                <w:right w:val="none" w:sz="0" w:space="0" w:color="auto"/>
              </w:divBdr>
            </w:div>
            <w:div w:id="1507943008">
              <w:marLeft w:val="0"/>
              <w:marRight w:val="0"/>
              <w:marTop w:val="0"/>
              <w:marBottom w:val="0"/>
              <w:divBdr>
                <w:top w:val="none" w:sz="0" w:space="0" w:color="auto"/>
                <w:left w:val="none" w:sz="0" w:space="0" w:color="auto"/>
                <w:bottom w:val="none" w:sz="0" w:space="0" w:color="auto"/>
                <w:right w:val="none" w:sz="0" w:space="0" w:color="auto"/>
              </w:divBdr>
            </w:div>
            <w:div w:id="706873353">
              <w:marLeft w:val="0"/>
              <w:marRight w:val="0"/>
              <w:marTop w:val="0"/>
              <w:marBottom w:val="0"/>
              <w:divBdr>
                <w:top w:val="none" w:sz="0" w:space="0" w:color="auto"/>
                <w:left w:val="none" w:sz="0" w:space="0" w:color="auto"/>
                <w:bottom w:val="none" w:sz="0" w:space="0" w:color="auto"/>
                <w:right w:val="none" w:sz="0" w:space="0" w:color="auto"/>
              </w:divBdr>
            </w:div>
            <w:div w:id="1571647423">
              <w:marLeft w:val="0"/>
              <w:marRight w:val="0"/>
              <w:marTop w:val="0"/>
              <w:marBottom w:val="0"/>
              <w:divBdr>
                <w:top w:val="none" w:sz="0" w:space="0" w:color="auto"/>
                <w:left w:val="none" w:sz="0" w:space="0" w:color="auto"/>
                <w:bottom w:val="none" w:sz="0" w:space="0" w:color="auto"/>
                <w:right w:val="none" w:sz="0" w:space="0" w:color="auto"/>
              </w:divBdr>
            </w:div>
            <w:div w:id="341015062">
              <w:marLeft w:val="0"/>
              <w:marRight w:val="0"/>
              <w:marTop w:val="0"/>
              <w:marBottom w:val="0"/>
              <w:divBdr>
                <w:top w:val="none" w:sz="0" w:space="0" w:color="auto"/>
                <w:left w:val="none" w:sz="0" w:space="0" w:color="auto"/>
                <w:bottom w:val="none" w:sz="0" w:space="0" w:color="auto"/>
                <w:right w:val="none" w:sz="0" w:space="0" w:color="auto"/>
              </w:divBdr>
            </w:div>
            <w:div w:id="1201094591">
              <w:marLeft w:val="0"/>
              <w:marRight w:val="0"/>
              <w:marTop w:val="0"/>
              <w:marBottom w:val="0"/>
              <w:divBdr>
                <w:top w:val="none" w:sz="0" w:space="0" w:color="auto"/>
                <w:left w:val="none" w:sz="0" w:space="0" w:color="auto"/>
                <w:bottom w:val="none" w:sz="0" w:space="0" w:color="auto"/>
                <w:right w:val="none" w:sz="0" w:space="0" w:color="auto"/>
              </w:divBdr>
            </w:div>
            <w:div w:id="220137533">
              <w:marLeft w:val="0"/>
              <w:marRight w:val="0"/>
              <w:marTop w:val="0"/>
              <w:marBottom w:val="0"/>
              <w:divBdr>
                <w:top w:val="none" w:sz="0" w:space="0" w:color="auto"/>
                <w:left w:val="none" w:sz="0" w:space="0" w:color="auto"/>
                <w:bottom w:val="none" w:sz="0" w:space="0" w:color="auto"/>
                <w:right w:val="none" w:sz="0" w:space="0" w:color="auto"/>
              </w:divBdr>
            </w:div>
            <w:div w:id="689188683">
              <w:marLeft w:val="0"/>
              <w:marRight w:val="0"/>
              <w:marTop w:val="0"/>
              <w:marBottom w:val="0"/>
              <w:divBdr>
                <w:top w:val="none" w:sz="0" w:space="0" w:color="auto"/>
                <w:left w:val="none" w:sz="0" w:space="0" w:color="auto"/>
                <w:bottom w:val="none" w:sz="0" w:space="0" w:color="auto"/>
                <w:right w:val="none" w:sz="0" w:space="0" w:color="auto"/>
              </w:divBdr>
            </w:div>
            <w:div w:id="1673685174">
              <w:marLeft w:val="0"/>
              <w:marRight w:val="0"/>
              <w:marTop w:val="0"/>
              <w:marBottom w:val="0"/>
              <w:divBdr>
                <w:top w:val="none" w:sz="0" w:space="0" w:color="auto"/>
                <w:left w:val="none" w:sz="0" w:space="0" w:color="auto"/>
                <w:bottom w:val="none" w:sz="0" w:space="0" w:color="auto"/>
                <w:right w:val="none" w:sz="0" w:space="0" w:color="auto"/>
              </w:divBdr>
            </w:div>
            <w:div w:id="588467467">
              <w:marLeft w:val="0"/>
              <w:marRight w:val="0"/>
              <w:marTop w:val="0"/>
              <w:marBottom w:val="0"/>
              <w:divBdr>
                <w:top w:val="none" w:sz="0" w:space="0" w:color="auto"/>
                <w:left w:val="none" w:sz="0" w:space="0" w:color="auto"/>
                <w:bottom w:val="none" w:sz="0" w:space="0" w:color="auto"/>
                <w:right w:val="none" w:sz="0" w:space="0" w:color="auto"/>
              </w:divBdr>
            </w:div>
            <w:div w:id="1299992213">
              <w:marLeft w:val="0"/>
              <w:marRight w:val="0"/>
              <w:marTop w:val="0"/>
              <w:marBottom w:val="0"/>
              <w:divBdr>
                <w:top w:val="none" w:sz="0" w:space="0" w:color="auto"/>
                <w:left w:val="none" w:sz="0" w:space="0" w:color="auto"/>
                <w:bottom w:val="none" w:sz="0" w:space="0" w:color="auto"/>
                <w:right w:val="none" w:sz="0" w:space="0" w:color="auto"/>
              </w:divBdr>
            </w:div>
            <w:div w:id="1159805294">
              <w:marLeft w:val="0"/>
              <w:marRight w:val="0"/>
              <w:marTop w:val="0"/>
              <w:marBottom w:val="0"/>
              <w:divBdr>
                <w:top w:val="none" w:sz="0" w:space="0" w:color="auto"/>
                <w:left w:val="none" w:sz="0" w:space="0" w:color="auto"/>
                <w:bottom w:val="none" w:sz="0" w:space="0" w:color="auto"/>
                <w:right w:val="none" w:sz="0" w:space="0" w:color="auto"/>
              </w:divBdr>
            </w:div>
            <w:div w:id="1399744564">
              <w:marLeft w:val="0"/>
              <w:marRight w:val="0"/>
              <w:marTop w:val="0"/>
              <w:marBottom w:val="0"/>
              <w:divBdr>
                <w:top w:val="none" w:sz="0" w:space="0" w:color="auto"/>
                <w:left w:val="none" w:sz="0" w:space="0" w:color="auto"/>
                <w:bottom w:val="none" w:sz="0" w:space="0" w:color="auto"/>
                <w:right w:val="none" w:sz="0" w:space="0" w:color="auto"/>
              </w:divBdr>
            </w:div>
            <w:div w:id="883060627">
              <w:marLeft w:val="0"/>
              <w:marRight w:val="0"/>
              <w:marTop w:val="0"/>
              <w:marBottom w:val="0"/>
              <w:divBdr>
                <w:top w:val="none" w:sz="0" w:space="0" w:color="auto"/>
                <w:left w:val="none" w:sz="0" w:space="0" w:color="auto"/>
                <w:bottom w:val="none" w:sz="0" w:space="0" w:color="auto"/>
                <w:right w:val="none" w:sz="0" w:space="0" w:color="auto"/>
              </w:divBdr>
            </w:div>
            <w:div w:id="1959531342">
              <w:marLeft w:val="0"/>
              <w:marRight w:val="0"/>
              <w:marTop w:val="0"/>
              <w:marBottom w:val="0"/>
              <w:divBdr>
                <w:top w:val="none" w:sz="0" w:space="0" w:color="auto"/>
                <w:left w:val="none" w:sz="0" w:space="0" w:color="auto"/>
                <w:bottom w:val="none" w:sz="0" w:space="0" w:color="auto"/>
                <w:right w:val="none" w:sz="0" w:space="0" w:color="auto"/>
              </w:divBdr>
            </w:div>
            <w:div w:id="349717452">
              <w:marLeft w:val="0"/>
              <w:marRight w:val="0"/>
              <w:marTop w:val="0"/>
              <w:marBottom w:val="0"/>
              <w:divBdr>
                <w:top w:val="none" w:sz="0" w:space="0" w:color="auto"/>
                <w:left w:val="none" w:sz="0" w:space="0" w:color="auto"/>
                <w:bottom w:val="none" w:sz="0" w:space="0" w:color="auto"/>
                <w:right w:val="none" w:sz="0" w:space="0" w:color="auto"/>
              </w:divBdr>
            </w:div>
            <w:div w:id="91051283">
              <w:marLeft w:val="0"/>
              <w:marRight w:val="0"/>
              <w:marTop w:val="0"/>
              <w:marBottom w:val="0"/>
              <w:divBdr>
                <w:top w:val="none" w:sz="0" w:space="0" w:color="auto"/>
                <w:left w:val="none" w:sz="0" w:space="0" w:color="auto"/>
                <w:bottom w:val="none" w:sz="0" w:space="0" w:color="auto"/>
                <w:right w:val="none" w:sz="0" w:space="0" w:color="auto"/>
              </w:divBdr>
            </w:div>
            <w:div w:id="1596668908">
              <w:marLeft w:val="0"/>
              <w:marRight w:val="0"/>
              <w:marTop w:val="0"/>
              <w:marBottom w:val="0"/>
              <w:divBdr>
                <w:top w:val="none" w:sz="0" w:space="0" w:color="auto"/>
                <w:left w:val="none" w:sz="0" w:space="0" w:color="auto"/>
                <w:bottom w:val="none" w:sz="0" w:space="0" w:color="auto"/>
                <w:right w:val="none" w:sz="0" w:space="0" w:color="auto"/>
              </w:divBdr>
            </w:div>
            <w:div w:id="1512258751">
              <w:marLeft w:val="0"/>
              <w:marRight w:val="0"/>
              <w:marTop w:val="0"/>
              <w:marBottom w:val="0"/>
              <w:divBdr>
                <w:top w:val="none" w:sz="0" w:space="0" w:color="auto"/>
                <w:left w:val="none" w:sz="0" w:space="0" w:color="auto"/>
                <w:bottom w:val="none" w:sz="0" w:space="0" w:color="auto"/>
                <w:right w:val="none" w:sz="0" w:space="0" w:color="auto"/>
              </w:divBdr>
            </w:div>
            <w:div w:id="292564233">
              <w:marLeft w:val="0"/>
              <w:marRight w:val="0"/>
              <w:marTop w:val="0"/>
              <w:marBottom w:val="0"/>
              <w:divBdr>
                <w:top w:val="none" w:sz="0" w:space="0" w:color="auto"/>
                <w:left w:val="none" w:sz="0" w:space="0" w:color="auto"/>
                <w:bottom w:val="none" w:sz="0" w:space="0" w:color="auto"/>
                <w:right w:val="none" w:sz="0" w:space="0" w:color="auto"/>
              </w:divBdr>
            </w:div>
            <w:div w:id="1256596492">
              <w:marLeft w:val="0"/>
              <w:marRight w:val="0"/>
              <w:marTop w:val="0"/>
              <w:marBottom w:val="0"/>
              <w:divBdr>
                <w:top w:val="none" w:sz="0" w:space="0" w:color="auto"/>
                <w:left w:val="none" w:sz="0" w:space="0" w:color="auto"/>
                <w:bottom w:val="none" w:sz="0" w:space="0" w:color="auto"/>
                <w:right w:val="none" w:sz="0" w:space="0" w:color="auto"/>
              </w:divBdr>
            </w:div>
            <w:div w:id="1649281043">
              <w:marLeft w:val="0"/>
              <w:marRight w:val="0"/>
              <w:marTop w:val="0"/>
              <w:marBottom w:val="0"/>
              <w:divBdr>
                <w:top w:val="none" w:sz="0" w:space="0" w:color="auto"/>
                <w:left w:val="none" w:sz="0" w:space="0" w:color="auto"/>
                <w:bottom w:val="none" w:sz="0" w:space="0" w:color="auto"/>
                <w:right w:val="none" w:sz="0" w:space="0" w:color="auto"/>
              </w:divBdr>
            </w:div>
            <w:div w:id="1236471482">
              <w:marLeft w:val="0"/>
              <w:marRight w:val="0"/>
              <w:marTop w:val="0"/>
              <w:marBottom w:val="0"/>
              <w:divBdr>
                <w:top w:val="none" w:sz="0" w:space="0" w:color="auto"/>
                <w:left w:val="none" w:sz="0" w:space="0" w:color="auto"/>
                <w:bottom w:val="none" w:sz="0" w:space="0" w:color="auto"/>
                <w:right w:val="none" w:sz="0" w:space="0" w:color="auto"/>
              </w:divBdr>
            </w:div>
            <w:div w:id="1908298306">
              <w:marLeft w:val="0"/>
              <w:marRight w:val="0"/>
              <w:marTop w:val="0"/>
              <w:marBottom w:val="0"/>
              <w:divBdr>
                <w:top w:val="none" w:sz="0" w:space="0" w:color="auto"/>
                <w:left w:val="none" w:sz="0" w:space="0" w:color="auto"/>
                <w:bottom w:val="none" w:sz="0" w:space="0" w:color="auto"/>
                <w:right w:val="none" w:sz="0" w:space="0" w:color="auto"/>
              </w:divBdr>
            </w:div>
            <w:div w:id="1478036920">
              <w:marLeft w:val="0"/>
              <w:marRight w:val="0"/>
              <w:marTop w:val="0"/>
              <w:marBottom w:val="0"/>
              <w:divBdr>
                <w:top w:val="none" w:sz="0" w:space="0" w:color="auto"/>
                <w:left w:val="none" w:sz="0" w:space="0" w:color="auto"/>
                <w:bottom w:val="none" w:sz="0" w:space="0" w:color="auto"/>
                <w:right w:val="none" w:sz="0" w:space="0" w:color="auto"/>
              </w:divBdr>
            </w:div>
            <w:div w:id="1431584878">
              <w:marLeft w:val="0"/>
              <w:marRight w:val="0"/>
              <w:marTop w:val="0"/>
              <w:marBottom w:val="0"/>
              <w:divBdr>
                <w:top w:val="none" w:sz="0" w:space="0" w:color="auto"/>
                <w:left w:val="none" w:sz="0" w:space="0" w:color="auto"/>
                <w:bottom w:val="none" w:sz="0" w:space="0" w:color="auto"/>
                <w:right w:val="none" w:sz="0" w:space="0" w:color="auto"/>
              </w:divBdr>
            </w:div>
            <w:div w:id="1202596313">
              <w:marLeft w:val="0"/>
              <w:marRight w:val="0"/>
              <w:marTop w:val="0"/>
              <w:marBottom w:val="0"/>
              <w:divBdr>
                <w:top w:val="none" w:sz="0" w:space="0" w:color="auto"/>
                <w:left w:val="none" w:sz="0" w:space="0" w:color="auto"/>
                <w:bottom w:val="none" w:sz="0" w:space="0" w:color="auto"/>
                <w:right w:val="none" w:sz="0" w:space="0" w:color="auto"/>
              </w:divBdr>
            </w:div>
            <w:div w:id="55279068">
              <w:marLeft w:val="0"/>
              <w:marRight w:val="0"/>
              <w:marTop w:val="0"/>
              <w:marBottom w:val="0"/>
              <w:divBdr>
                <w:top w:val="none" w:sz="0" w:space="0" w:color="auto"/>
                <w:left w:val="none" w:sz="0" w:space="0" w:color="auto"/>
                <w:bottom w:val="none" w:sz="0" w:space="0" w:color="auto"/>
                <w:right w:val="none" w:sz="0" w:space="0" w:color="auto"/>
              </w:divBdr>
            </w:div>
            <w:div w:id="53311047">
              <w:marLeft w:val="0"/>
              <w:marRight w:val="0"/>
              <w:marTop w:val="0"/>
              <w:marBottom w:val="0"/>
              <w:divBdr>
                <w:top w:val="none" w:sz="0" w:space="0" w:color="auto"/>
                <w:left w:val="none" w:sz="0" w:space="0" w:color="auto"/>
                <w:bottom w:val="none" w:sz="0" w:space="0" w:color="auto"/>
                <w:right w:val="none" w:sz="0" w:space="0" w:color="auto"/>
              </w:divBdr>
            </w:div>
            <w:div w:id="614479905">
              <w:marLeft w:val="0"/>
              <w:marRight w:val="0"/>
              <w:marTop w:val="0"/>
              <w:marBottom w:val="0"/>
              <w:divBdr>
                <w:top w:val="none" w:sz="0" w:space="0" w:color="auto"/>
                <w:left w:val="none" w:sz="0" w:space="0" w:color="auto"/>
                <w:bottom w:val="none" w:sz="0" w:space="0" w:color="auto"/>
                <w:right w:val="none" w:sz="0" w:space="0" w:color="auto"/>
              </w:divBdr>
            </w:div>
            <w:div w:id="1838376542">
              <w:marLeft w:val="0"/>
              <w:marRight w:val="0"/>
              <w:marTop w:val="0"/>
              <w:marBottom w:val="0"/>
              <w:divBdr>
                <w:top w:val="none" w:sz="0" w:space="0" w:color="auto"/>
                <w:left w:val="none" w:sz="0" w:space="0" w:color="auto"/>
                <w:bottom w:val="none" w:sz="0" w:space="0" w:color="auto"/>
                <w:right w:val="none" w:sz="0" w:space="0" w:color="auto"/>
              </w:divBdr>
            </w:div>
            <w:div w:id="1065026162">
              <w:marLeft w:val="0"/>
              <w:marRight w:val="0"/>
              <w:marTop w:val="0"/>
              <w:marBottom w:val="0"/>
              <w:divBdr>
                <w:top w:val="none" w:sz="0" w:space="0" w:color="auto"/>
                <w:left w:val="none" w:sz="0" w:space="0" w:color="auto"/>
                <w:bottom w:val="none" w:sz="0" w:space="0" w:color="auto"/>
                <w:right w:val="none" w:sz="0" w:space="0" w:color="auto"/>
              </w:divBdr>
            </w:div>
            <w:div w:id="1538005410">
              <w:marLeft w:val="0"/>
              <w:marRight w:val="0"/>
              <w:marTop w:val="0"/>
              <w:marBottom w:val="0"/>
              <w:divBdr>
                <w:top w:val="none" w:sz="0" w:space="0" w:color="auto"/>
                <w:left w:val="none" w:sz="0" w:space="0" w:color="auto"/>
                <w:bottom w:val="none" w:sz="0" w:space="0" w:color="auto"/>
                <w:right w:val="none" w:sz="0" w:space="0" w:color="auto"/>
              </w:divBdr>
            </w:div>
            <w:div w:id="2064333476">
              <w:marLeft w:val="0"/>
              <w:marRight w:val="0"/>
              <w:marTop w:val="0"/>
              <w:marBottom w:val="0"/>
              <w:divBdr>
                <w:top w:val="none" w:sz="0" w:space="0" w:color="auto"/>
                <w:left w:val="none" w:sz="0" w:space="0" w:color="auto"/>
                <w:bottom w:val="none" w:sz="0" w:space="0" w:color="auto"/>
                <w:right w:val="none" w:sz="0" w:space="0" w:color="auto"/>
              </w:divBdr>
            </w:div>
            <w:div w:id="1133643726">
              <w:marLeft w:val="0"/>
              <w:marRight w:val="0"/>
              <w:marTop w:val="0"/>
              <w:marBottom w:val="0"/>
              <w:divBdr>
                <w:top w:val="none" w:sz="0" w:space="0" w:color="auto"/>
                <w:left w:val="none" w:sz="0" w:space="0" w:color="auto"/>
                <w:bottom w:val="none" w:sz="0" w:space="0" w:color="auto"/>
                <w:right w:val="none" w:sz="0" w:space="0" w:color="auto"/>
              </w:divBdr>
            </w:div>
            <w:div w:id="1950550476">
              <w:marLeft w:val="0"/>
              <w:marRight w:val="0"/>
              <w:marTop w:val="0"/>
              <w:marBottom w:val="0"/>
              <w:divBdr>
                <w:top w:val="none" w:sz="0" w:space="0" w:color="auto"/>
                <w:left w:val="none" w:sz="0" w:space="0" w:color="auto"/>
                <w:bottom w:val="none" w:sz="0" w:space="0" w:color="auto"/>
                <w:right w:val="none" w:sz="0" w:space="0" w:color="auto"/>
              </w:divBdr>
            </w:div>
            <w:div w:id="1465614033">
              <w:marLeft w:val="0"/>
              <w:marRight w:val="0"/>
              <w:marTop w:val="0"/>
              <w:marBottom w:val="0"/>
              <w:divBdr>
                <w:top w:val="none" w:sz="0" w:space="0" w:color="auto"/>
                <w:left w:val="none" w:sz="0" w:space="0" w:color="auto"/>
                <w:bottom w:val="none" w:sz="0" w:space="0" w:color="auto"/>
                <w:right w:val="none" w:sz="0" w:space="0" w:color="auto"/>
              </w:divBdr>
            </w:div>
            <w:div w:id="981471225">
              <w:marLeft w:val="0"/>
              <w:marRight w:val="0"/>
              <w:marTop w:val="0"/>
              <w:marBottom w:val="0"/>
              <w:divBdr>
                <w:top w:val="none" w:sz="0" w:space="0" w:color="auto"/>
                <w:left w:val="none" w:sz="0" w:space="0" w:color="auto"/>
                <w:bottom w:val="none" w:sz="0" w:space="0" w:color="auto"/>
                <w:right w:val="none" w:sz="0" w:space="0" w:color="auto"/>
              </w:divBdr>
            </w:div>
            <w:div w:id="1094977603">
              <w:marLeft w:val="0"/>
              <w:marRight w:val="0"/>
              <w:marTop w:val="0"/>
              <w:marBottom w:val="0"/>
              <w:divBdr>
                <w:top w:val="none" w:sz="0" w:space="0" w:color="auto"/>
                <w:left w:val="none" w:sz="0" w:space="0" w:color="auto"/>
                <w:bottom w:val="none" w:sz="0" w:space="0" w:color="auto"/>
                <w:right w:val="none" w:sz="0" w:space="0" w:color="auto"/>
              </w:divBdr>
            </w:div>
            <w:div w:id="1967465919">
              <w:marLeft w:val="0"/>
              <w:marRight w:val="0"/>
              <w:marTop w:val="0"/>
              <w:marBottom w:val="0"/>
              <w:divBdr>
                <w:top w:val="none" w:sz="0" w:space="0" w:color="auto"/>
                <w:left w:val="none" w:sz="0" w:space="0" w:color="auto"/>
                <w:bottom w:val="none" w:sz="0" w:space="0" w:color="auto"/>
                <w:right w:val="none" w:sz="0" w:space="0" w:color="auto"/>
              </w:divBdr>
            </w:div>
            <w:div w:id="394789616">
              <w:marLeft w:val="0"/>
              <w:marRight w:val="0"/>
              <w:marTop w:val="0"/>
              <w:marBottom w:val="0"/>
              <w:divBdr>
                <w:top w:val="none" w:sz="0" w:space="0" w:color="auto"/>
                <w:left w:val="none" w:sz="0" w:space="0" w:color="auto"/>
                <w:bottom w:val="none" w:sz="0" w:space="0" w:color="auto"/>
                <w:right w:val="none" w:sz="0" w:space="0" w:color="auto"/>
              </w:divBdr>
            </w:div>
            <w:div w:id="686249231">
              <w:marLeft w:val="0"/>
              <w:marRight w:val="0"/>
              <w:marTop w:val="0"/>
              <w:marBottom w:val="0"/>
              <w:divBdr>
                <w:top w:val="none" w:sz="0" w:space="0" w:color="auto"/>
                <w:left w:val="none" w:sz="0" w:space="0" w:color="auto"/>
                <w:bottom w:val="none" w:sz="0" w:space="0" w:color="auto"/>
                <w:right w:val="none" w:sz="0" w:space="0" w:color="auto"/>
              </w:divBdr>
            </w:div>
            <w:div w:id="1360277527">
              <w:marLeft w:val="0"/>
              <w:marRight w:val="0"/>
              <w:marTop w:val="0"/>
              <w:marBottom w:val="0"/>
              <w:divBdr>
                <w:top w:val="none" w:sz="0" w:space="0" w:color="auto"/>
                <w:left w:val="none" w:sz="0" w:space="0" w:color="auto"/>
                <w:bottom w:val="none" w:sz="0" w:space="0" w:color="auto"/>
                <w:right w:val="none" w:sz="0" w:space="0" w:color="auto"/>
              </w:divBdr>
            </w:div>
            <w:div w:id="120804230">
              <w:marLeft w:val="0"/>
              <w:marRight w:val="0"/>
              <w:marTop w:val="0"/>
              <w:marBottom w:val="0"/>
              <w:divBdr>
                <w:top w:val="none" w:sz="0" w:space="0" w:color="auto"/>
                <w:left w:val="none" w:sz="0" w:space="0" w:color="auto"/>
                <w:bottom w:val="none" w:sz="0" w:space="0" w:color="auto"/>
                <w:right w:val="none" w:sz="0" w:space="0" w:color="auto"/>
              </w:divBdr>
            </w:div>
            <w:div w:id="1303926380">
              <w:marLeft w:val="0"/>
              <w:marRight w:val="0"/>
              <w:marTop w:val="0"/>
              <w:marBottom w:val="0"/>
              <w:divBdr>
                <w:top w:val="none" w:sz="0" w:space="0" w:color="auto"/>
                <w:left w:val="none" w:sz="0" w:space="0" w:color="auto"/>
                <w:bottom w:val="none" w:sz="0" w:space="0" w:color="auto"/>
                <w:right w:val="none" w:sz="0" w:space="0" w:color="auto"/>
              </w:divBdr>
            </w:div>
            <w:div w:id="2106727212">
              <w:marLeft w:val="0"/>
              <w:marRight w:val="0"/>
              <w:marTop w:val="0"/>
              <w:marBottom w:val="0"/>
              <w:divBdr>
                <w:top w:val="none" w:sz="0" w:space="0" w:color="auto"/>
                <w:left w:val="none" w:sz="0" w:space="0" w:color="auto"/>
                <w:bottom w:val="none" w:sz="0" w:space="0" w:color="auto"/>
                <w:right w:val="none" w:sz="0" w:space="0" w:color="auto"/>
              </w:divBdr>
            </w:div>
            <w:div w:id="1994865600">
              <w:marLeft w:val="0"/>
              <w:marRight w:val="0"/>
              <w:marTop w:val="0"/>
              <w:marBottom w:val="0"/>
              <w:divBdr>
                <w:top w:val="none" w:sz="0" w:space="0" w:color="auto"/>
                <w:left w:val="none" w:sz="0" w:space="0" w:color="auto"/>
                <w:bottom w:val="none" w:sz="0" w:space="0" w:color="auto"/>
                <w:right w:val="none" w:sz="0" w:space="0" w:color="auto"/>
              </w:divBdr>
            </w:div>
            <w:div w:id="1206679642">
              <w:marLeft w:val="0"/>
              <w:marRight w:val="0"/>
              <w:marTop w:val="0"/>
              <w:marBottom w:val="0"/>
              <w:divBdr>
                <w:top w:val="none" w:sz="0" w:space="0" w:color="auto"/>
                <w:left w:val="none" w:sz="0" w:space="0" w:color="auto"/>
                <w:bottom w:val="none" w:sz="0" w:space="0" w:color="auto"/>
                <w:right w:val="none" w:sz="0" w:space="0" w:color="auto"/>
              </w:divBdr>
            </w:div>
            <w:div w:id="852765653">
              <w:marLeft w:val="0"/>
              <w:marRight w:val="0"/>
              <w:marTop w:val="0"/>
              <w:marBottom w:val="0"/>
              <w:divBdr>
                <w:top w:val="none" w:sz="0" w:space="0" w:color="auto"/>
                <w:left w:val="none" w:sz="0" w:space="0" w:color="auto"/>
                <w:bottom w:val="none" w:sz="0" w:space="0" w:color="auto"/>
                <w:right w:val="none" w:sz="0" w:space="0" w:color="auto"/>
              </w:divBdr>
            </w:div>
            <w:div w:id="327905285">
              <w:marLeft w:val="0"/>
              <w:marRight w:val="0"/>
              <w:marTop w:val="0"/>
              <w:marBottom w:val="0"/>
              <w:divBdr>
                <w:top w:val="none" w:sz="0" w:space="0" w:color="auto"/>
                <w:left w:val="none" w:sz="0" w:space="0" w:color="auto"/>
                <w:bottom w:val="none" w:sz="0" w:space="0" w:color="auto"/>
                <w:right w:val="none" w:sz="0" w:space="0" w:color="auto"/>
              </w:divBdr>
            </w:div>
            <w:div w:id="294528645">
              <w:marLeft w:val="0"/>
              <w:marRight w:val="0"/>
              <w:marTop w:val="0"/>
              <w:marBottom w:val="0"/>
              <w:divBdr>
                <w:top w:val="none" w:sz="0" w:space="0" w:color="auto"/>
                <w:left w:val="none" w:sz="0" w:space="0" w:color="auto"/>
                <w:bottom w:val="none" w:sz="0" w:space="0" w:color="auto"/>
                <w:right w:val="none" w:sz="0" w:space="0" w:color="auto"/>
              </w:divBdr>
            </w:div>
            <w:div w:id="1340233000">
              <w:marLeft w:val="0"/>
              <w:marRight w:val="0"/>
              <w:marTop w:val="0"/>
              <w:marBottom w:val="0"/>
              <w:divBdr>
                <w:top w:val="none" w:sz="0" w:space="0" w:color="auto"/>
                <w:left w:val="none" w:sz="0" w:space="0" w:color="auto"/>
                <w:bottom w:val="none" w:sz="0" w:space="0" w:color="auto"/>
                <w:right w:val="none" w:sz="0" w:space="0" w:color="auto"/>
              </w:divBdr>
            </w:div>
            <w:div w:id="166528681">
              <w:marLeft w:val="0"/>
              <w:marRight w:val="0"/>
              <w:marTop w:val="0"/>
              <w:marBottom w:val="0"/>
              <w:divBdr>
                <w:top w:val="none" w:sz="0" w:space="0" w:color="auto"/>
                <w:left w:val="none" w:sz="0" w:space="0" w:color="auto"/>
                <w:bottom w:val="none" w:sz="0" w:space="0" w:color="auto"/>
                <w:right w:val="none" w:sz="0" w:space="0" w:color="auto"/>
              </w:divBdr>
            </w:div>
            <w:div w:id="300617588">
              <w:marLeft w:val="0"/>
              <w:marRight w:val="0"/>
              <w:marTop w:val="0"/>
              <w:marBottom w:val="0"/>
              <w:divBdr>
                <w:top w:val="none" w:sz="0" w:space="0" w:color="auto"/>
                <w:left w:val="none" w:sz="0" w:space="0" w:color="auto"/>
                <w:bottom w:val="none" w:sz="0" w:space="0" w:color="auto"/>
                <w:right w:val="none" w:sz="0" w:space="0" w:color="auto"/>
              </w:divBdr>
            </w:div>
            <w:div w:id="1608076695">
              <w:marLeft w:val="0"/>
              <w:marRight w:val="0"/>
              <w:marTop w:val="0"/>
              <w:marBottom w:val="0"/>
              <w:divBdr>
                <w:top w:val="none" w:sz="0" w:space="0" w:color="auto"/>
                <w:left w:val="none" w:sz="0" w:space="0" w:color="auto"/>
                <w:bottom w:val="none" w:sz="0" w:space="0" w:color="auto"/>
                <w:right w:val="none" w:sz="0" w:space="0" w:color="auto"/>
              </w:divBdr>
            </w:div>
            <w:div w:id="971790138">
              <w:marLeft w:val="0"/>
              <w:marRight w:val="0"/>
              <w:marTop w:val="0"/>
              <w:marBottom w:val="0"/>
              <w:divBdr>
                <w:top w:val="none" w:sz="0" w:space="0" w:color="auto"/>
                <w:left w:val="none" w:sz="0" w:space="0" w:color="auto"/>
                <w:bottom w:val="none" w:sz="0" w:space="0" w:color="auto"/>
                <w:right w:val="none" w:sz="0" w:space="0" w:color="auto"/>
              </w:divBdr>
            </w:div>
            <w:div w:id="1855798323">
              <w:marLeft w:val="0"/>
              <w:marRight w:val="0"/>
              <w:marTop w:val="0"/>
              <w:marBottom w:val="0"/>
              <w:divBdr>
                <w:top w:val="none" w:sz="0" w:space="0" w:color="auto"/>
                <w:left w:val="none" w:sz="0" w:space="0" w:color="auto"/>
                <w:bottom w:val="none" w:sz="0" w:space="0" w:color="auto"/>
                <w:right w:val="none" w:sz="0" w:space="0" w:color="auto"/>
              </w:divBdr>
            </w:div>
            <w:div w:id="132525810">
              <w:marLeft w:val="0"/>
              <w:marRight w:val="0"/>
              <w:marTop w:val="0"/>
              <w:marBottom w:val="0"/>
              <w:divBdr>
                <w:top w:val="none" w:sz="0" w:space="0" w:color="auto"/>
                <w:left w:val="none" w:sz="0" w:space="0" w:color="auto"/>
                <w:bottom w:val="none" w:sz="0" w:space="0" w:color="auto"/>
                <w:right w:val="none" w:sz="0" w:space="0" w:color="auto"/>
              </w:divBdr>
            </w:div>
            <w:div w:id="171729474">
              <w:marLeft w:val="0"/>
              <w:marRight w:val="0"/>
              <w:marTop w:val="0"/>
              <w:marBottom w:val="0"/>
              <w:divBdr>
                <w:top w:val="none" w:sz="0" w:space="0" w:color="auto"/>
                <w:left w:val="none" w:sz="0" w:space="0" w:color="auto"/>
                <w:bottom w:val="none" w:sz="0" w:space="0" w:color="auto"/>
                <w:right w:val="none" w:sz="0" w:space="0" w:color="auto"/>
              </w:divBdr>
            </w:div>
            <w:div w:id="354813108">
              <w:marLeft w:val="0"/>
              <w:marRight w:val="0"/>
              <w:marTop w:val="0"/>
              <w:marBottom w:val="0"/>
              <w:divBdr>
                <w:top w:val="none" w:sz="0" w:space="0" w:color="auto"/>
                <w:left w:val="none" w:sz="0" w:space="0" w:color="auto"/>
                <w:bottom w:val="none" w:sz="0" w:space="0" w:color="auto"/>
                <w:right w:val="none" w:sz="0" w:space="0" w:color="auto"/>
              </w:divBdr>
            </w:div>
            <w:div w:id="140539148">
              <w:marLeft w:val="0"/>
              <w:marRight w:val="0"/>
              <w:marTop w:val="0"/>
              <w:marBottom w:val="0"/>
              <w:divBdr>
                <w:top w:val="none" w:sz="0" w:space="0" w:color="auto"/>
                <w:left w:val="none" w:sz="0" w:space="0" w:color="auto"/>
                <w:bottom w:val="none" w:sz="0" w:space="0" w:color="auto"/>
                <w:right w:val="none" w:sz="0" w:space="0" w:color="auto"/>
              </w:divBdr>
            </w:div>
            <w:div w:id="2089184223">
              <w:marLeft w:val="0"/>
              <w:marRight w:val="0"/>
              <w:marTop w:val="0"/>
              <w:marBottom w:val="0"/>
              <w:divBdr>
                <w:top w:val="none" w:sz="0" w:space="0" w:color="auto"/>
                <w:left w:val="none" w:sz="0" w:space="0" w:color="auto"/>
                <w:bottom w:val="none" w:sz="0" w:space="0" w:color="auto"/>
                <w:right w:val="none" w:sz="0" w:space="0" w:color="auto"/>
              </w:divBdr>
            </w:div>
            <w:div w:id="18868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8013">
      <w:bodyDiv w:val="1"/>
      <w:marLeft w:val="0"/>
      <w:marRight w:val="0"/>
      <w:marTop w:val="0"/>
      <w:marBottom w:val="0"/>
      <w:divBdr>
        <w:top w:val="none" w:sz="0" w:space="0" w:color="auto"/>
        <w:left w:val="none" w:sz="0" w:space="0" w:color="auto"/>
        <w:bottom w:val="none" w:sz="0" w:space="0" w:color="auto"/>
        <w:right w:val="none" w:sz="0" w:space="0" w:color="auto"/>
      </w:divBdr>
    </w:div>
    <w:div w:id="1280448472">
      <w:bodyDiv w:val="1"/>
      <w:marLeft w:val="0"/>
      <w:marRight w:val="0"/>
      <w:marTop w:val="0"/>
      <w:marBottom w:val="0"/>
      <w:divBdr>
        <w:top w:val="none" w:sz="0" w:space="0" w:color="auto"/>
        <w:left w:val="none" w:sz="0" w:space="0" w:color="auto"/>
        <w:bottom w:val="none" w:sz="0" w:space="0" w:color="auto"/>
        <w:right w:val="none" w:sz="0" w:space="0" w:color="auto"/>
      </w:divBdr>
      <w:divsChild>
        <w:div w:id="1321303071">
          <w:marLeft w:val="0"/>
          <w:marRight w:val="0"/>
          <w:marTop w:val="0"/>
          <w:marBottom w:val="0"/>
          <w:divBdr>
            <w:top w:val="none" w:sz="0" w:space="0" w:color="auto"/>
            <w:left w:val="none" w:sz="0" w:space="0" w:color="auto"/>
            <w:bottom w:val="none" w:sz="0" w:space="0" w:color="auto"/>
            <w:right w:val="none" w:sz="0" w:space="0" w:color="auto"/>
          </w:divBdr>
          <w:divsChild>
            <w:div w:id="16000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2690">
      <w:bodyDiv w:val="1"/>
      <w:marLeft w:val="0"/>
      <w:marRight w:val="0"/>
      <w:marTop w:val="0"/>
      <w:marBottom w:val="0"/>
      <w:divBdr>
        <w:top w:val="none" w:sz="0" w:space="0" w:color="auto"/>
        <w:left w:val="none" w:sz="0" w:space="0" w:color="auto"/>
        <w:bottom w:val="none" w:sz="0" w:space="0" w:color="auto"/>
        <w:right w:val="none" w:sz="0" w:space="0" w:color="auto"/>
      </w:divBdr>
    </w:div>
    <w:div w:id="1452089421">
      <w:bodyDiv w:val="1"/>
      <w:marLeft w:val="0"/>
      <w:marRight w:val="0"/>
      <w:marTop w:val="0"/>
      <w:marBottom w:val="0"/>
      <w:divBdr>
        <w:top w:val="none" w:sz="0" w:space="0" w:color="auto"/>
        <w:left w:val="none" w:sz="0" w:space="0" w:color="auto"/>
        <w:bottom w:val="none" w:sz="0" w:space="0" w:color="auto"/>
        <w:right w:val="none" w:sz="0" w:space="0" w:color="auto"/>
      </w:divBdr>
      <w:divsChild>
        <w:div w:id="1050113932">
          <w:marLeft w:val="0"/>
          <w:marRight w:val="0"/>
          <w:marTop w:val="0"/>
          <w:marBottom w:val="0"/>
          <w:divBdr>
            <w:top w:val="none" w:sz="0" w:space="0" w:color="auto"/>
            <w:left w:val="none" w:sz="0" w:space="0" w:color="auto"/>
            <w:bottom w:val="none" w:sz="0" w:space="0" w:color="auto"/>
            <w:right w:val="none" w:sz="0" w:space="0" w:color="auto"/>
          </w:divBdr>
          <w:divsChild>
            <w:div w:id="16421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6832">
      <w:bodyDiv w:val="1"/>
      <w:marLeft w:val="0"/>
      <w:marRight w:val="0"/>
      <w:marTop w:val="0"/>
      <w:marBottom w:val="0"/>
      <w:divBdr>
        <w:top w:val="none" w:sz="0" w:space="0" w:color="auto"/>
        <w:left w:val="none" w:sz="0" w:space="0" w:color="auto"/>
        <w:bottom w:val="none" w:sz="0" w:space="0" w:color="auto"/>
        <w:right w:val="none" w:sz="0" w:space="0" w:color="auto"/>
      </w:divBdr>
    </w:div>
    <w:div w:id="1897082769">
      <w:bodyDiv w:val="1"/>
      <w:marLeft w:val="0"/>
      <w:marRight w:val="0"/>
      <w:marTop w:val="0"/>
      <w:marBottom w:val="0"/>
      <w:divBdr>
        <w:top w:val="none" w:sz="0" w:space="0" w:color="auto"/>
        <w:left w:val="none" w:sz="0" w:space="0" w:color="auto"/>
        <w:bottom w:val="none" w:sz="0" w:space="0" w:color="auto"/>
        <w:right w:val="none" w:sz="0" w:space="0" w:color="auto"/>
      </w:divBdr>
      <w:divsChild>
        <w:div w:id="676158033">
          <w:marLeft w:val="0"/>
          <w:marRight w:val="0"/>
          <w:marTop w:val="0"/>
          <w:marBottom w:val="0"/>
          <w:divBdr>
            <w:top w:val="none" w:sz="0" w:space="0" w:color="auto"/>
            <w:left w:val="none" w:sz="0" w:space="0" w:color="auto"/>
            <w:bottom w:val="none" w:sz="0" w:space="0" w:color="auto"/>
            <w:right w:val="none" w:sz="0" w:space="0" w:color="auto"/>
          </w:divBdr>
          <w:divsChild>
            <w:div w:id="13134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8840">
      <w:bodyDiv w:val="1"/>
      <w:marLeft w:val="0"/>
      <w:marRight w:val="0"/>
      <w:marTop w:val="0"/>
      <w:marBottom w:val="0"/>
      <w:divBdr>
        <w:top w:val="none" w:sz="0" w:space="0" w:color="auto"/>
        <w:left w:val="none" w:sz="0" w:space="0" w:color="auto"/>
        <w:bottom w:val="none" w:sz="0" w:space="0" w:color="auto"/>
        <w:right w:val="none" w:sz="0" w:space="0" w:color="auto"/>
      </w:divBdr>
      <w:divsChild>
        <w:div w:id="708724604">
          <w:marLeft w:val="0"/>
          <w:marRight w:val="0"/>
          <w:marTop w:val="0"/>
          <w:marBottom w:val="0"/>
          <w:divBdr>
            <w:top w:val="none" w:sz="0" w:space="0" w:color="auto"/>
            <w:left w:val="none" w:sz="0" w:space="0" w:color="auto"/>
            <w:bottom w:val="none" w:sz="0" w:space="0" w:color="auto"/>
            <w:right w:val="none" w:sz="0" w:space="0" w:color="auto"/>
          </w:divBdr>
          <w:divsChild>
            <w:div w:id="161528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58906">
      <w:bodyDiv w:val="1"/>
      <w:marLeft w:val="0"/>
      <w:marRight w:val="0"/>
      <w:marTop w:val="0"/>
      <w:marBottom w:val="0"/>
      <w:divBdr>
        <w:top w:val="none" w:sz="0" w:space="0" w:color="auto"/>
        <w:left w:val="none" w:sz="0" w:space="0" w:color="auto"/>
        <w:bottom w:val="none" w:sz="0" w:space="0" w:color="auto"/>
        <w:right w:val="none" w:sz="0" w:space="0" w:color="auto"/>
      </w:divBdr>
    </w:div>
    <w:div w:id="2139061153">
      <w:bodyDiv w:val="1"/>
      <w:marLeft w:val="0"/>
      <w:marRight w:val="0"/>
      <w:marTop w:val="0"/>
      <w:marBottom w:val="0"/>
      <w:divBdr>
        <w:top w:val="none" w:sz="0" w:space="0" w:color="auto"/>
        <w:left w:val="none" w:sz="0" w:space="0" w:color="auto"/>
        <w:bottom w:val="none" w:sz="0" w:space="0" w:color="auto"/>
        <w:right w:val="none" w:sz="0" w:space="0" w:color="auto"/>
      </w:divBdr>
      <w:divsChild>
        <w:div w:id="688529450">
          <w:marLeft w:val="0"/>
          <w:marRight w:val="0"/>
          <w:marTop w:val="0"/>
          <w:marBottom w:val="0"/>
          <w:divBdr>
            <w:top w:val="none" w:sz="0" w:space="0" w:color="auto"/>
            <w:left w:val="none" w:sz="0" w:space="0" w:color="auto"/>
            <w:bottom w:val="none" w:sz="0" w:space="0" w:color="auto"/>
            <w:right w:val="none" w:sz="0" w:space="0" w:color="auto"/>
          </w:divBdr>
          <w:divsChild>
            <w:div w:id="19989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kinsta.com/knowledgebase/what-is-ttl/" TargetMode="External"/><Relationship Id="rId34" Type="http://schemas.openxmlformats.org/officeDocument/2006/relationships/image" Target="media/image19.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up1075475@upnet.g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mailto:up1072540@upnet.gr" TargetMode="External"/><Relationship Id="rId19" Type="http://schemas.openxmlformats.org/officeDocument/2006/relationships/hyperlink" Target="https://www.neonrain.com/blog/web-cache-apc-vs-memcached-vs-varnish/" TargetMode="External"/><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s://www.w3.org/Conferences/WWW4/Papers/155/"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mailto:chalatsi_s@upnet.gr"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hyperlink" Target="https://www.php.net/manual/en/apcu.configuration.php" TargetMode="External"/><Relationship Id="rId41" Type="http://schemas.openxmlformats.org/officeDocument/2006/relationships/image" Target="media/image26.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2D18C-7098-4254-AB88-9FF37EC36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1</Pages>
  <Words>2559</Words>
  <Characters>14592</Characters>
  <Application>Microsoft Office Word</Application>
  <DocSecurity>0</DocSecurity>
  <Lines>121</Lines>
  <Paragraphs>34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Stavroula</dc:creator>
  <cp:keywords/>
  <dc:description/>
  <cp:lastModifiedBy>Ion Bournakas</cp:lastModifiedBy>
  <cp:revision>520</cp:revision>
  <dcterms:created xsi:type="dcterms:W3CDTF">2023-03-06T01:01:00Z</dcterms:created>
  <dcterms:modified xsi:type="dcterms:W3CDTF">2023-09-18T14:18:00Z</dcterms:modified>
</cp:coreProperties>
</file>